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2077"/>
        <w:gridCol w:w="1437"/>
        <w:gridCol w:w="20"/>
        <w:gridCol w:w="2739"/>
      </w:tblGrid>
      <w:tr w:rsidR="00543D07" w:rsidRPr="00BD295B" w14:paraId="2359655D" w14:textId="26454F2A" w:rsidTr="00543D07"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77A7" w14:textId="77777777" w:rsidR="00543D07" w:rsidRPr="00BD295B" w:rsidRDefault="00543D07" w:rsidP="00BD295B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2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232181" w14:textId="241AE83A" w:rsidR="00543D07" w:rsidRPr="0019582A" w:rsidRDefault="00543D07" w:rsidP="00BD2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19582A">
              <w:rPr>
                <w:rFonts w:ascii="Arial" w:eastAsia="Times New Roman" w:hAnsi="Arial" w:cs="Arial"/>
                <w:b/>
                <w:bCs/>
                <w:color w:val="201F1E"/>
                <w:sz w:val="28"/>
                <w:szCs w:val="28"/>
                <w:bdr w:val="none" w:sz="0" w:space="0" w:color="auto" w:frame="1"/>
                <w:lang w:eastAsia="en-GB"/>
              </w:rPr>
              <w:t>Description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C9118D" w14:textId="7434B447" w:rsidR="00543D07" w:rsidRPr="0019582A" w:rsidRDefault="00543D07" w:rsidP="00BD2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19582A">
              <w:rPr>
                <w:rFonts w:ascii="Arial" w:eastAsia="Times New Roman" w:hAnsi="Arial" w:cs="Arial"/>
                <w:b/>
                <w:bCs/>
                <w:color w:val="201F1E"/>
                <w:sz w:val="28"/>
                <w:szCs w:val="28"/>
                <w:bdr w:val="none" w:sz="0" w:space="0" w:color="auto" w:frame="1"/>
                <w:lang w:eastAsia="en-GB"/>
              </w:rPr>
              <w:t>Fee 1</w:t>
            </w:r>
            <w:r w:rsidRPr="0019582A">
              <w:rPr>
                <w:rFonts w:ascii="Arial" w:eastAsia="Times New Roman" w:hAnsi="Arial" w:cs="Arial"/>
                <w:b/>
                <w:bCs/>
                <w:color w:val="201F1E"/>
                <w:sz w:val="28"/>
                <w:szCs w:val="28"/>
                <w:bdr w:val="none" w:sz="0" w:space="0" w:color="auto" w:frame="1"/>
                <w:vertAlign w:val="superscript"/>
                <w:lang w:eastAsia="en-GB"/>
              </w:rPr>
              <w:t>st</w:t>
            </w:r>
            <w:r w:rsidRPr="0019582A">
              <w:rPr>
                <w:rFonts w:ascii="Arial" w:eastAsia="Times New Roman" w:hAnsi="Arial" w:cs="Arial"/>
                <w:b/>
                <w:bCs/>
                <w:color w:val="201F1E"/>
                <w:sz w:val="28"/>
                <w:szCs w:val="28"/>
                <w:bdr w:val="none" w:sz="0" w:space="0" w:color="auto" w:frame="1"/>
                <w:lang w:eastAsia="en-GB"/>
              </w:rPr>
              <w:t xml:space="preserve"> child </w:t>
            </w:r>
          </w:p>
        </w:tc>
        <w:tc>
          <w:tcPr>
            <w:tcW w:w="20" w:type="dxa"/>
            <w:shd w:val="clear" w:color="auto" w:fill="FFFFFF"/>
          </w:tcPr>
          <w:p w14:paraId="17A06D97" w14:textId="5B173BBA" w:rsidR="00543D07" w:rsidRPr="0019582A" w:rsidRDefault="00543D07" w:rsidP="00BD2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sz w:val="28"/>
                <w:szCs w:val="28"/>
                <w:bdr w:val="none" w:sz="0" w:space="0" w:color="auto" w:frame="1"/>
                <w:lang w:eastAsia="en-GB"/>
              </w:rPr>
            </w:pPr>
          </w:p>
        </w:tc>
        <w:tc>
          <w:tcPr>
            <w:tcW w:w="2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B33733" w14:textId="24F4FACF" w:rsidR="00543D07" w:rsidRPr="0019582A" w:rsidRDefault="00543D07" w:rsidP="00BD2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19582A">
              <w:rPr>
                <w:rFonts w:ascii="Arial" w:eastAsia="Times New Roman" w:hAnsi="Arial" w:cs="Arial"/>
                <w:b/>
                <w:bCs/>
                <w:color w:val="201F1E"/>
                <w:sz w:val="28"/>
                <w:szCs w:val="28"/>
                <w:bdr w:val="none" w:sz="0" w:space="0" w:color="auto" w:frame="1"/>
                <w:lang w:eastAsia="en-GB"/>
              </w:rPr>
              <w:t xml:space="preserve">Fee Sibling </w:t>
            </w:r>
          </w:p>
        </w:tc>
      </w:tr>
      <w:tr w:rsidR="00543D07" w:rsidRPr="00BD295B" w14:paraId="2AB4BEB5" w14:textId="6E69C979" w:rsidTr="00543D07"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B1F7B" w14:textId="501E1594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 </w:t>
            </w:r>
          </w:p>
          <w:p w14:paraId="64536C6D" w14:textId="7AE05AC8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Breakfast Club</w:t>
            </w:r>
          </w:p>
        </w:tc>
        <w:tc>
          <w:tcPr>
            <w:tcW w:w="2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737B05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Pre-booked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435E76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£2.50</w:t>
            </w:r>
          </w:p>
        </w:tc>
        <w:tc>
          <w:tcPr>
            <w:tcW w:w="20" w:type="dxa"/>
            <w:shd w:val="clear" w:color="auto" w:fill="FFFFFF"/>
          </w:tcPr>
          <w:p w14:paraId="07459700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</w:tc>
        <w:tc>
          <w:tcPr>
            <w:tcW w:w="2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8BA137" w14:textId="0098F6ED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£2.50</w:t>
            </w:r>
          </w:p>
        </w:tc>
      </w:tr>
      <w:tr w:rsidR="00543D07" w:rsidRPr="00BD295B" w14:paraId="7DAA8EA3" w14:textId="5116B8CA" w:rsidTr="00543D07"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78510" w14:textId="77777777" w:rsidR="00543D07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</w:p>
          <w:p w14:paraId="7304E5D1" w14:textId="114EF91D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lang w:eastAsia="en-GB"/>
              </w:rPr>
              <w:t>Breakfast Club</w:t>
            </w:r>
          </w:p>
        </w:tc>
        <w:tc>
          <w:tcPr>
            <w:tcW w:w="2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F16862" w14:textId="767B6D03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Un-booked Charge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3E28FB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£5.00</w:t>
            </w:r>
          </w:p>
        </w:tc>
        <w:tc>
          <w:tcPr>
            <w:tcW w:w="20" w:type="dxa"/>
            <w:shd w:val="clear" w:color="auto" w:fill="FFFFFF"/>
          </w:tcPr>
          <w:p w14:paraId="11CB6BB8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</w:tc>
        <w:tc>
          <w:tcPr>
            <w:tcW w:w="2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B6F38F" w14:textId="13BE979F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£5.00</w:t>
            </w:r>
          </w:p>
        </w:tc>
      </w:tr>
      <w:tr w:rsidR="00E1065B" w:rsidRPr="00BD295B" w14:paraId="61F98C67" w14:textId="77777777" w:rsidTr="00E1065B">
        <w:tc>
          <w:tcPr>
            <w:tcW w:w="7787" w:type="dxa"/>
            <w:gridSpan w:val="5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9D4F57" w14:textId="77777777" w:rsidR="00E1065B" w:rsidRPr="00D14D10" w:rsidRDefault="00E1065B" w:rsidP="00BD295B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</w:tc>
      </w:tr>
      <w:tr w:rsidR="00543D07" w:rsidRPr="00BD295B" w14:paraId="364799AA" w14:textId="183920B1" w:rsidTr="00543D07"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2EED51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 </w:t>
            </w:r>
          </w:p>
          <w:p w14:paraId="0A52F7B3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ASC</w:t>
            </w:r>
          </w:p>
        </w:tc>
        <w:tc>
          <w:tcPr>
            <w:tcW w:w="2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53524" w14:textId="23250220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Pre-booked up to 4pm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0478DF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£2.00</w:t>
            </w:r>
          </w:p>
        </w:tc>
        <w:tc>
          <w:tcPr>
            <w:tcW w:w="20" w:type="dxa"/>
            <w:shd w:val="clear" w:color="auto" w:fill="FFFFFF"/>
          </w:tcPr>
          <w:p w14:paraId="705A0AEF" w14:textId="255B2916" w:rsidR="00543D07" w:rsidRPr="00D14D10" w:rsidRDefault="00543D07" w:rsidP="0019582A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</w:tc>
        <w:tc>
          <w:tcPr>
            <w:tcW w:w="2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9DF833" w14:textId="43F02F79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£1.50</w:t>
            </w:r>
          </w:p>
        </w:tc>
      </w:tr>
      <w:tr w:rsidR="00543D07" w:rsidRPr="00BD295B" w14:paraId="54B06E6C" w14:textId="6087C8DB" w:rsidTr="00543D07"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DEE021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 </w:t>
            </w:r>
          </w:p>
          <w:p w14:paraId="484935DE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ASC</w:t>
            </w:r>
          </w:p>
        </w:tc>
        <w:tc>
          <w:tcPr>
            <w:tcW w:w="2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A4646F" w14:textId="75BF5EB9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Pre-booked up to 4.30pm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DC78C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£4.00</w:t>
            </w:r>
          </w:p>
        </w:tc>
        <w:tc>
          <w:tcPr>
            <w:tcW w:w="20" w:type="dxa"/>
            <w:shd w:val="clear" w:color="auto" w:fill="FFFFFF"/>
          </w:tcPr>
          <w:p w14:paraId="607F09BD" w14:textId="3543F4A7" w:rsidR="00543D07" w:rsidRPr="00D14D10" w:rsidRDefault="00543D07" w:rsidP="0019582A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</w:tc>
        <w:tc>
          <w:tcPr>
            <w:tcW w:w="2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CD1BCE" w14:textId="4962706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£3.75</w:t>
            </w:r>
          </w:p>
        </w:tc>
      </w:tr>
      <w:tr w:rsidR="00543D07" w:rsidRPr="00BD295B" w14:paraId="3E6488D8" w14:textId="03817FEC" w:rsidTr="00543D07"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89151B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ASC</w:t>
            </w:r>
          </w:p>
        </w:tc>
        <w:tc>
          <w:tcPr>
            <w:tcW w:w="2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FB678E" w14:textId="5DE5A04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Pre-booked up to 5.00pm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075A5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£6.00</w:t>
            </w:r>
          </w:p>
        </w:tc>
        <w:tc>
          <w:tcPr>
            <w:tcW w:w="20" w:type="dxa"/>
            <w:shd w:val="clear" w:color="auto" w:fill="FFFFFF"/>
          </w:tcPr>
          <w:p w14:paraId="5E4CFBA3" w14:textId="0B0D8556" w:rsidR="00543D07" w:rsidRPr="00D14D10" w:rsidRDefault="00543D07" w:rsidP="0019582A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</w:tc>
        <w:tc>
          <w:tcPr>
            <w:tcW w:w="2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6E2A96" w14:textId="04A58E33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£5.75</w:t>
            </w:r>
          </w:p>
        </w:tc>
      </w:tr>
      <w:tr w:rsidR="00543D07" w:rsidRPr="00BD295B" w14:paraId="495CAABE" w14:textId="3789EF6F" w:rsidTr="00543D07"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E2A3D5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 </w:t>
            </w:r>
          </w:p>
          <w:p w14:paraId="5EB3E24B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ASC</w:t>
            </w:r>
          </w:p>
        </w:tc>
        <w:tc>
          <w:tcPr>
            <w:tcW w:w="2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FD2EC3" w14:textId="1204A63D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Pre-booked up to 5.30pm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7CEAC" w14:textId="58B9B8AD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£8.00</w:t>
            </w:r>
          </w:p>
        </w:tc>
        <w:tc>
          <w:tcPr>
            <w:tcW w:w="20" w:type="dxa"/>
            <w:shd w:val="clear" w:color="auto" w:fill="FFFFFF"/>
          </w:tcPr>
          <w:p w14:paraId="29C070C3" w14:textId="20C0DF7A" w:rsidR="00543D07" w:rsidRPr="00D14D10" w:rsidRDefault="00543D07" w:rsidP="0019582A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</w:tc>
        <w:tc>
          <w:tcPr>
            <w:tcW w:w="2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08289" w14:textId="412EFEED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£7.00</w:t>
            </w:r>
          </w:p>
        </w:tc>
      </w:tr>
      <w:tr w:rsidR="00E1065B" w:rsidRPr="00BD295B" w14:paraId="0DEB3DA9" w14:textId="77777777" w:rsidTr="00543D07"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0430CC" w14:textId="361D33C7" w:rsidR="00E1065B" w:rsidRPr="001F3FAD" w:rsidRDefault="00E1065B" w:rsidP="00BD295B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  <w:r w:rsidRPr="001F3FAD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ASC</w:t>
            </w:r>
          </w:p>
        </w:tc>
        <w:tc>
          <w:tcPr>
            <w:tcW w:w="2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D0B8BB" w14:textId="033D35D9" w:rsidR="00E1065B" w:rsidRPr="001F3FAD" w:rsidRDefault="00E1065B" w:rsidP="00BD295B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  <w:r w:rsidRPr="001F3FAD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Pre-booked up to 6.00pm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4BC7BB" w14:textId="4A1BF3AF" w:rsidR="00E1065B" w:rsidRPr="001F3FAD" w:rsidRDefault="00E1065B" w:rsidP="00BD295B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  <w:r w:rsidRPr="001F3FAD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£10.00</w:t>
            </w:r>
          </w:p>
        </w:tc>
        <w:tc>
          <w:tcPr>
            <w:tcW w:w="20" w:type="dxa"/>
            <w:shd w:val="clear" w:color="auto" w:fill="FFFFFF"/>
          </w:tcPr>
          <w:p w14:paraId="063A3D0F" w14:textId="77777777" w:rsidR="00E1065B" w:rsidRPr="001F3FAD" w:rsidRDefault="00E1065B" w:rsidP="0019582A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</w:tc>
        <w:tc>
          <w:tcPr>
            <w:tcW w:w="2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45200D" w14:textId="07755CCD" w:rsidR="00E1065B" w:rsidRPr="001F3FAD" w:rsidRDefault="00E1065B" w:rsidP="00BD295B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  <w:r w:rsidRPr="001F3FAD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</w:t>
            </w:r>
            <w:r w:rsidR="001F3FAD" w:rsidRPr="001F3FAD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9</w:t>
            </w:r>
            <w:r w:rsidRPr="001F3FAD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.00</w:t>
            </w:r>
          </w:p>
        </w:tc>
      </w:tr>
      <w:tr w:rsidR="008324AF" w:rsidRPr="00BD295B" w14:paraId="3A49870E" w14:textId="77777777" w:rsidTr="008324AF">
        <w:tc>
          <w:tcPr>
            <w:tcW w:w="7787" w:type="dxa"/>
            <w:gridSpan w:val="5"/>
            <w:shd w:val="clear" w:color="auto" w:fill="auto"/>
          </w:tcPr>
          <w:p w14:paraId="40CE02AD" w14:textId="3176AED4" w:rsidR="008324AF" w:rsidRPr="00BD295B" w:rsidRDefault="008324AF" w:rsidP="00BD295B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 xml:space="preserve">Late pick-up will be charged at the next half hourly rate, however, late pick-up after 6.00pm please see </w:t>
            </w:r>
            <w:r w:rsidR="00EF0BA4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 xml:space="preserve">additional </w:t>
            </w:r>
            <w:r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charges below.</w:t>
            </w:r>
            <w:r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*</w:t>
            </w:r>
            <w:proofErr w:type="gramEnd"/>
            <w:r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 xml:space="preserve">** </w:t>
            </w:r>
          </w:p>
        </w:tc>
      </w:tr>
      <w:tr w:rsidR="00E1065B" w:rsidRPr="00BD295B" w14:paraId="4E8CB7B2" w14:textId="1330BB21" w:rsidTr="00E1065B">
        <w:tc>
          <w:tcPr>
            <w:tcW w:w="7787" w:type="dxa"/>
            <w:gridSpan w:val="5"/>
            <w:shd w:val="clear" w:color="auto" w:fill="D9E2F3" w:themeFill="accent1" w:themeFillTint="33"/>
          </w:tcPr>
          <w:p w14:paraId="030F2739" w14:textId="56B2AE86" w:rsidR="00E1065B" w:rsidRPr="00BD295B" w:rsidRDefault="00E1065B" w:rsidP="00BD295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 w:rsidRPr="00BD295B"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eastAsia="en-GB"/>
              </w:rPr>
              <w:t> </w:t>
            </w:r>
          </w:p>
          <w:p w14:paraId="4A596E9C" w14:textId="1E7A551F" w:rsidR="00E1065B" w:rsidRPr="00D14D10" w:rsidRDefault="00E1065B" w:rsidP="001C75C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 xml:space="preserve">Except for </w:t>
            </w:r>
            <w:r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 xml:space="preserve">in </w:t>
            </w: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exceptional circumstances</w:t>
            </w:r>
            <w:r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,</w:t>
            </w: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 xml:space="preserve"> all bookings for Breakfast and After School Club must be made by </w:t>
            </w:r>
            <w:r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 xml:space="preserve">3pm Friday for the following week or un-booked charges will be applied. </w:t>
            </w:r>
          </w:p>
          <w:p w14:paraId="63F524AC" w14:textId="77777777" w:rsidR="00E1065B" w:rsidRPr="00BD295B" w:rsidRDefault="00E1065B" w:rsidP="00BD295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 w:rsidRPr="00BD295B"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eastAsia="en-GB"/>
              </w:rPr>
              <w:t> </w:t>
            </w:r>
          </w:p>
        </w:tc>
      </w:tr>
      <w:tr w:rsidR="00543D07" w:rsidRPr="00BD295B" w14:paraId="0E1F4532" w14:textId="1E93F3B3" w:rsidTr="00543D07"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700002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 </w:t>
            </w:r>
          </w:p>
          <w:p w14:paraId="6EBD061E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ASC</w:t>
            </w:r>
          </w:p>
        </w:tc>
        <w:tc>
          <w:tcPr>
            <w:tcW w:w="2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A0B258" w14:textId="4A0C12D2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Un-booked charge</w:t>
            </w: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 xml:space="preserve"> up to 4pm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6C725" w14:textId="41C5208F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£4.00</w:t>
            </w:r>
          </w:p>
        </w:tc>
        <w:tc>
          <w:tcPr>
            <w:tcW w:w="20" w:type="dxa"/>
            <w:shd w:val="clear" w:color="auto" w:fill="FFFFFF"/>
          </w:tcPr>
          <w:p w14:paraId="55FCB274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</w:tc>
        <w:tc>
          <w:tcPr>
            <w:tcW w:w="2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727C81" w14:textId="2C78B4AC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£3.00</w:t>
            </w:r>
          </w:p>
        </w:tc>
      </w:tr>
      <w:tr w:rsidR="00543D07" w:rsidRPr="00BD295B" w14:paraId="2B6F1973" w14:textId="619FCC22" w:rsidTr="00543D07"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E4AF5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 </w:t>
            </w:r>
          </w:p>
          <w:p w14:paraId="197E70E6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ASC</w:t>
            </w:r>
          </w:p>
        </w:tc>
        <w:tc>
          <w:tcPr>
            <w:tcW w:w="2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BDDD81" w14:textId="62182EDC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Un-booked charge</w:t>
            </w: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 xml:space="preserve"> up to 4.30pm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76F4F" w14:textId="0B45D502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£8.00</w:t>
            </w:r>
          </w:p>
        </w:tc>
        <w:tc>
          <w:tcPr>
            <w:tcW w:w="20" w:type="dxa"/>
            <w:shd w:val="clear" w:color="auto" w:fill="FFFFFF"/>
          </w:tcPr>
          <w:p w14:paraId="54A1AA42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</w:tc>
        <w:tc>
          <w:tcPr>
            <w:tcW w:w="2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A6148D" w14:textId="5A56F27E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£7.50</w:t>
            </w:r>
          </w:p>
        </w:tc>
      </w:tr>
      <w:tr w:rsidR="00543D07" w:rsidRPr="00BD295B" w14:paraId="687BB0DB" w14:textId="73A00588" w:rsidTr="00543D07"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A98A2A" w14:textId="6103E981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ASC</w:t>
            </w:r>
          </w:p>
        </w:tc>
        <w:tc>
          <w:tcPr>
            <w:tcW w:w="2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265688" w14:textId="3F272A28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Un</w:t>
            </w:r>
            <w:r w:rsidR="00BF0586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-</w:t>
            </w:r>
            <w:r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booked charge</w:t>
            </w: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 xml:space="preserve"> up to 5pm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2811D" w14:textId="0CFCC182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£12.00</w:t>
            </w:r>
          </w:p>
        </w:tc>
        <w:tc>
          <w:tcPr>
            <w:tcW w:w="20" w:type="dxa"/>
            <w:shd w:val="clear" w:color="auto" w:fill="FFFFFF"/>
          </w:tcPr>
          <w:p w14:paraId="7635235D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</w:tc>
        <w:tc>
          <w:tcPr>
            <w:tcW w:w="2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B009FA" w14:textId="590D81B0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£11.50</w:t>
            </w:r>
          </w:p>
        </w:tc>
      </w:tr>
      <w:tr w:rsidR="00543D07" w:rsidRPr="00BD295B" w14:paraId="758C6345" w14:textId="1136257A" w:rsidTr="00543D07"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01B67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 </w:t>
            </w:r>
          </w:p>
          <w:p w14:paraId="30983B53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ASC</w:t>
            </w:r>
          </w:p>
        </w:tc>
        <w:tc>
          <w:tcPr>
            <w:tcW w:w="2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8B11F" w14:textId="21929594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Un-booked charge</w:t>
            </w: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 xml:space="preserve"> up to 5.30pm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FE786" w14:textId="1B4B7625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£16.00</w:t>
            </w:r>
          </w:p>
        </w:tc>
        <w:tc>
          <w:tcPr>
            <w:tcW w:w="20" w:type="dxa"/>
            <w:shd w:val="clear" w:color="auto" w:fill="FFFFFF"/>
          </w:tcPr>
          <w:p w14:paraId="1702D7E7" w14:textId="77777777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</w:tc>
        <w:tc>
          <w:tcPr>
            <w:tcW w:w="2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01E3C9" w14:textId="60798C06" w:rsidR="00543D07" w:rsidRPr="00D14D10" w:rsidRDefault="00543D07" w:rsidP="00BD295B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D14D10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£14.00</w:t>
            </w:r>
          </w:p>
        </w:tc>
      </w:tr>
      <w:tr w:rsidR="00E1065B" w:rsidRPr="00BD295B" w14:paraId="629E901D" w14:textId="77777777" w:rsidTr="00543D07"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F8C7F6" w14:textId="68F2A526" w:rsidR="00E1065B" w:rsidRPr="001F3FAD" w:rsidRDefault="00E1065B" w:rsidP="00BD295B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  <w:r w:rsidRPr="001F3FAD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ASC</w:t>
            </w:r>
          </w:p>
        </w:tc>
        <w:tc>
          <w:tcPr>
            <w:tcW w:w="2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1C0E6B" w14:textId="58340AF5" w:rsidR="00E1065B" w:rsidRPr="001F3FAD" w:rsidRDefault="00E1065B" w:rsidP="00BD295B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  <w:r w:rsidRPr="001F3FAD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Un-booked charge up to 6.00pm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6207D8" w14:textId="5BF1900C" w:rsidR="00E1065B" w:rsidRPr="001F3FAD" w:rsidRDefault="00E1065B" w:rsidP="00BD295B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  <w:r w:rsidRPr="001F3FAD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£20.00</w:t>
            </w:r>
          </w:p>
        </w:tc>
        <w:tc>
          <w:tcPr>
            <w:tcW w:w="20" w:type="dxa"/>
            <w:shd w:val="clear" w:color="auto" w:fill="FFFFFF"/>
          </w:tcPr>
          <w:p w14:paraId="2BD3D5AB" w14:textId="77777777" w:rsidR="00E1065B" w:rsidRPr="001F3FAD" w:rsidRDefault="00E1065B" w:rsidP="00BD295B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</w:tc>
        <w:tc>
          <w:tcPr>
            <w:tcW w:w="2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B8BFAF" w14:textId="6D259E27" w:rsidR="00E1065B" w:rsidRPr="001F3FAD" w:rsidRDefault="00E1065B" w:rsidP="00BD295B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  <w:r w:rsidRPr="001F3FAD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£1</w:t>
            </w:r>
            <w:r w:rsidR="001F3FAD" w:rsidRPr="001F3FAD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8</w:t>
            </w:r>
            <w:r w:rsidRPr="001F3FAD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.00</w:t>
            </w:r>
          </w:p>
        </w:tc>
      </w:tr>
      <w:tr w:rsidR="00543D07" w:rsidRPr="00BD295B" w14:paraId="639F366A" w14:textId="1554EB59" w:rsidTr="00543D07"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D4087" w14:textId="77777777" w:rsidR="00543D07" w:rsidRPr="001F3FAD" w:rsidRDefault="00543D07" w:rsidP="00AC27BC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  <w:p w14:paraId="009FE634" w14:textId="2BF77E83" w:rsidR="00543D07" w:rsidRPr="001F3FAD" w:rsidRDefault="00543D07" w:rsidP="00AC27BC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  <w:r w:rsidRPr="001F3FAD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ASC After an Activity (club or extra lesson)</w:t>
            </w:r>
          </w:p>
          <w:p w14:paraId="5F8C3D9A" w14:textId="22241417" w:rsidR="00543D07" w:rsidRPr="001F3FAD" w:rsidRDefault="00543D07" w:rsidP="00AC27BC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  <w:p w14:paraId="5D237358" w14:textId="340CF1A1" w:rsidR="00543D07" w:rsidRPr="001F3FAD" w:rsidRDefault="00543D07" w:rsidP="00AC27BC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  <w:p w14:paraId="6F9E6E39" w14:textId="77777777" w:rsidR="00543D07" w:rsidRPr="001F3FAD" w:rsidRDefault="00543D07" w:rsidP="00AC27BC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  <w:p w14:paraId="765C4984" w14:textId="0402F5E4" w:rsidR="00543D07" w:rsidRPr="001F3FAD" w:rsidRDefault="00543D07" w:rsidP="00AC27BC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</w:p>
        </w:tc>
        <w:tc>
          <w:tcPr>
            <w:tcW w:w="2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5D0BA1" w14:textId="125781D4" w:rsidR="00543D07" w:rsidRPr="001F3FAD" w:rsidRDefault="00543D07" w:rsidP="00AC27BC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1F3FAD">
              <w:rPr>
                <w:rFonts w:eastAsia="Times New Roman" w:cstheme="minorHAnsi"/>
                <w:color w:val="201F1E"/>
                <w:lang w:eastAsia="en-GB"/>
              </w:rPr>
              <w:t>Up to ½ hour after club</w:t>
            </w:r>
          </w:p>
          <w:p w14:paraId="789C6859" w14:textId="77777777" w:rsidR="00543D07" w:rsidRPr="001F3FAD" w:rsidRDefault="00543D07" w:rsidP="00AC27BC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1F3FAD">
              <w:rPr>
                <w:rFonts w:eastAsia="Times New Roman" w:cstheme="minorHAnsi"/>
                <w:color w:val="201F1E"/>
                <w:lang w:eastAsia="en-GB"/>
              </w:rPr>
              <w:t>Up to 1 hour after club</w:t>
            </w:r>
          </w:p>
          <w:p w14:paraId="3F802B8E" w14:textId="7D4B6672" w:rsidR="00543D07" w:rsidRPr="001F3FAD" w:rsidRDefault="00543D07" w:rsidP="00AC27BC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1F3FAD">
              <w:rPr>
                <w:rFonts w:eastAsia="Times New Roman" w:cstheme="minorHAnsi"/>
                <w:color w:val="201F1E"/>
                <w:lang w:eastAsia="en-GB"/>
              </w:rPr>
              <w:t xml:space="preserve">Up to </w:t>
            </w:r>
            <w:r w:rsidRPr="008324AF">
              <w:rPr>
                <w:rFonts w:eastAsia="Times New Roman" w:cstheme="minorHAnsi"/>
                <w:color w:val="201F1E"/>
                <w:lang w:eastAsia="en-GB"/>
              </w:rPr>
              <w:t>1 ½</w:t>
            </w:r>
            <w:r w:rsidRPr="001F3FAD">
              <w:rPr>
                <w:rFonts w:eastAsia="Times New Roman" w:cstheme="minorHAnsi"/>
                <w:color w:val="201F1E"/>
                <w:lang w:eastAsia="en-GB"/>
              </w:rPr>
              <w:t xml:space="preserve"> hours after club</w:t>
            </w:r>
          </w:p>
          <w:p w14:paraId="4D7D492F" w14:textId="07616C30" w:rsidR="00543D07" w:rsidRPr="001F3FAD" w:rsidRDefault="00543D07" w:rsidP="00AC27BC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</w:p>
        </w:tc>
        <w:tc>
          <w:tcPr>
            <w:tcW w:w="14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B49980" w14:textId="77777777" w:rsidR="00543D07" w:rsidRPr="001F3FAD" w:rsidRDefault="00543D07" w:rsidP="00AC27BC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  <w:r w:rsidRPr="001F3FAD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£3.00</w:t>
            </w:r>
          </w:p>
          <w:p w14:paraId="73B46A89" w14:textId="77777777" w:rsidR="00543D07" w:rsidRPr="001F3FAD" w:rsidRDefault="00543D07" w:rsidP="00AC27BC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</w:p>
          <w:p w14:paraId="77FA7019" w14:textId="77777777" w:rsidR="00543D07" w:rsidRPr="001F3FAD" w:rsidRDefault="00543D07" w:rsidP="00AC27BC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1F3FAD">
              <w:rPr>
                <w:rFonts w:eastAsia="Times New Roman" w:cstheme="minorHAnsi"/>
                <w:color w:val="201F1E"/>
                <w:lang w:eastAsia="en-GB"/>
              </w:rPr>
              <w:t>£5.00</w:t>
            </w:r>
          </w:p>
          <w:p w14:paraId="165D23E3" w14:textId="77777777" w:rsidR="00543D07" w:rsidRPr="001F3FAD" w:rsidRDefault="00543D07" w:rsidP="00AC27BC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</w:p>
          <w:p w14:paraId="155FE314" w14:textId="77777777" w:rsidR="00543D07" w:rsidRPr="001F3FAD" w:rsidRDefault="00543D07" w:rsidP="00AC27BC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 w:rsidRPr="001F3FAD">
              <w:rPr>
                <w:rFonts w:eastAsia="Times New Roman" w:cstheme="minorHAnsi"/>
                <w:color w:val="201F1E"/>
                <w:lang w:eastAsia="en-GB"/>
              </w:rPr>
              <w:t>£7.00</w:t>
            </w:r>
          </w:p>
          <w:p w14:paraId="34A4CA23" w14:textId="77777777" w:rsidR="00543D07" w:rsidRPr="001F3FAD" w:rsidRDefault="00543D07" w:rsidP="00AC27BC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</w:p>
          <w:p w14:paraId="5A6D7035" w14:textId="1A972CF7" w:rsidR="00543D07" w:rsidRPr="001F3FAD" w:rsidRDefault="00543D07" w:rsidP="00AC27BC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</w:p>
        </w:tc>
        <w:tc>
          <w:tcPr>
            <w:tcW w:w="20" w:type="dxa"/>
            <w:shd w:val="clear" w:color="auto" w:fill="FFFFFF"/>
          </w:tcPr>
          <w:p w14:paraId="61F3F275" w14:textId="77777777" w:rsidR="00543D07" w:rsidRPr="001F3FAD" w:rsidRDefault="00543D07" w:rsidP="00AC27BC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  <w:p w14:paraId="0FFFC644" w14:textId="56717786" w:rsidR="00543D07" w:rsidRPr="001F3FAD" w:rsidRDefault="00543D07" w:rsidP="00E650C6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  <w:p w14:paraId="716739AB" w14:textId="77777777" w:rsidR="00543D07" w:rsidRPr="001F3FAD" w:rsidRDefault="00543D07" w:rsidP="00E650C6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  <w:p w14:paraId="3F5A9AED" w14:textId="77777777" w:rsidR="00543D07" w:rsidRPr="001F3FAD" w:rsidRDefault="00543D07" w:rsidP="00E650C6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  <w:p w14:paraId="19130A92" w14:textId="477C180E" w:rsidR="00543D07" w:rsidRPr="001F3FAD" w:rsidRDefault="00543D07" w:rsidP="00E650C6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</w:tc>
        <w:tc>
          <w:tcPr>
            <w:tcW w:w="2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742007" w14:textId="17A22CA1" w:rsidR="00543D07" w:rsidRPr="001F3FAD" w:rsidRDefault="00543D07" w:rsidP="00AC27BC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  <w:r w:rsidRPr="001F3FAD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Un-booked charges for after club bookings are double the standard fees.</w:t>
            </w:r>
          </w:p>
          <w:p w14:paraId="7323BA57" w14:textId="77777777" w:rsidR="00543D07" w:rsidRPr="001F3FAD" w:rsidRDefault="00543D07" w:rsidP="00AC27BC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  <w:p w14:paraId="33767CD1" w14:textId="3A2C02CC" w:rsidR="00543D07" w:rsidRPr="001F3FAD" w:rsidRDefault="00543D07" w:rsidP="00AC27BC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</w:p>
        </w:tc>
      </w:tr>
      <w:tr w:rsidR="008324AF" w:rsidRPr="00BD295B" w14:paraId="51E22FBB" w14:textId="77777777" w:rsidTr="004F6879">
        <w:tc>
          <w:tcPr>
            <w:tcW w:w="778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1FD95B" w14:textId="6863CA41" w:rsidR="008324AF" w:rsidRPr="001F3FAD" w:rsidRDefault="008324AF" w:rsidP="00AC27BC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Late pick-up will be charged at the next half hourly rate, however, late pick-up after 6.00pm please see</w:t>
            </w:r>
            <w:r w:rsidR="00EF0BA4"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 xml:space="preserve"> additional</w:t>
            </w:r>
            <w:r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 xml:space="preserve"> charges below. ***</w:t>
            </w:r>
          </w:p>
        </w:tc>
      </w:tr>
      <w:tr w:rsidR="00543D07" w:rsidRPr="00BD295B" w14:paraId="74BF8656" w14:textId="77777777" w:rsidTr="00543D07"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4E0D7B" w14:textId="77777777" w:rsidR="008324AF" w:rsidRDefault="008324AF" w:rsidP="008324AF">
            <w:pPr>
              <w:spacing w:after="0"/>
            </w:pPr>
          </w:p>
          <w:p w14:paraId="21868A27" w14:textId="016FB3B6" w:rsidR="008324AF" w:rsidRDefault="008324AF" w:rsidP="008324AF">
            <w:pPr>
              <w:spacing w:after="0"/>
            </w:pPr>
            <w:r>
              <w:t>***</w:t>
            </w:r>
          </w:p>
          <w:p w14:paraId="178546E0" w14:textId="2E7A366C" w:rsidR="00543D07" w:rsidRPr="001F3FAD" w:rsidRDefault="00284CB9" w:rsidP="008324AF">
            <w:pPr>
              <w:spacing w:after="0"/>
              <w:rPr>
                <w:highlight w:val="yellow"/>
              </w:rPr>
            </w:pPr>
            <w:r w:rsidRPr="001F3FAD">
              <w:t>A</w:t>
            </w:r>
            <w:r w:rsidR="00543D07" w:rsidRPr="001F3FAD">
              <w:t xml:space="preserve">SC Late pick up </w:t>
            </w:r>
            <w:r w:rsidR="008324AF">
              <w:t>after 6.00pm</w:t>
            </w:r>
          </w:p>
        </w:tc>
        <w:tc>
          <w:tcPr>
            <w:tcW w:w="2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AE9A49" w14:textId="50A60E56" w:rsidR="00543D07" w:rsidRDefault="00543D07" w:rsidP="008324AF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>
              <w:rPr>
                <w:rFonts w:eastAsia="Times New Roman" w:cstheme="minorHAnsi"/>
                <w:color w:val="201F1E"/>
                <w:lang w:eastAsia="en-GB"/>
              </w:rPr>
              <w:t>Up to 5 minutes</w:t>
            </w:r>
          </w:p>
          <w:p w14:paraId="6E50296B" w14:textId="77777777" w:rsidR="00543D07" w:rsidRDefault="00543D07" w:rsidP="008324AF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</w:p>
          <w:p w14:paraId="16AD57D5" w14:textId="60CBBCF9" w:rsidR="00543D07" w:rsidRDefault="00543D07" w:rsidP="008324AF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>
              <w:rPr>
                <w:rFonts w:eastAsia="Times New Roman" w:cstheme="minorHAnsi"/>
                <w:color w:val="201F1E"/>
                <w:lang w:eastAsia="en-GB"/>
              </w:rPr>
              <w:t xml:space="preserve">Up to </w:t>
            </w:r>
            <w:r w:rsidR="008324AF">
              <w:rPr>
                <w:rFonts w:eastAsia="Times New Roman" w:cstheme="minorHAnsi"/>
                <w:color w:val="201F1E"/>
                <w:lang w:eastAsia="en-GB"/>
              </w:rPr>
              <w:t>1</w:t>
            </w:r>
            <w:r>
              <w:rPr>
                <w:rFonts w:eastAsia="Times New Roman" w:cstheme="minorHAnsi"/>
                <w:color w:val="201F1E"/>
                <w:lang w:eastAsia="en-GB"/>
              </w:rPr>
              <w:t xml:space="preserve">0 minutes </w:t>
            </w:r>
          </w:p>
          <w:p w14:paraId="4B08AE46" w14:textId="4338CE6A" w:rsidR="00543D07" w:rsidRDefault="00543D07" w:rsidP="008324AF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</w:p>
          <w:p w14:paraId="6EFCB8EB" w14:textId="1FEDA9A4" w:rsidR="00543D07" w:rsidRDefault="00543D07" w:rsidP="008324AF">
            <w:pPr>
              <w:spacing w:after="0" w:line="240" w:lineRule="auto"/>
              <w:rPr>
                <w:rFonts w:eastAsia="Times New Roman" w:cstheme="minorHAnsi"/>
                <w:color w:val="201F1E"/>
                <w:lang w:eastAsia="en-GB"/>
              </w:rPr>
            </w:pPr>
            <w:r>
              <w:rPr>
                <w:rFonts w:eastAsia="Times New Roman" w:cstheme="minorHAnsi"/>
                <w:color w:val="201F1E"/>
                <w:lang w:eastAsia="en-GB"/>
              </w:rPr>
              <w:t xml:space="preserve">Up to </w:t>
            </w:r>
            <w:r w:rsidR="008324AF">
              <w:rPr>
                <w:rFonts w:eastAsia="Times New Roman" w:cstheme="minorHAnsi"/>
                <w:color w:val="201F1E"/>
                <w:lang w:eastAsia="en-GB"/>
              </w:rPr>
              <w:t>1</w:t>
            </w:r>
            <w:r>
              <w:rPr>
                <w:rFonts w:eastAsia="Times New Roman" w:cstheme="minorHAnsi"/>
                <w:color w:val="201F1E"/>
                <w:lang w:eastAsia="en-GB"/>
              </w:rPr>
              <w:t xml:space="preserve">5 minutes 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4EE692" w14:textId="64984B62" w:rsidR="00543D07" w:rsidRDefault="00543D07" w:rsidP="008324AF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£5.00</w:t>
            </w:r>
          </w:p>
          <w:p w14:paraId="7A997A67" w14:textId="6CF9C331" w:rsidR="00543D07" w:rsidRDefault="00543D07" w:rsidP="008324AF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  <w:p w14:paraId="44C21FB8" w14:textId="5B34BA38" w:rsidR="00543D07" w:rsidRDefault="00543D07" w:rsidP="008324AF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>£10.00</w:t>
            </w:r>
          </w:p>
          <w:p w14:paraId="2877BB63" w14:textId="77777777" w:rsidR="00543D07" w:rsidRDefault="00543D07" w:rsidP="008324AF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  <w:p w14:paraId="704EFC64" w14:textId="5BC096B8" w:rsidR="00543D07" w:rsidRPr="00D14D10" w:rsidRDefault="00543D07" w:rsidP="008324AF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  <w:t xml:space="preserve">£15.00 </w:t>
            </w:r>
          </w:p>
        </w:tc>
        <w:tc>
          <w:tcPr>
            <w:tcW w:w="20" w:type="dxa"/>
            <w:shd w:val="clear" w:color="auto" w:fill="FFFFFF"/>
          </w:tcPr>
          <w:p w14:paraId="3735AD52" w14:textId="7EB3B45D" w:rsidR="00543D07" w:rsidRDefault="00543D07" w:rsidP="008324AF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  <w:p w14:paraId="3B1A20E0" w14:textId="77777777" w:rsidR="00543D07" w:rsidRDefault="00543D07" w:rsidP="008324AF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  <w:p w14:paraId="4C5BAA77" w14:textId="4F1B4779" w:rsidR="00543D07" w:rsidRDefault="00543D07" w:rsidP="008324AF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  <w:p w14:paraId="7A3F0A7C" w14:textId="77777777" w:rsidR="00543D07" w:rsidRDefault="00543D07" w:rsidP="008324AF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  <w:p w14:paraId="21356D42" w14:textId="6491D82D" w:rsidR="00543D07" w:rsidRPr="00D14D10" w:rsidRDefault="00543D07" w:rsidP="008324AF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</w:tc>
        <w:tc>
          <w:tcPr>
            <w:tcW w:w="2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AD4A3B" w14:textId="7797438A" w:rsidR="008324AF" w:rsidRPr="00D14D10" w:rsidRDefault="008324AF" w:rsidP="008324AF">
            <w:pPr>
              <w:spacing w:after="0" w:line="240" w:lineRule="auto"/>
              <w:rPr>
                <w:rFonts w:eastAsia="Times New Roman" w:cstheme="minorHAnsi"/>
                <w:color w:val="201F1E"/>
                <w:bdr w:val="none" w:sz="0" w:space="0" w:color="auto" w:frame="1"/>
                <w:lang w:eastAsia="en-GB"/>
              </w:rPr>
            </w:pPr>
          </w:p>
        </w:tc>
      </w:tr>
    </w:tbl>
    <w:p w14:paraId="6312DD82" w14:textId="77777777" w:rsidR="00D76D8D" w:rsidRDefault="00D76D8D"/>
    <w:sectPr w:rsidR="00D76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9C3CB" w14:textId="77777777" w:rsidR="0019582A" w:rsidRDefault="0019582A" w:rsidP="0019582A">
      <w:pPr>
        <w:spacing w:after="0" w:line="240" w:lineRule="auto"/>
      </w:pPr>
      <w:r>
        <w:separator/>
      </w:r>
    </w:p>
  </w:endnote>
  <w:endnote w:type="continuationSeparator" w:id="0">
    <w:p w14:paraId="0FB695F6" w14:textId="77777777" w:rsidR="0019582A" w:rsidRDefault="0019582A" w:rsidP="001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ED773" w14:textId="77777777" w:rsidR="0019582A" w:rsidRDefault="0019582A" w:rsidP="0019582A">
      <w:pPr>
        <w:spacing w:after="0" w:line="240" w:lineRule="auto"/>
      </w:pPr>
      <w:r>
        <w:separator/>
      </w:r>
    </w:p>
  </w:footnote>
  <w:footnote w:type="continuationSeparator" w:id="0">
    <w:p w14:paraId="6E680B2E" w14:textId="77777777" w:rsidR="0019582A" w:rsidRDefault="0019582A" w:rsidP="00195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5B"/>
    <w:rsid w:val="0019582A"/>
    <w:rsid w:val="001C75CB"/>
    <w:rsid w:val="001F3FAD"/>
    <w:rsid w:val="002417ED"/>
    <w:rsid w:val="00284CB9"/>
    <w:rsid w:val="003C6FD7"/>
    <w:rsid w:val="0048515D"/>
    <w:rsid w:val="004D7A0C"/>
    <w:rsid w:val="00543D07"/>
    <w:rsid w:val="00591CB9"/>
    <w:rsid w:val="005E2E72"/>
    <w:rsid w:val="008324AF"/>
    <w:rsid w:val="00A07579"/>
    <w:rsid w:val="00AC27BC"/>
    <w:rsid w:val="00AD2CC0"/>
    <w:rsid w:val="00B96B64"/>
    <w:rsid w:val="00BD295B"/>
    <w:rsid w:val="00BF0586"/>
    <w:rsid w:val="00D14D10"/>
    <w:rsid w:val="00D52AD3"/>
    <w:rsid w:val="00D76D8D"/>
    <w:rsid w:val="00E00E6D"/>
    <w:rsid w:val="00E1065B"/>
    <w:rsid w:val="00E650C6"/>
    <w:rsid w:val="00ED6AA4"/>
    <w:rsid w:val="00EF0BA4"/>
    <w:rsid w:val="00FC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D16D7"/>
  <w15:chartTrackingRefBased/>
  <w15:docId w15:val="{A7AFC6AD-1498-4666-9B05-DBBF78AB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82A"/>
  </w:style>
  <w:style w:type="paragraph" w:styleId="Footer">
    <w:name w:val="footer"/>
    <w:basedOn w:val="Normal"/>
    <w:link w:val="FooterChar"/>
    <w:uiPriority w:val="99"/>
    <w:unhideWhenUsed/>
    <w:rsid w:val="00195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Smith</dc:creator>
  <cp:keywords/>
  <dc:description/>
  <cp:lastModifiedBy>Hilary Wilson</cp:lastModifiedBy>
  <cp:revision>3</cp:revision>
  <cp:lastPrinted>2024-10-21T12:20:00Z</cp:lastPrinted>
  <dcterms:created xsi:type="dcterms:W3CDTF">2024-10-15T10:10:00Z</dcterms:created>
  <dcterms:modified xsi:type="dcterms:W3CDTF">2024-10-21T13:19:00Z</dcterms:modified>
</cp:coreProperties>
</file>