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1971"/>
        <w:gridCol w:w="2110"/>
        <w:gridCol w:w="2115"/>
        <w:gridCol w:w="1979"/>
        <w:gridCol w:w="2056"/>
        <w:gridCol w:w="1970"/>
        <w:gridCol w:w="1912"/>
      </w:tblGrid>
      <w:tr w:rsidR="004830F7" w14:paraId="53659248" w14:textId="77777777" w:rsidTr="003A7132">
        <w:tc>
          <w:tcPr>
            <w:tcW w:w="561" w:type="dxa"/>
          </w:tcPr>
          <w:p w14:paraId="3C314B47" w14:textId="77777777" w:rsidR="006100D5" w:rsidRDefault="006100D5"/>
        </w:tc>
        <w:tc>
          <w:tcPr>
            <w:tcW w:w="1971" w:type="dxa"/>
          </w:tcPr>
          <w:p w14:paraId="4A21C6AC" w14:textId="328AE1A1" w:rsidR="006100D5" w:rsidRPr="006100D5" w:rsidRDefault="006100D5" w:rsidP="006100D5">
            <w:pPr>
              <w:jc w:val="center"/>
              <w:rPr>
                <w:b/>
                <w:bCs/>
                <w:sz w:val="24"/>
                <w:szCs w:val="24"/>
              </w:rPr>
            </w:pPr>
            <w:r w:rsidRPr="006100D5">
              <w:rPr>
                <w:b/>
                <w:bCs/>
                <w:sz w:val="24"/>
                <w:szCs w:val="24"/>
              </w:rPr>
              <w:t>EYFS</w:t>
            </w:r>
          </w:p>
        </w:tc>
        <w:tc>
          <w:tcPr>
            <w:tcW w:w="2110" w:type="dxa"/>
          </w:tcPr>
          <w:p w14:paraId="0CCF9332" w14:textId="7E332FBB" w:rsidR="006100D5" w:rsidRPr="006100D5" w:rsidRDefault="006100D5" w:rsidP="006100D5">
            <w:pPr>
              <w:jc w:val="center"/>
              <w:rPr>
                <w:b/>
                <w:bCs/>
                <w:sz w:val="24"/>
                <w:szCs w:val="24"/>
              </w:rPr>
            </w:pPr>
            <w:r w:rsidRPr="006100D5">
              <w:rPr>
                <w:b/>
                <w:bCs/>
                <w:sz w:val="24"/>
                <w:szCs w:val="24"/>
              </w:rPr>
              <w:t>Year 1</w:t>
            </w:r>
          </w:p>
        </w:tc>
        <w:tc>
          <w:tcPr>
            <w:tcW w:w="2115" w:type="dxa"/>
          </w:tcPr>
          <w:p w14:paraId="124EAF6C" w14:textId="37772629" w:rsidR="006100D5" w:rsidRPr="006100D5" w:rsidRDefault="006100D5" w:rsidP="006100D5">
            <w:pPr>
              <w:jc w:val="center"/>
              <w:rPr>
                <w:b/>
                <w:bCs/>
                <w:sz w:val="24"/>
                <w:szCs w:val="24"/>
              </w:rPr>
            </w:pPr>
            <w:r w:rsidRPr="006100D5">
              <w:rPr>
                <w:b/>
                <w:bCs/>
                <w:sz w:val="24"/>
                <w:szCs w:val="24"/>
              </w:rPr>
              <w:t>Year 2</w:t>
            </w:r>
          </w:p>
        </w:tc>
        <w:tc>
          <w:tcPr>
            <w:tcW w:w="1979" w:type="dxa"/>
          </w:tcPr>
          <w:p w14:paraId="6FAC75EF" w14:textId="50B9A8F7" w:rsidR="006100D5" w:rsidRPr="006100D5" w:rsidRDefault="006100D5" w:rsidP="006100D5">
            <w:pPr>
              <w:jc w:val="center"/>
              <w:rPr>
                <w:b/>
                <w:bCs/>
                <w:sz w:val="24"/>
                <w:szCs w:val="24"/>
              </w:rPr>
            </w:pPr>
            <w:r w:rsidRPr="006100D5">
              <w:rPr>
                <w:b/>
                <w:bCs/>
                <w:sz w:val="24"/>
                <w:szCs w:val="24"/>
              </w:rPr>
              <w:t>Year 3</w:t>
            </w:r>
          </w:p>
        </w:tc>
        <w:tc>
          <w:tcPr>
            <w:tcW w:w="2056" w:type="dxa"/>
          </w:tcPr>
          <w:p w14:paraId="46353867" w14:textId="0D147146" w:rsidR="006100D5" w:rsidRPr="006100D5" w:rsidRDefault="006100D5" w:rsidP="006100D5">
            <w:pPr>
              <w:jc w:val="center"/>
              <w:rPr>
                <w:b/>
                <w:bCs/>
                <w:sz w:val="24"/>
                <w:szCs w:val="24"/>
              </w:rPr>
            </w:pPr>
            <w:r w:rsidRPr="006100D5">
              <w:rPr>
                <w:b/>
                <w:bCs/>
                <w:sz w:val="24"/>
                <w:szCs w:val="24"/>
              </w:rPr>
              <w:t>Year 4</w:t>
            </w:r>
          </w:p>
        </w:tc>
        <w:tc>
          <w:tcPr>
            <w:tcW w:w="1970" w:type="dxa"/>
          </w:tcPr>
          <w:p w14:paraId="02C19486" w14:textId="64F81D21" w:rsidR="006100D5" w:rsidRPr="006100D5" w:rsidRDefault="006100D5" w:rsidP="006100D5">
            <w:pPr>
              <w:jc w:val="center"/>
              <w:rPr>
                <w:b/>
                <w:bCs/>
                <w:sz w:val="24"/>
                <w:szCs w:val="24"/>
              </w:rPr>
            </w:pPr>
            <w:r w:rsidRPr="006100D5">
              <w:rPr>
                <w:b/>
                <w:bCs/>
                <w:sz w:val="24"/>
                <w:szCs w:val="24"/>
              </w:rPr>
              <w:t>Year 5</w:t>
            </w:r>
          </w:p>
        </w:tc>
        <w:tc>
          <w:tcPr>
            <w:tcW w:w="1912" w:type="dxa"/>
          </w:tcPr>
          <w:p w14:paraId="576B88A2" w14:textId="07F8B009" w:rsidR="006100D5" w:rsidRPr="006100D5" w:rsidRDefault="006100D5" w:rsidP="006100D5">
            <w:pPr>
              <w:jc w:val="center"/>
              <w:rPr>
                <w:b/>
                <w:bCs/>
                <w:sz w:val="24"/>
                <w:szCs w:val="24"/>
              </w:rPr>
            </w:pPr>
            <w:r w:rsidRPr="006100D5">
              <w:rPr>
                <w:b/>
                <w:bCs/>
                <w:sz w:val="24"/>
                <w:szCs w:val="24"/>
              </w:rPr>
              <w:t>Year 6</w:t>
            </w:r>
          </w:p>
        </w:tc>
      </w:tr>
      <w:tr w:rsidR="00B4758E" w14:paraId="2283FBE4" w14:textId="77777777" w:rsidTr="003A7132">
        <w:trPr>
          <w:cantSplit/>
          <w:trHeight w:val="1134"/>
        </w:trPr>
        <w:tc>
          <w:tcPr>
            <w:tcW w:w="561" w:type="dxa"/>
            <w:textDirection w:val="btLr"/>
          </w:tcPr>
          <w:p w14:paraId="7AA9C66B" w14:textId="1A509C7C" w:rsidR="003A7132" w:rsidRPr="006100D5" w:rsidRDefault="003A7132" w:rsidP="00B122B7">
            <w:pPr>
              <w:ind w:left="113" w:right="113"/>
              <w:jc w:val="center"/>
              <w:rPr>
                <w:b/>
                <w:bCs/>
              </w:rPr>
            </w:pPr>
            <w:r w:rsidRPr="006100D5">
              <w:rPr>
                <w:b/>
                <w:bCs/>
              </w:rPr>
              <w:t>Autumn 1</w:t>
            </w:r>
          </w:p>
        </w:tc>
        <w:tc>
          <w:tcPr>
            <w:tcW w:w="1971" w:type="dxa"/>
            <w:vMerge w:val="restart"/>
          </w:tcPr>
          <w:p w14:paraId="224CDF8A" w14:textId="09E5BF7C" w:rsidR="003A7132" w:rsidRPr="00850C69" w:rsidRDefault="003A7132" w:rsidP="00B122B7">
            <w:pPr>
              <w:rPr>
                <w:rFonts w:cstheme="minorHAnsi"/>
                <w:i/>
                <w:iCs/>
                <w:color w:val="767171" w:themeColor="background2" w:themeShade="80"/>
                <w:sz w:val="18"/>
                <w:szCs w:val="18"/>
              </w:rPr>
            </w:pPr>
            <w:r w:rsidRPr="00850C69">
              <w:rPr>
                <w:rFonts w:cstheme="minorHAnsi"/>
                <w:i/>
                <w:iCs/>
                <w:color w:val="767171" w:themeColor="background2" w:themeShade="80"/>
                <w:sz w:val="18"/>
                <w:szCs w:val="18"/>
              </w:rPr>
              <w:t xml:space="preserve">Art and Design is embedded in the EYFS curriculum, primarily within ‘Expressive Arts and Design’.  </w:t>
            </w:r>
          </w:p>
          <w:p w14:paraId="7EEFB511" w14:textId="77777777" w:rsidR="00E21858" w:rsidRPr="00850C69" w:rsidRDefault="00E21858" w:rsidP="00B122B7">
            <w:pPr>
              <w:rPr>
                <w:rFonts w:cstheme="minorHAnsi"/>
                <w:i/>
                <w:iCs/>
                <w:color w:val="767171" w:themeColor="background2" w:themeShade="80"/>
                <w:sz w:val="18"/>
                <w:szCs w:val="18"/>
              </w:rPr>
            </w:pPr>
          </w:p>
          <w:p w14:paraId="166D058B" w14:textId="77777777" w:rsidR="00E21858" w:rsidRPr="00850C69" w:rsidRDefault="00E21858" w:rsidP="00B122B7">
            <w:pPr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850C69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-Safely use and explore a variety of materials, tools and techniques, experimenting with colour, design, texture, form and function. </w:t>
            </w:r>
          </w:p>
          <w:p w14:paraId="0182439A" w14:textId="77777777" w:rsidR="00E21858" w:rsidRDefault="00E21858" w:rsidP="00B122B7">
            <w:pPr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850C69">
              <w:rPr>
                <w:i/>
                <w:iCs/>
                <w:color w:val="A6A6A6" w:themeColor="background1" w:themeShade="A6"/>
                <w:sz w:val="18"/>
                <w:szCs w:val="18"/>
              </w:rPr>
              <w:t>- Share their creations, explaining the process they have used.</w:t>
            </w:r>
          </w:p>
          <w:p w14:paraId="1E1C0A25" w14:textId="77777777" w:rsidR="00850C69" w:rsidRDefault="00850C69" w:rsidP="00B122B7">
            <w:pPr>
              <w:rPr>
                <w:rFonts w:cstheme="minorHAnsi"/>
                <w:i/>
                <w:iCs/>
                <w:color w:val="A6A6A6" w:themeColor="background1" w:themeShade="A6"/>
                <w:sz w:val="18"/>
                <w:szCs w:val="18"/>
              </w:rPr>
            </w:pPr>
          </w:p>
          <w:p w14:paraId="38339C7E" w14:textId="08161810" w:rsidR="00850C69" w:rsidRDefault="000C0455" w:rsidP="00B122B7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How do you hold a paintbrush</w:t>
            </w:r>
            <w:r w:rsidR="00850C69" w:rsidRPr="00850C69">
              <w:rPr>
                <w:rFonts w:cstheme="minorHAnsi"/>
                <w:i/>
                <w:iCs/>
                <w:sz w:val="18"/>
                <w:szCs w:val="18"/>
              </w:rPr>
              <w:t>? </w:t>
            </w:r>
          </w:p>
          <w:p w14:paraId="4BD6AD1E" w14:textId="52BC144B" w:rsidR="00850C69" w:rsidRPr="00850C69" w:rsidRDefault="00850C69" w:rsidP="00B122B7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0C69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>Painting</w:t>
            </w:r>
          </w:p>
          <w:p w14:paraId="29C1AA36" w14:textId="52A5D1E3" w:rsidR="00850C69" w:rsidRDefault="00850C69" w:rsidP="00B122B7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850C69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Explore colour mixing techniques to create a self-portrait.</w:t>
            </w:r>
          </w:p>
          <w:p w14:paraId="1C2CF5DA" w14:textId="77777777" w:rsidR="00850C69" w:rsidRDefault="00850C69" w:rsidP="00B122B7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B4758E">
              <w:rPr>
                <w:rFonts w:cstheme="minorHAnsi"/>
                <w:color w:val="0070C0"/>
                <w:sz w:val="18"/>
                <w:szCs w:val="18"/>
              </w:rPr>
              <w:t>Artist</w:t>
            </w:r>
            <w:r>
              <w:rPr>
                <w:rFonts w:cstheme="minorHAnsi"/>
                <w:color w:val="0070C0"/>
                <w:sz w:val="18"/>
                <w:szCs w:val="18"/>
              </w:rPr>
              <w:t xml:space="preserve">: </w:t>
            </w:r>
            <w:r w:rsidRPr="00850C69">
              <w:rPr>
                <w:rFonts w:cstheme="minorHAnsi"/>
                <w:color w:val="0070C0"/>
                <w:sz w:val="18"/>
                <w:szCs w:val="18"/>
              </w:rPr>
              <w:t>Arcimboldo </w:t>
            </w:r>
          </w:p>
          <w:p w14:paraId="14B38BF7" w14:textId="15CDB042" w:rsidR="00850C69" w:rsidRPr="000C0455" w:rsidRDefault="000C0455" w:rsidP="00B122B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0C0455">
              <w:rPr>
                <w:rFonts w:cstheme="minorHAnsi"/>
                <w:i/>
                <w:iCs/>
                <w:sz w:val="18"/>
                <w:szCs w:val="18"/>
              </w:rPr>
              <w:lastRenderedPageBreak/>
              <w:t>How can we create images by drawing?</w:t>
            </w:r>
          </w:p>
          <w:p w14:paraId="73F66DD2" w14:textId="77777777" w:rsidR="00850C69" w:rsidRDefault="00850C69" w:rsidP="00B122B7">
            <w:pPr>
              <w:rPr>
                <w:rFonts w:cstheme="minorHAnsi"/>
                <w:color w:val="0070C0"/>
                <w:sz w:val="18"/>
                <w:szCs w:val="18"/>
              </w:rPr>
            </w:pPr>
          </w:p>
          <w:p w14:paraId="4380B9CE" w14:textId="7AED6AF9" w:rsidR="00850C69" w:rsidRPr="00850C69" w:rsidRDefault="00850C69" w:rsidP="00B122B7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50C69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>Drawing</w:t>
            </w:r>
          </w:p>
          <w:p w14:paraId="6281BB24" w14:textId="733ED285" w:rsidR="00850C69" w:rsidRDefault="00850C69" w:rsidP="00B122B7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</w:t>
            </w:r>
            <w:r w:rsidRPr="00850C69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hildren will draw fireworks and bonfires to represent movement and loud noises.</w:t>
            </w:r>
          </w:p>
          <w:p w14:paraId="38CCEC25" w14:textId="77777777" w:rsidR="00850C69" w:rsidRDefault="00850C69" w:rsidP="00B122B7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14:paraId="21C905A2" w14:textId="486BE6C8" w:rsidR="00850C69" w:rsidRPr="00850C69" w:rsidRDefault="00850C69" w:rsidP="00B122B7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B4758E">
              <w:rPr>
                <w:rFonts w:cstheme="minorHAnsi"/>
                <w:color w:val="0070C0"/>
                <w:sz w:val="18"/>
                <w:szCs w:val="18"/>
              </w:rPr>
              <w:t>Artist</w:t>
            </w:r>
            <w:r>
              <w:rPr>
                <w:rFonts w:cstheme="minorHAnsi"/>
                <w:color w:val="0070C0"/>
                <w:sz w:val="18"/>
                <w:szCs w:val="18"/>
              </w:rPr>
              <w:t>:</w:t>
            </w:r>
            <w:r w:rsidR="000C0455">
              <w:rPr>
                <w:rFonts w:cstheme="minorHAnsi"/>
                <w:color w:val="0070C0"/>
                <w:sz w:val="18"/>
                <w:szCs w:val="18"/>
              </w:rPr>
              <w:t xml:space="preserve"> </w:t>
            </w:r>
            <w:r w:rsidR="00982F70" w:rsidRPr="00982F70">
              <w:rPr>
                <w:rFonts w:cstheme="minorHAnsi"/>
                <w:color w:val="0070C0"/>
                <w:sz w:val="18"/>
                <w:szCs w:val="18"/>
              </w:rPr>
              <w:t>John Dyer</w:t>
            </w:r>
          </w:p>
          <w:p w14:paraId="5E2DF726" w14:textId="5BE6335C" w:rsidR="00850C69" w:rsidRPr="00850C69" w:rsidRDefault="00850C69" w:rsidP="00B122B7">
            <w:pPr>
              <w:rPr>
                <w:rFonts w:cstheme="minorHAnsi"/>
                <w:color w:val="0070C0"/>
                <w:sz w:val="18"/>
                <w:szCs w:val="18"/>
              </w:rPr>
            </w:pPr>
          </w:p>
        </w:tc>
        <w:tc>
          <w:tcPr>
            <w:tcW w:w="2110" w:type="dxa"/>
          </w:tcPr>
          <w:p w14:paraId="2ACEC650" w14:textId="77777777" w:rsidR="00FA4D66" w:rsidRPr="00B4758E" w:rsidRDefault="00FA4D66" w:rsidP="00FA4D6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4758E">
              <w:rPr>
                <w:rFonts w:cstheme="minorHAnsi"/>
                <w:i/>
                <w:iCs/>
                <w:sz w:val="18"/>
                <w:szCs w:val="18"/>
              </w:rPr>
              <w:lastRenderedPageBreak/>
              <w:t>What is a sketchbook used for?</w:t>
            </w:r>
          </w:p>
          <w:p w14:paraId="350C1001" w14:textId="77777777" w:rsidR="00FA4D66" w:rsidRDefault="00FA4D66" w:rsidP="00B122B7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2AEF1BC0" w14:textId="7CD290DB" w:rsidR="003A7132" w:rsidRDefault="003A7132" w:rsidP="00B122B7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7357F0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 xml:space="preserve">Drawing </w:t>
            </w:r>
          </w:p>
          <w:p w14:paraId="356F058A" w14:textId="6B3D9EE1" w:rsidR="008E3C0F" w:rsidRPr="008E3C0F" w:rsidRDefault="008E3C0F" w:rsidP="00B122B7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8E3C0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Using drawing, collage and mark-making to create a collaborative class work of art 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linked to spirals</w:t>
            </w:r>
          </w:p>
          <w:p w14:paraId="0C6B0BE5" w14:textId="77777777" w:rsidR="00096DC6" w:rsidRPr="00B4758E" w:rsidRDefault="000D24B1" w:rsidP="00B122B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4758E">
              <w:rPr>
                <w:rFonts w:cstheme="minorHAnsi"/>
                <w:color w:val="FF0000"/>
                <w:sz w:val="18"/>
                <w:szCs w:val="18"/>
              </w:rPr>
              <w:t>Introducing sketchbooks</w:t>
            </w:r>
          </w:p>
          <w:p w14:paraId="244E13AB" w14:textId="599ABDA2" w:rsidR="00096DC6" w:rsidRPr="00B4758E" w:rsidRDefault="004830F7" w:rsidP="00B122B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4758E">
              <w:rPr>
                <w:rFonts w:cstheme="minorHAnsi"/>
                <w:color w:val="FF0000"/>
                <w:sz w:val="18"/>
                <w:szCs w:val="18"/>
              </w:rPr>
              <w:t>Using nature to develop drawing skills by e</w:t>
            </w:r>
            <w:r w:rsidR="000D24B1" w:rsidRPr="00B4758E">
              <w:rPr>
                <w:rFonts w:cstheme="minorHAnsi"/>
                <w:color w:val="FF0000"/>
                <w:sz w:val="18"/>
                <w:szCs w:val="18"/>
              </w:rPr>
              <w:t>xplor</w:t>
            </w:r>
            <w:r w:rsidRPr="00B4758E">
              <w:rPr>
                <w:rFonts w:cstheme="minorHAnsi"/>
                <w:color w:val="FF0000"/>
                <w:sz w:val="18"/>
                <w:szCs w:val="18"/>
              </w:rPr>
              <w:t>ing</w:t>
            </w:r>
            <w:r w:rsidR="000D24B1" w:rsidRPr="00B4758E">
              <w:rPr>
                <w:rFonts w:cstheme="minorHAnsi"/>
                <w:color w:val="FF0000"/>
                <w:sz w:val="18"/>
                <w:szCs w:val="18"/>
              </w:rPr>
              <w:t xml:space="preserve"> types of lines</w:t>
            </w:r>
            <w:r w:rsidRPr="00B4758E">
              <w:rPr>
                <w:rFonts w:cstheme="minorHAnsi"/>
                <w:color w:val="FF0000"/>
                <w:sz w:val="18"/>
                <w:szCs w:val="18"/>
              </w:rPr>
              <w:t xml:space="preserve"> and</w:t>
            </w:r>
            <w:r w:rsidR="000D24B1" w:rsidRPr="00B4758E">
              <w:rPr>
                <w:rFonts w:cstheme="minorHAnsi"/>
                <w:color w:val="FF0000"/>
                <w:sz w:val="18"/>
                <w:szCs w:val="18"/>
              </w:rPr>
              <w:t xml:space="preserve"> types of media</w:t>
            </w:r>
            <w:r w:rsidRPr="00B4758E">
              <w:rPr>
                <w:rFonts w:cstheme="minorHAnsi"/>
                <w:color w:val="FF0000"/>
                <w:sz w:val="18"/>
                <w:szCs w:val="18"/>
              </w:rPr>
              <w:t xml:space="preserve">. </w:t>
            </w:r>
            <w:r w:rsidR="000D24B1" w:rsidRPr="00B4758E">
              <w:rPr>
                <w:rFonts w:cstheme="minorHAnsi"/>
                <w:color w:val="FF0000"/>
                <w:sz w:val="18"/>
                <w:szCs w:val="18"/>
              </w:rPr>
              <w:t>To create a spiral/circle using pencil and dry media to form a collaborative class work</w:t>
            </w:r>
          </w:p>
          <w:p w14:paraId="0EEC2DCC" w14:textId="77777777" w:rsidR="003A7132" w:rsidRPr="00B4758E" w:rsidRDefault="003A7132" w:rsidP="00B122B7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71988FE9" w14:textId="77777777" w:rsidR="0024584A" w:rsidRPr="00B4758E" w:rsidRDefault="003A7132" w:rsidP="003A7132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B4758E">
              <w:rPr>
                <w:rFonts w:cstheme="minorHAnsi"/>
                <w:color w:val="0070C0"/>
                <w:sz w:val="18"/>
                <w:szCs w:val="18"/>
              </w:rPr>
              <w:t xml:space="preserve">Artist: </w:t>
            </w:r>
            <w:r w:rsidR="000D24B1" w:rsidRPr="00B4758E">
              <w:rPr>
                <w:rFonts w:cstheme="minorHAnsi"/>
                <w:color w:val="0070C0"/>
                <w:sz w:val="18"/>
                <w:szCs w:val="18"/>
              </w:rPr>
              <w:t>Kandinsky</w:t>
            </w:r>
            <w:r w:rsidR="00096DC6" w:rsidRPr="00B4758E">
              <w:rPr>
                <w:rFonts w:cstheme="minorHAnsi"/>
                <w:color w:val="0070C0"/>
                <w:sz w:val="18"/>
                <w:szCs w:val="18"/>
              </w:rPr>
              <w:t xml:space="preserve"> and Molly Haslund</w:t>
            </w:r>
          </w:p>
          <w:p w14:paraId="1770F06A" w14:textId="7E489F33" w:rsidR="0098198B" w:rsidRDefault="0098198B" w:rsidP="003A7132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988992" behindDoc="1" locked="0" layoutInCell="1" allowOverlap="1" wp14:anchorId="0AB1D02E" wp14:editId="62622156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84455</wp:posOffset>
                  </wp:positionV>
                  <wp:extent cx="311150" cy="311150"/>
                  <wp:effectExtent l="0" t="0" r="0" b="0"/>
                  <wp:wrapNone/>
                  <wp:docPr id="1" name="Graphic 1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EA1F64" w14:textId="77777777" w:rsidR="0098198B" w:rsidRDefault="0098198B" w:rsidP="003A7132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246F4572" w14:textId="43105719" w:rsidR="0098198B" w:rsidRPr="000D24B1" w:rsidRDefault="0098198B" w:rsidP="003A7132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2115" w:type="dxa"/>
          </w:tcPr>
          <w:p w14:paraId="4256657F" w14:textId="77777777" w:rsidR="00FA4D66" w:rsidRPr="00B4758E" w:rsidRDefault="00FA4D66" w:rsidP="00FA4D6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4758E">
              <w:rPr>
                <w:rFonts w:cstheme="minorHAnsi"/>
                <w:i/>
                <w:iCs/>
                <w:sz w:val="18"/>
                <w:szCs w:val="18"/>
              </w:rPr>
              <w:t>How do different artists draw and paint flowers?</w:t>
            </w:r>
          </w:p>
          <w:p w14:paraId="5E822871" w14:textId="77777777" w:rsidR="00FA4D66" w:rsidRDefault="00FA4D66" w:rsidP="00B122B7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17B369D6" w14:textId="166291DA" w:rsidR="003A7132" w:rsidRDefault="003A7132" w:rsidP="00B122B7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7357F0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>Drawing and painting</w:t>
            </w:r>
          </w:p>
          <w:p w14:paraId="1779AC4B" w14:textId="252C2F10" w:rsidR="008E3C0F" w:rsidRPr="008E3C0F" w:rsidRDefault="008E3C0F" w:rsidP="00B122B7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8E3C0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Still life </w:t>
            </w:r>
            <w:r w:rsidR="00146666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observational </w:t>
            </w:r>
            <w:r w:rsidRPr="008E3C0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painting of flowers/plants</w:t>
            </w:r>
          </w:p>
          <w:p w14:paraId="4E4C45C3" w14:textId="477F6B27" w:rsidR="003A7132" w:rsidRPr="00B4758E" w:rsidRDefault="00096DC6" w:rsidP="00B122B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4758E">
              <w:rPr>
                <w:rFonts w:cstheme="minorHAnsi"/>
                <w:color w:val="FF0000"/>
                <w:sz w:val="18"/>
                <w:szCs w:val="18"/>
              </w:rPr>
              <w:t xml:space="preserve">Looking at </w:t>
            </w:r>
            <w:r w:rsidR="003A7132" w:rsidRPr="00B4758E">
              <w:rPr>
                <w:rFonts w:cstheme="minorHAnsi"/>
                <w:color w:val="FF0000"/>
                <w:sz w:val="18"/>
                <w:szCs w:val="18"/>
              </w:rPr>
              <w:t>Still life</w:t>
            </w:r>
            <w:r w:rsidRPr="00B4758E">
              <w:rPr>
                <w:rFonts w:cstheme="minorHAnsi"/>
                <w:color w:val="FF0000"/>
                <w:sz w:val="18"/>
                <w:szCs w:val="18"/>
              </w:rPr>
              <w:t xml:space="preserve"> (flowers and plants) and </w:t>
            </w:r>
            <w:r w:rsidR="008F065D" w:rsidRPr="00B4758E">
              <w:rPr>
                <w:rFonts w:cstheme="minorHAnsi"/>
                <w:color w:val="FF0000"/>
                <w:sz w:val="18"/>
                <w:szCs w:val="18"/>
              </w:rPr>
              <w:t xml:space="preserve">developing understanding </w:t>
            </w:r>
            <w:r w:rsidRPr="00B4758E">
              <w:rPr>
                <w:rFonts w:cstheme="minorHAnsi"/>
                <w:color w:val="FF0000"/>
                <w:sz w:val="18"/>
                <w:szCs w:val="18"/>
              </w:rPr>
              <w:t>of colour</w:t>
            </w:r>
            <w:r w:rsidR="00964AA8" w:rsidRPr="00B4758E">
              <w:rPr>
                <w:rFonts w:cstheme="minorHAnsi"/>
                <w:color w:val="FF0000"/>
                <w:sz w:val="18"/>
                <w:szCs w:val="18"/>
              </w:rPr>
              <w:t xml:space="preserve"> using poster paints</w:t>
            </w:r>
          </w:p>
          <w:p w14:paraId="7D05F69C" w14:textId="77777777" w:rsidR="00096DC6" w:rsidRPr="00B4758E" w:rsidRDefault="00096DC6" w:rsidP="00B122B7">
            <w:pPr>
              <w:rPr>
                <w:rFonts w:cstheme="minorHAnsi"/>
                <w:color w:val="FF0000"/>
                <w:sz w:val="18"/>
                <w:szCs w:val="18"/>
              </w:rPr>
            </w:pPr>
          </w:p>
          <w:p w14:paraId="3AE04862" w14:textId="77777777" w:rsidR="003A7132" w:rsidRPr="00B4758E" w:rsidRDefault="003A7132" w:rsidP="00B122B7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0D6B1785" w14:textId="47436929" w:rsidR="003A7132" w:rsidRPr="00B4758E" w:rsidRDefault="003A7132" w:rsidP="003A7132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B4758E">
              <w:rPr>
                <w:rFonts w:cstheme="minorHAnsi"/>
                <w:color w:val="0070C0"/>
                <w:sz w:val="18"/>
                <w:szCs w:val="18"/>
              </w:rPr>
              <w:t>Artists: Vincent Van Gogh and Georgia O’Keefe</w:t>
            </w:r>
          </w:p>
          <w:p w14:paraId="61D0BBE4" w14:textId="3C020E6B" w:rsidR="00157E64" w:rsidRDefault="00504CB2" w:rsidP="003A7132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35072" behindDoc="1" locked="0" layoutInCell="1" allowOverlap="1" wp14:anchorId="7CFBDAC2" wp14:editId="3C920858">
                  <wp:simplePos x="0" y="0"/>
                  <wp:positionH relativeFrom="column">
                    <wp:posOffset>757555</wp:posOffset>
                  </wp:positionH>
                  <wp:positionV relativeFrom="paragraph">
                    <wp:posOffset>67310</wp:posOffset>
                  </wp:positionV>
                  <wp:extent cx="298450" cy="298450"/>
                  <wp:effectExtent l="0" t="0" r="6350" b="0"/>
                  <wp:wrapNone/>
                  <wp:docPr id="29" name="Graphic 29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ck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7E64"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14592" behindDoc="1" locked="0" layoutInCell="1" allowOverlap="1" wp14:anchorId="2698E230" wp14:editId="03D9D319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66040</wp:posOffset>
                  </wp:positionV>
                  <wp:extent cx="298450" cy="298450"/>
                  <wp:effectExtent l="0" t="0" r="6350" b="6350"/>
                  <wp:wrapNone/>
                  <wp:docPr id="19" name="Graphic 19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7E64"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05376" behindDoc="1" locked="0" layoutInCell="1" allowOverlap="1" wp14:anchorId="6293AF7B" wp14:editId="44B7910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66040</wp:posOffset>
                  </wp:positionV>
                  <wp:extent cx="311150" cy="311150"/>
                  <wp:effectExtent l="0" t="0" r="0" b="0"/>
                  <wp:wrapNone/>
                  <wp:docPr id="10" name="Graphic 10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C7FBAE" w14:textId="3711AC0C" w:rsidR="00157E64" w:rsidRPr="00523BA5" w:rsidRDefault="00157E64" w:rsidP="003A7132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E7E6E6" w:themeFill="background2"/>
          </w:tcPr>
          <w:p w14:paraId="220F372D" w14:textId="5280D094" w:rsidR="003A7132" w:rsidRPr="004A62BE" w:rsidRDefault="003A7132" w:rsidP="003A713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7E6E6" w:themeFill="background2"/>
          </w:tcPr>
          <w:p w14:paraId="21629048" w14:textId="77777777" w:rsidR="003A7132" w:rsidRDefault="003A7132" w:rsidP="00B122B7">
            <w:pPr>
              <w:rPr>
                <w:rFonts w:cstheme="minorHAnsi"/>
                <w:sz w:val="20"/>
                <w:szCs w:val="20"/>
              </w:rPr>
            </w:pPr>
          </w:p>
          <w:p w14:paraId="5BD17BCC" w14:textId="77777777" w:rsidR="00EC19B3" w:rsidRPr="00EC19B3" w:rsidRDefault="00EC19B3" w:rsidP="00EC19B3">
            <w:pPr>
              <w:rPr>
                <w:rFonts w:cstheme="minorHAnsi"/>
                <w:sz w:val="20"/>
                <w:szCs w:val="20"/>
              </w:rPr>
            </w:pPr>
          </w:p>
          <w:p w14:paraId="6FCB71D4" w14:textId="77777777" w:rsidR="00EC19B3" w:rsidRPr="00EC19B3" w:rsidRDefault="00EC19B3" w:rsidP="00EC19B3">
            <w:pPr>
              <w:rPr>
                <w:rFonts w:cstheme="minorHAnsi"/>
                <w:sz w:val="20"/>
                <w:szCs w:val="20"/>
              </w:rPr>
            </w:pPr>
          </w:p>
          <w:p w14:paraId="63363456" w14:textId="77777777" w:rsidR="00EC19B3" w:rsidRPr="00EC19B3" w:rsidRDefault="00EC19B3" w:rsidP="00EC19B3">
            <w:pPr>
              <w:rPr>
                <w:rFonts w:cstheme="minorHAnsi"/>
                <w:sz w:val="20"/>
                <w:szCs w:val="20"/>
              </w:rPr>
            </w:pPr>
          </w:p>
          <w:p w14:paraId="7EB1CE89" w14:textId="77777777" w:rsidR="00EC19B3" w:rsidRPr="00EC19B3" w:rsidRDefault="00EC19B3" w:rsidP="00EC19B3">
            <w:pPr>
              <w:rPr>
                <w:rFonts w:cstheme="minorHAnsi"/>
                <w:sz w:val="20"/>
                <w:szCs w:val="20"/>
              </w:rPr>
            </w:pPr>
          </w:p>
          <w:p w14:paraId="5EED444B" w14:textId="77777777" w:rsidR="00EC19B3" w:rsidRPr="00EC19B3" w:rsidRDefault="00EC19B3" w:rsidP="00EC19B3">
            <w:pPr>
              <w:rPr>
                <w:rFonts w:cstheme="minorHAnsi"/>
                <w:sz w:val="20"/>
                <w:szCs w:val="20"/>
              </w:rPr>
            </w:pPr>
          </w:p>
          <w:p w14:paraId="75C73C04" w14:textId="77777777" w:rsidR="00EC19B3" w:rsidRPr="00EC19B3" w:rsidRDefault="00EC19B3" w:rsidP="00EC19B3">
            <w:pPr>
              <w:rPr>
                <w:rFonts w:cstheme="minorHAnsi"/>
                <w:sz w:val="20"/>
                <w:szCs w:val="20"/>
              </w:rPr>
            </w:pPr>
          </w:p>
          <w:p w14:paraId="455EF432" w14:textId="77777777" w:rsidR="00EC19B3" w:rsidRDefault="00EC19B3" w:rsidP="00EC19B3">
            <w:pPr>
              <w:rPr>
                <w:rFonts w:cstheme="minorHAnsi"/>
                <w:sz w:val="20"/>
                <w:szCs w:val="20"/>
              </w:rPr>
            </w:pPr>
          </w:p>
          <w:p w14:paraId="118C228F" w14:textId="77777777" w:rsidR="00EC19B3" w:rsidRPr="00EC19B3" w:rsidRDefault="00EC19B3" w:rsidP="00EC19B3">
            <w:pPr>
              <w:rPr>
                <w:rFonts w:cstheme="minorHAnsi"/>
                <w:sz w:val="20"/>
                <w:szCs w:val="20"/>
              </w:rPr>
            </w:pPr>
          </w:p>
          <w:p w14:paraId="237DFFC5" w14:textId="77777777" w:rsidR="00EC19B3" w:rsidRPr="00EC19B3" w:rsidRDefault="00EC19B3" w:rsidP="00EC19B3">
            <w:pPr>
              <w:rPr>
                <w:rFonts w:cstheme="minorHAnsi"/>
                <w:sz w:val="20"/>
                <w:szCs w:val="20"/>
              </w:rPr>
            </w:pPr>
          </w:p>
          <w:p w14:paraId="63C05002" w14:textId="77777777" w:rsidR="00EC19B3" w:rsidRDefault="00EC19B3" w:rsidP="00EC19B3">
            <w:pPr>
              <w:rPr>
                <w:rFonts w:cstheme="minorHAnsi"/>
                <w:sz w:val="20"/>
                <w:szCs w:val="20"/>
              </w:rPr>
            </w:pPr>
          </w:p>
          <w:p w14:paraId="6367BEA2" w14:textId="77777777" w:rsidR="00EC19B3" w:rsidRDefault="00EC19B3" w:rsidP="00EC19B3">
            <w:pPr>
              <w:rPr>
                <w:rFonts w:cstheme="minorHAnsi"/>
                <w:sz w:val="20"/>
                <w:szCs w:val="20"/>
              </w:rPr>
            </w:pPr>
          </w:p>
          <w:p w14:paraId="640678F7" w14:textId="77777777" w:rsidR="00EC19B3" w:rsidRDefault="00EC19B3" w:rsidP="00EC19B3">
            <w:pPr>
              <w:rPr>
                <w:rFonts w:cstheme="minorHAnsi"/>
                <w:sz w:val="20"/>
                <w:szCs w:val="20"/>
              </w:rPr>
            </w:pPr>
          </w:p>
          <w:p w14:paraId="3CC48194" w14:textId="2E874800" w:rsidR="00EC19B3" w:rsidRPr="00EC19B3" w:rsidRDefault="00EC19B3" w:rsidP="00EC19B3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0" w:type="dxa"/>
          </w:tcPr>
          <w:p w14:paraId="691223D2" w14:textId="77777777" w:rsidR="00FA4D66" w:rsidRPr="00FA4D66" w:rsidRDefault="00FA4D66" w:rsidP="00FA4D6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FA4D66">
              <w:rPr>
                <w:rFonts w:cstheme="minorHAnsi"/>
                <w:i/>
                <w:iCs/>
                <w:sz w:val="18"/>
                <w:szCs w:val="18"/>
              </w:rPr>
              <w:t>What images/ shapes/ patterns could you use to ‘tell’ the poem?</w:t>
            </w:r>
          </w:p>
          <w:p w14:paraId="109F6F51" w14:textId="77777777" w:rsidR="00FA4D66" w:rsidRDefault="00FA4D66" w:rsidP="00B122B7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20854060" w14:textId="77F517D0" w:rsidR="003A7132" w:rsidRDefault="003A7132" w:rsidP="00B122B7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9E461E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>Print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>ing</w:t>
            </w:r>
          </w:p>
          <w:p w14:paraId="4F8B1D60" w14:textId="48D6D179" w:rsidR="00FE6462" w:rsidRPr="00FE6462" w:rsidRDefault="00FE6462" w:rsidP="00B122B7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FE646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Create a poetry </w:t>
            </w:r>
            <w:r w:rsidR="001C7F8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z</w:t>
            </w:r>
            <w:r w:rsidRPr="00FE646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ine using printing 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(carbon paper) </w:t>
            </w:r>
            <w:r w:rsidRPr="00FE646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and collage.</w:t>
            </w:r>
          </w:p>
          <w:p w14:paraId="1A28E5D0" w14:textId="46E32BE7" w:rsidR="00B37759" w:rsidRPr="00B4758E" w:rsidRDefault="00B37759" w:rsidP="00B122B7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4758E">
              <w:rPr>
                <w:rFonts w:cstheme="minorHAnsi"/>
                <w:color w:val="FF0000"/>
                <w:sz w:val="18"/>
                <w:szCs w:val="18"/>
              </w:rPr>
              <w:t xml:space="preserve">Combining monotype printing with painting and collage to create </w:t>
            </w:r>
            <w:r w:rsidR="000D24B1" w:rsidRPr="00B4758E">
              <w:rPr>
                <w:rFonts w:cstheme="minorHAnsi"/>
                <w:color w:val="FF0000"/>
                <w:sz w:val="18"/>
                <w:szCs w:val="18"/>
              </w:rPr>
              <w:t>a</w:t>
            </w:r>
            <w:r w:rsidRPr="00B4758E">
              <w:rPr>
                <w:rFonts w:cstheme="minorHAnsi"/>
                <w:color w:val="FF0000"/>
                <w:sz w:val="18"/>
                <w:szCs w:val="18"/>
              </w:rPr>
              <w:t xml:space="preserve"> visual poetry zine</w:t>
            </w:r>
            <w:r w:rsidR="00A94FB3">
              <w:rPr>
                <w:rFonts w:cstheme="minorHAnsi"/>
                <w:color w:val="FF0000"/>
                <w:sz w:val="18"/>
                <w:szCs w:val="18"/>
              </w:rPr>
              <w:t>.</w:t>
            </w:r>
          </w:p>
          <w:p w14:paraId="7722726E" w14:textId="7F8CE27D" w:rsidR="00096DC6" w:rsidRPr="00B4758E" w:rsidRDefault="00096DC6" w:rsidP="00B122B7">
            <w:pPr>
              <w:rPr>
                <w:rFonts w:cstheme="minorHAnsi"/>
                <w:color w:val="FF0000"/>
                <w:sz w:val="18"/>
                <w:szCs w:val="18"/>
              </w:rPr>
            </w:pPr>
          </w:p>
          <w:p w14:paraId="14C3701B" w14:textId="77777777" w:rsidR="00B37759" w:rsidRPr="00B4758E" w:rsidRDefault="00B37759" w:rsidP="00B122B7">
            <w:pPr>
              <w:rPr>
                <w:rFonts w:cstheme="minorHAnsi"/>
                <w:color w:val="FF0000"/>
                <w:sz w:val="18"/>
                <w:szCs w:val="18"/>
              </w:rPr>
            </w:pPr>
          </w:p>
          <w:p w14:paraId="13948A56" w14:textId="77777777" w:rsidR="0024584A" w:rsidRPr="00B4758E" w:rsidRDefault="00B37759" w:rsidP="00B122B7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B4758E">
              <w:rPr>
                <w:rFonts w:cstheme="minorHAnsi"/>
                <w:color w:val="0070C0"/>
                <w:sz w:val="18"/>
                <w:szCs w:val="18"/>
              </w:rPr>
              <w:t xml:space="preserve">Artists: Kevork Mourad </w:t>
            </w:r>
          </w:p>
          <w:p w14:paraId="2C664F11" w14:textId="71D5380A" w:rsidR="00B83897" w:rsidRDefault="00504CB2" w:rsidP="00B122B7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33024" behindDoc="1" locked="0" layoutInCell="1" allowOverlap="1" wp14:anchorId="2791AE80" wp14:editId="34328213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36830</wp:posOffset>
                  </wp:positionV>
                  <wp:extent cx="298450" cy="298450"/>
                  <wp:effectExtent l="0" t="0" r="6350" b="0"/>
                  <wp:wrapNone/>
                  <wp:docPr id="28" name="Graphic 28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ck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3897"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24832" behindDoc="1" locked="0" layoutInCell="1" allowOverlap="1" wp14:anchorId="6AD7CE1C" wp14:editId="5C0711C0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41910</wp:posOffset>
                  </wp:positionV>
                  <wp:extent cx="298450" cy="298450"/>
                  <wp:effectExtent l="0" t="0" r="6350" b="6350"/>
                  <wp:wrapNone/>
                  <wp:docPr id="24" name="Graphic 24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ABE880" w14:textId="030855EE" w:rsidR="00B83897" w:rsidRPr="003A7132" w:rsidRDefault="00B83897" w:rsidP="00B122B7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912" w:type="dxa"/>
          </w:tcPr>
          <w:p w14:paraId="35BE58BB" w14:textId="77777777" w:rsidR="00FA4D66" w:rsidRPr="00B4758E" w:rsidRDefault="00FA4D66" w:rsidP="00FA4D66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4758E">
              <w:rPr>
                <w:rFonts w:cstheme="minorHAnsi"/>
                <w:i/>
                <w:iCs/>
                <w:sz w:val="18"/>
                <w:szCs w:val="18"/>
              </w:rPr>
              <w:t>How have the different artists shown light, water and reflection in their paintings?</w:t>
            </w:r>
          </w:p>
          <w:p w14:paraId="683B7E9F" w14:textId="77777777" w:rsidR="00FA4D66" w:rsidRDefault="00FA4D66" w:rsidP="00C57078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50BF1E49" w14:textId="625EC1BE" w:rsidR="00C57078" w:rsidRDefault="00C57078" w:rsidP="00C57078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0E12D8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>Painting</w:t>
            </w:r>
          </w:p>
          <w:p w14:paraId="7A49BBAD" w14:textId="2EC0CFE1" w:rsidR="008E3C0F" w:rsidRPr="008E3C0F" w:rsidRDefault="008E3C0F" w:rsidP="00C57078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8E3C0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Watercolour painting linked to light, water and </w:t>
            </w:r>
            <w:r w:rsidR="006F6600" w:rsidRPr="008E3C0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reflection.</w:t>
            </w:r>
          </w:p>
          <w:p w14:paraId="4EF9AE1C" w14:textId="4501982C" w:rsidR="00C57078" w:rsidRPr="00B4758E" w:rsidRDefault="00C57078" w:rsidP="00C57078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4758E">
              <w:rPr>
                <w:rFonts w:cstheme="minorHAnsi"/>
                <w:color w:val="FF0000"/>
                <w:sz w:val="18"/>
                <w:szCs w:val="18"/>
              </w:rPr>
              <w:t>Observing and representing light, water and reflection</w:t>
            </w:r>
            <w:r w:rsidR="00096DC6" w:rsidRPr="00B4758E">
              <w:rPr>
                <w:rFonts w:cstheme="minorHAnsi"/>
                <w:color w:val="FF0000"/>
                <w:sz w:val="18"/>
                <w:szCs w:val="18"/>
              </w:rPr>
              <w:t xml:space="preserve"> using </w:t>
            </w:r>
            <w:r w:rsidR="00A77A02" w:rsidRPr="00B4758E">
              <w:rPr>
                <w:rFonts w:cstheme="minorHAnsi"/>
                <w:color w:val="FF0000"/>
                <w:sz w:val="18"/>
                <w:szCs w:val="18"/>
              </w:rPr>
              <w:t xml:space="preserve">watercolour </w:t>
            </w:r>
            <w:r w:rsidR="00096DC6" w:rsidRPr="00B4758E">
              <w:rPr>
                <w:rFonts w:cstheme="minorHAnsi"/>
                <w:color w:val="FF0000"/>
                <w:sz w:val="18"/>
                <w:szCs w:val="18"/>
              </w:rPr>
              <w:t>painting techniques.</w:t>
            </w:r>
            <w:r w:rsidRPr="00B4758E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</w:p>
          <w:p w14:paraId="5B994EF9" w14:textId="5485F215" w:rsidR="00C57078" w:rsidRPr="00B4758E" w:rsidRDefault="00C57078" w:rsidP="00C57078">
            <w:pPr>
              <w:rPr>
                <w:rFonts w:cstheme="minorHAnsi"/>
                <w:sz w:val="18"/>
                <w:szCs w:val="18"/>
              </w:rPr>
            </w:pPr>
          </w:p>
          <w:p w14:paraId="4B882ECB" w14:textId="77777777" w:rsidR="00096DC6" w:rsidRPr="00B4758E" w:rsidRDefault="00096DC6" w:rsidP="00C57078">
            <w:pPr>
              <w:rPr>
                <w:rFonts w:cstheme="minorHAnsi"/>
                <w:sz w:val="18"/>
                <w:szCs w:val="18"/>
              </w:rPr>
            </w:pPr>
          </w:p>
          <w:p w14:paraId="23778864" w14:textId="77777777" w:rsidR="00C57078" w:rsidRPr="00B4758E" w:rsidRDefault="00C57078" w:rsidP="00C57078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B4758E">
              <w:rPr>
                <w:rFonts w:cstheme="minorHAnsi"/>
                <w:color w:val="0070C0"/>
                <w:sz w:val="18"/>
                <w:szCs w:val="18"/>
              </w:rPr>
              <w:t xml:space="preserve">Artists: Claude Monet, Japanese artwork and </w:t>
            </w:r>
          </w:p>
          <w:p w14:paraId="3BB82751" w14:textId="77777777" w:rsidR="00C57078" w:rsidRPr="00B4758E" w:rsidRDefault="00C57078" w:rsidP="00C57078">
            <w:pPr>
              <w:rPr>
                <w:rFonts w:cstheme="minorHAnsi"/>
                <w:color w:val="FF0000"/>
                <w:sz w:val="18"/>
                <w:szCs w:val="18"/>
                <w:u w:val="single"/>
              </w:rPr>
            </w:pPr>
            <w:r w:rsidRPr="00B4758E">
              <w:rPr>
                <w:rFonts w:cstheme="minorHAnsi"/>
                <w:color w:val="0070C0"/>
                <w:sz w:val="18"/>
                <w:szCs w:val="18"/>
              </w:rPr>
              <w:t>David Hockney</w:t>
            </w:r>
          </w:p>
          <w:p w14:paraId="29AF5731" w14:textId="73FE6E2F" w:rsidR="00C57078" w:rsidRDefault="00ED2A8C" w:rsidP="00B122B7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47360" behindDoc="1" locked="0" layoutInCell="1" allowOverlap="1" wp14:anchorId="0062F998" wp14:editId="63D9BDA1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35560</wp:posOffset>
                  </wp:positionV>
                  <wp:extent cx="298450" cy="298450"/>
                  <wp:effectExtent l="0" t="0" r="6350" b="0"/>
                  <wp:wrapTight wrapText="bothSides">
                    <wp:wrapPolygon edited="0">
                      <wp:start x="4136" y="1379"/>
                      <wp:lineTo x="0" y="8272"/>
                      <wp:lineTo x="1379" y="16545"/>
                      <wp:lineTo x="16545" y="19302"/>
                      <wp:lineTo x="20681" y="19302"/>
                      <wp:lineTo x="20681" y="15166"/>
                      <wp:lineTo x="11030" y="1379"/>
                      <wp:lineTo x="4136" y="1379"/>
                    </wp:wrapPolygon>
                  </wp:wrapTight>
                  <wp:docPr id="35" name="Graphic 35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ck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3897"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26880" behindDoc="1" locked="0" layoutInCell="1" allowOverlap="1" wp14:anchorId="2470AED1" wp14:editId="1ACE553F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33020</wp:posOffset>
                  </wp:positionV>
                  <wp:extent cx="298450" cy="298450"/>
                  <wp:effectExtent l="0" t="0" r="6350" b="6350"/>
                  <wp:wrapNone/>
                  <wp:docPr id="25" name="Graphic 25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C7CDDF" w14:textId="0016566E" w:rsidR="00C57078" w:rsidRDefault="00C57078" w:rsidP="00B122B7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40D544D9" w14:textId="77777777" w:rsidR="00C57078" w:rsidRDefault="00C57078" w:rsidP="00B122B7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33035942" w14:textId="1FF21B57" w:rsidR="003A7132" w:rsidRPr="004A62BE" w:rsidRDefault="003A7132" w:rsidP="00B122B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30F7" w14:paraId="0BC83341" w14:textId="77777777" w:rsidTr="00BE3D2B">
        <w:trPr>
          <w:cantSplit/>
          <w:trHeight w:val="1134"/>
        </w:trPr>
        <w:tc>
          <w:tcPr>
            <w:tcW w:w="561" w:type="dxa"/>
            <w:textDirection w:val="btLr"/>
          </w:tcPr>
          <w:p w14:paraId="3C63152C" w14:textId="687DC5C8" w:rsidR="003A7132" w:rsidRPr="006100D5" w:rsidRDefault="003A7132" w:rsidP="00E57460">
            <w:pPr>
              <w:ind w:left="113" w:right="113"/>
              <w:jc w:val="center"/>
              <w:rPr>
                <w:b/>
                <w:bCs/>
              </w:rPr>
            </w:pPr>
            <w:r w:rsidRPr="006100D5">
              <w:rPr>
                <w:b/>
                <w:bCs/>
              </w:rPr>
              <w:lastRenderedPageBreak/>
              <w:t>Autumn 2</w:t>
            </w:r>
          </w:p>
        </w:tc>
        <w:tc>
          <w:tcPr>
            <w:tcW w:w="1971" w:type="dxa"/>
            <w:vMerge/>
          </w:tcPr>
          <w:p w14:paraId="40300D6E" w14:textId="77777777" w:rsidR="003A7132" w:rsidRPr="004A62BE" w:rsidRDefault="003A7132" w:rsidP="00E574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0" w:type="dxa"/>
            <w:shd w:val="clear" w:color="auto" w:fill="E7E6E6" w:themeFill="background2"/>
          </w:tcPr>
          <w:p w14:paraId="0E8003A4" w14:textId="471D3E68" w:rsidR="003A7132" w:rsidRPr="004A62BE" w:rsidRDefault="003A7132" w:rsidP="00E574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4793103F" w14:textId="77777777" w:rsidR="009558E9" w:rsidRPr="00B4758E" w:rsidRDefault="009558E9" w:rsidP="009558E9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4758E">
              <w:rPr>
                <w:rFonts w:cstheme="minorHAnsi"/>
                <w:i/>
                <w:iCs/>
                <w:sz w:val="18"/>
                <w:szCs w:val="18"/>
              </w:rPr>
              <w:t>What is meant by ‘print’? How can we make simple prints?</w:t>
            </w:r>
          </w:p>
          <w:p w14:paraId="7648C5F4" w14:textId="77777777" w:rsidR="009558E9" w:rsidRDefault="009558E9" w:rsidP="00E57460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56EDF3A5" w14:textId="6FE31926" w:rsidR="003A7132" w:rsidRDefault="003A7132" w:rsidP="00E57460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BF6719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>Print</w:t>
            </w:r>
            <w:r w:rsidR="003237E4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>ing</w:t>
            </w:r>
          </w:p>
          <w:p w14:paraId="5A3425D9" w14:textId="7F18C15F" w:rsidR="00FE6462" w:rsidRPr="00FE6462" w:rsidRDefault="00FE6462" w:rsidP="00E57460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FE646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Nature themed Mono-printing using polystyrene tile</w:t>
            </w:r>
          </w:p>
          <w:p w14:paraId="32332680" w14:textId="2A9328BD" w:rsidR="00096DC6" w:rsidRPr="00B4758E" w:rsidRDefault="000E12D8" w:rsidP="00E57460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4758E">
              <w:rPr>
                <w:rFonts w:cstheme="minorHAnsi"/>
                <w:color w:val="FF0000"/>
                <w:sz w:val="18"/>
                <w:szCs w:val="18"/>
              </w:rPr>
              <w:t xml:space="preserve">Exploring </w:t>
            </w:r>
            <w:r w:rsidR="000D24B1" w:rsidRPr="00B4758E">
              <w:rPr>
                <w:rFonts w:cstheme="minorHAnsi"/>
                <w:color w:val="FF0000"/>
                <w:sz w:val="18"/>
                <w:szCs w:val="18"/>
              </w:rPr>
              <w:t xml:space="preserve">simple ways to print resulting in designing </w:t>
            </w:r>
            <w:r w:rsidR="00096DC6" w:rsidRPr="00B4758E">
              <w:rPr>
                <w:rFonts w:cstheme="minorHAnsi"/>
                <w:color w:val="FF0000"/>
                <w:sz w:val="18"/>
                <w:szCs w:val="18"/>
              </w:rPr>
              <w:t>and a</w:t>
            </w:r>
            <w:r w:rsidR="00523BA5" w:rsidRPr="00B4758E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="00E53AA0" w:rsidRPr="00B4758E">
              <w:rPr>
                <w:rFonts w:cstheme="minorHAnsi"/>
                <w:color w:val="FF0000"/>
                <w:sz w:val="18"/>
                <w:szCs w:val="18"/>
              </w:rPr>
              <w:t>simple nature themed, e.g.</w:t>
            </w:r>
            <w:r w:rsidR="000D24B1" w:rsidRPr="00B4758E">
              <w:rPr>
                <w:rFonts w:cstheme="minorHAnsi"/>
                <w:color w:val="FF0000"/>
                <w:sz w:val="18"/>
                <w:szCs w:val="18"/>
              </w:rPr>
              <w:t xml:space="preserve"> leaf print</w:t>
            </w:r>
            <w:r w:rsidR="00281D63" w:rsidRPr="00B4758E">
              <w:rPr>
                <w:rFonts w:cstheme="minorHAnsi"/>
                <w:color w:val="FF0000"/>
                <w:sz w:val="18"/>
                <w:szCs w:val="18"/>
              </w:rPr>
              <w:t>,</w:t>
            </w:r>
            <w:r w:rsidR="000D24B1" w:rsidRPr="00B4758E">
              <w:rPr>
                <w:rFonts w:cstheme="minorHAnsi"/>
                <w:color w:val="FF0000"/>
                <w:sz w:val="18"/>
                <w:szCs w:val="18"/>
              </w:rPr>
              <w:t xml:space="preserve"> polystyrene tile</w:t>
            </w:r>
            <w:r w:rsidR="00E53AA0" w:rsidRPr="00B4758E">
              <w:rPr>
                <w:rFonts w:cstheme="minorHAnsi"/>
                <w:color w:val="FF0000"/>
                <w:sz w:val="18"/>
                <w:szCs w:val="18"/>
              </w:rPr>
              <w:t xml:space="preserve">.  To use print to create a </w:t>
            </w:r>
            <w:r w:rsidR="000D24B1" w:rsidRPr="00B4758E">
              <w:rPr>
                <w:rFonts w:cstheme="minorHAnsi"/>
                <w:color w:val="FF0000"/>
                <w:sz w:val="18"/>
                <w:szCs w:val="18"/>
              </w:rPr>
              <w:t>collaborative class artwork</w:t>
            </w:r>
            <w:r w:rsidR="00523BA5" w:rsidRPr="00B4758E">
              <w:rPr>
                <w:rFonts w:cstheme="minorHAnsi"/>
                <w:color w:val="FF0000"/>
                <w:sz w:val="18"/>
                <w:szCs w:val="18"/>
              </w:rPr>
              <w:t>.</w:t>
            </w:r>
          </w:p>
          <w:p w14:paraId="7B9ED693" w14:textId="77777777" w:rsidR="003A7132" w:rsidRPr="00B4758E" w:rsidRDefault="003A7132" w:rsidP="00E57460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2547234A" w14:textId="77777777" w:rsidR="003A7132" w:rsidRPr="00B4758E" w:rsidRDefault="003A7132" w:rsidP="00E57460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B4758E">
              <w:rPr>
                <w:rFonts w:cstheme="minorHAnsi"/>
                <w:color w:val="0070C0"/>
                <w:sz w:val="18"/>
                <w:szCs w:val="18"/>
              </w:rPr>
              <w:t xml:space="preserve">Artist: </w:t>
            </w:r>
            <w:r w:rsidR="000D24B1" w:rsidRPr="00B4758E">
              <w:rPr>
                <w:rFonts w:cstheme="minorHAnsi"/>
                <w:color w:val="0070C0"/>
                <w:sz w:val="18"/>
                <w:szCs w:val="18"/>
              </w:rPr>
              <w:t xml:space="preserve">William Morris </w:t>
            </w:r>
          </w:p>
          <w:p w14:paraId="0185D23C" w14:textId="15B94DFB" w:rsidR="0098198B" w:rsidRDefault="0098198B" w:rsidP="00E57460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995136" behindDoc="1" locked="0" layoutInCell="1" allowOverlap="1" wp14:anchorId="00F14910" wp14:editId="5579CB3F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60325</wp:posOffset>
                  </wp:positionV>
                  <wp:extent cx="311150" cy="311150"/>
                  <wp:effectExtent l="0" t="0" r="0" b="0"/>
                  <wp:wrapNone/>
                  <wp:docPr id="5" name="Graphic 5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9F4F7D" w14:textId="77777777" w:rsidR="0098198B" w:rsidRDefault="0098198B" w:rsidP="00E57460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6018536A" w14:textId="05DF03BE" w:rsidR="0098198B" w:rsidRPr="00523BA5" w:rsidRDefault="0098198B" w:rsidP="00E57460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FFFFFF" w:themeFill="background1"/>
          </w:tcPr>
          <w:p w14:paraId="6C8C5CEB" w14:textId="77777777" w:rsidR="009558E9" w:rsidRPr="00B4758E" w:rsidRDefault="009558E9" w:rsidP="009558E9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4758E">
              <w:rPr>
                <w:rFonts w:cstheme="minorHAnsi"/>
                <w:i/>
                <w:iCs/>
                <w:sz w:val="18"/>
                <w:szCs w:val="18"/>
              </w:rPr>
              <w:t>How can we use our knowledge of colour and shape to create a successful Op Art picture?</w:t>
            </w:r>
          </w:p>
          <w:p w14:paraId="1FD78843" w14:textId="77777777" w:rsidR="009558E9" w:rsidRDefault="009558E9" w:rsidP="00E57460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430766CF" w14:textId="5FD5958F" w:rsidR="003A7132" w:rsidRDefault="00784057" w:rsidP="00E57460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>Drawing and painting</w:t>
            </w:r>
          </w:p>
          <w:p w14:paraId="30CBEE3B" w14:textId="77826775" w:rsidR="00FE6462" w:rsidRPr="00FE6462" w:rsidRDefault="00FE6462" w:rsidP="00E57460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FE646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Using colour to create op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</w:t>
            </w:r>
            <w:r w:rsidRPr="00FE646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ar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t</w:t>
            </w:r>
            <w:r w:rsidRPr="00FE646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</w:p>
          <w:p w14:paraId="2F6464A1" w14:textId="42F03992" w:rsidR="00784057" w:rsidRPr="009558E9" w:rsidRDefault="00784057" w:rsidP="00E57460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4758E">
              <w:rPr>
                <w:rFonts w:cstheme="minorHAnsi"/>
                <w:color w:val="FF0000"/>
                <w:sz w:val="18"/>
                <w:szCs w:val="18"/>
              </w:rPr>
              <w:t>Exploring the colour wheel, shape and pattern through Op Art</w:t>
            </w:r>
          </w:p>
          <w:p w14:paraId="0ED859AA" w14:textId="77777777" w:rsidR="003237E4" w:rsidRPr="00B4758E" w:rsidRDefault="003237E4" w:rsidP="00E57460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76B1BB01" w14:textId="03BEB275" w:rsidR="00415513" w:rsidRPr="00B4758E" w:rsidRDefault="003A7132" w:rsidP="00784057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B4758E">
              <w:rPr>
                <w:rFonts w:cstheme="minorHAnsi"/>
                <w:color w:val="0070C0"/>
                <w:sz w:val="18"/>
                <w:szCs w:val="18"/>
              </w:rPr>
              <w:t xml:space="preserve">Artist: </w:t>
            </w:r>
            <w:r w:rsidR="00784057" w:rsidRPr="00B4758E">
              <w:rPr>
                <w:rFonts w:cstheme="minorHAnsi"/>
                <w:color w:val="0070C0"/>
                <w:sz w:val="18"/>
                <w:szCs w:val="18"/>
              </w:rPr>
              <w:t>Bridget Riley and Frank Stella</w:t>
            </w:r>
          </w:p>
          <w:p w14:paraId="4C11DC7F" w14:textId="69ECFAAD" w:rsidR="0098198B" w:rsidRDefault="00504CB2" w:rsidP="00784057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37120" behindDoc="1" locked="0" layoutInCell="1" allowOverlap="1" wp14:anchorId="55F061C4" wp14:editId="4D219F74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17145</wp:posOffset>
                  </wp:positionV>
                  <wp:extent cx="298450" cy="298450"/>
                  <wp:effectExtent l="0" t="0" r="6350" b="0"/>
                  <wp:wrapTight wrapText="bothSides">
                    <wp:wrapPolygon edited="0">
                      <wp:start x="4136" y="1379"/>
                      <wp:lineTo x="0" y="8272"/>
                      <wp:lineTo x="1379" y="16545"/>
                      <wp:lineTo x="16545" y="19302"/>
                      <wp:lineTo x="20681" y="19302"/>
                      <wp:lineTo x="20681" y="15166"/>
                      <wp:lineTo x="11030" y="1379"/>
                      <wp:lineTo x="4136" y="1379"/>
                    </wp:wrapPolygon>
                  </wp:wrapTight>
                  <wp:docPr id="30" name="Graphic 30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ck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3897"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16640" behindDoc="1" locked="0" layoutInCell="1" allowOverlap="1" wp14:anchorId="1CA3DD77" wp14:editId="675861D2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23495</wp:posOffset>
                  </wp:positionV>
                  <wp:extent cx="298450" cy="298450"/>
                  <wp:effectExtent l="0" t="0" r="6350" b="6350"/>
                  <wp:wrapTight wrapText="bothSides">
                    <wp:wrapPolygon edited="0">
                      <wp:start x="9651" y="0"/>
                      <wp:lineTo x="1379" y="11030"/>
                      <wp:lineTo x="0" y="15166"/>
                      <wp:lineTo x="4136" y="20681"/>
                      <wp:lineTo x="11030" y="20681"/>
                      <wp:lineTo x="19302" y="9651"/>
                      <wp:lineTo x="20681" y="4136"/>
                      <wp:lineTo x="16545" y="0"/>
                      <wp:lineTo x="9651" y="0"/>
                    </wp:wrapPolygon>
                  </wp:wrapTight>
                  <wp:docPr id="20" name="Graphic 20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7E64"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03328" behindDoc="1" locked="0" layoutInCell="1" allowOverlap="1" wp14:anchorId="2B1DF20F" wp14:editId="0207028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4445</wp:posOffset>
                  </wp:positionV>
                  <wp:extent cx="311150" cy="311150"/>
                  <wp:effectExtent l="0" t="0" r="0" b="0"/>
                  <wp:wrapNone/>
                  <wp:docPr id="9" name="Graphic 9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7E64"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01280" behindDoc="1" locked="0" layoutInCell="1" allowOverlap="1" wp14:anchorId="3A0D559B" wp14:editId="602C1D1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12065</wp:posOffset>
                  </wp:positionV>
                  <wp:extent cx="311150" cy="311150"/>
                  <wp:effectExtent l="0" t="0" r="0" b="0"/>
                  <wp:wrapNone/>
                  <wp:docPr id="8" name="Graphic 8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44E320" w14:textId="285F4529" w:rsidR="0098198B" w:rsidRPr="004A62BE" w:rsidRDefault="0098198B" w:rsidP="00784057">
            <w:pPr>
              <w:rPr>
                <w:rFonts w:cstheme="minorHAnsi"/>
                <w:sz w:val="20"/>
                <w:szCs w:val="20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999232" behindDoc="1" locked="0" layoutInCell="1" allowOverlap="1" wp14:anchorId="402E4F84" wp14:editId="4BAD56F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3175</wp:posOffset>
                  </wp:positionV>
                  <wp:extent cx="311150" cy="311150"/>
                  <wp:effectExtent l="0" t="0" r="0" b="0"/>
                  <wp:wrapNone/>
                  <wp:docPr id="7" name="Graphic 7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56" w:type="dxa"/>
            <w:shd w:val="clear" w:color="auto" w:fill="FFFFFF" w:themeFill="background1"/>
          </w:tcPr>
          <w:p w14:paraId="7EF1ACB4" w14:textId="77777777" w:rsidR="009558E9" w:rsidRPr="00B4758E" w:rsidRDefault="009558E9" w:rsidP="009558E9">
            <w:pPr>
              <w:rPr>
                <w:rFonts w:cstheme="minorHAnsi"/>
                <w:sz w:val="18"/>
                <w:szCs w:val="18"/>
              </w:rPr>
            </w:pPr>
            <w:r w:rsidRPr="00B4758E">
              <w:rPr>
                <w:rFonts w:cstheme="minorHAnsi"/>
                <w:sz w:val="18"/>
                <w:szCs w:val="18"/>
              </w:rPr>
              <w:t>How can we create texture, form  and pattern using clay?</w:t>
            </w:r>
          </w:p>
          <w:p w14:paraId="53CE14CB" w14:textId="77777777" w:rsidR="009558E9" w:rsidRDefault="009558E9" w:rsidP="000E12D8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3760E29F" w14:textId="187B7898" w:rsidR="000E12D8" w:rsidRDefault="004E7487" w:rsidP="000E12D8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 xml:space="preserve">Sculpture </w:t>
            </w:r>
          </w:p>
          <w:p w14:paraId="7607A37C" w14:textId="0D15C251" w:rsidR="00FE6462" w:rsidRPr="00FE6462" w:rsidRDefault="00FE6462" w:rsidP="000E12D8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FE646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Creating a clay tile</w:t>
            </w:r>
          </w:p>
          <w:p w14:paraId="2187C178" w14:textId="240084B8" w:rsidR="00313B16" w:rsidRPr="00B4758E" w:rsidRDefault="00313B16" w:rsidP="000E12D8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4758E">
              <w:rPr>
                <w:rFonts w:cstheme="minorHAnsi"/>
                <w:color w:val="FF0000"/>
                <w:sz w:val="18"/>
                <w:szCs w:val="18"/>
              </w:rPr>
              <w:t>Exploring clay</w:t>
            </w:r>
            <w:r w:rsidR="00523BA5" w:rsidRPr="00B4758E">
              <w:rPr>
                <w:rFonts w:cstheme="minorHAnsi"/>
                <w:color w:val="FF0000"/>
                <w:sz w:val="18"/>
                <w:szCs w:val="18"/>
              </w:rPr>
              <w:t xml:space="preserve"> techniques </w:t>
            </w:r>
            <w:r w:rsidRPr="00B4758E">
              <w:rPr>
                <w:rFonts w:cstheme="minorHAnsi"/>
                <w:color w:val="FF0000"/>
                <w:sz w:val="18"/>
                <w:szCs w:val="18"/>
              </w:rPr>
              <w:t>to create a themed clay tile</w:t>
            </w:r>
            <w:r w:rsidR="009D7A05" w:rsidRPr="00B4758E">
              <w:rPr>
                <w:rFonts w:cstheme="minorHAnsi"/>
                <w:color w:val="FF0000"/>
                <w:sz w:val="18"/>
                <w:szCs w:val="18"/>
              </w:rPr>
              <w:t xml:space="preserve"> (possibly Egyptian eye)</w:t>
            </w:r>
          </w:p>
          <w:p w14:paraId="58F4511D" w14:textId="77777777" w:rsidR="00523BA5" w:rsidRPr="00B4758E" w:rsidRDefault="00523BA5" w:rsidP="000E12D8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09C82858" w14:textId="0AAEC0F0" w:rsidR="00523BA5" w:rsidRPr="00B4758E" w:rsidRDefault="000E12D8" w:rsidP="00523BA5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B4758E">
              <w:rPr>
                <w:rFonts w:cstheme="minorHAnsi"/>
                <w:color w:val="0070C0"/>
                <w:sz w:val="18"/>
                <w:szCs w:val="18"/>
              </w:rPr>
              <w:t>Artist:</w:t>
            </w:r>
            <w:r w:rsidR="00BE3D2B" w:rsidRPr="00B4758E">
              <w:rPr>
                <w:rFonts w:cstheme="minorHAnsi"/>
                <w:color w:val="0070C0"/>
                <w:sz w:val="18"/>
                <w:szCs w:val="18"/>
              </w:rPr>
              <w:t xml:space="preserve"> Mahmoud Mukhtar</w:t>
            </w:r>
          </w:p>
          <w:p w14:paraId="7BCEB3F8" w14:textId="4425324F" w:rsidR="00415513" w:rsidRPr="00415513" w:rsidRDefault="00ED2A8C" w:rsidP="000E12D8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51456" behindDoc="1" locked="0" layoutInCell="1" allowOverlap="1" wp14:anchorId="5CB50275" wp14:editId="3F7A43F1">
                  <wp:simplePos x="0" y="0"/>
                  <wp:positionH relativeFrom="column">
                    <wp:posOffset>708660</wp:posOffset>
                  </wp:positionH>
                  <wp:positionV relativeFrom="paragraph">
                    <wp:posOffset>126365</wp:posOffset>
                  </wp:positionV>
                  <wp:extent cx="317500" cy="317500"/>
                  <wp:effectExtent l="0" t="0" r="6350" b="6350"/>
                  <wp:wrapTight wrapText="bothSides">
                    <wp:wrapPolygon edited="0">
                      <wp:start x="1296" y="0"/>
                      <wp:lineTo x="1296" y="7776"/>
                      <wp:lineTo x="7776" y="18144"/>
                      <wp:lineTo x="11664" y="20736"/>
                      <wp:lineTo x="19440" y="20736"/>
                      <wp:lineTo x="20736" y="15552"/>
                      <wp:lineTo x="18144" y="11664"/>
                      <wp:lineTo x="9072" y="0"/>
                      <wp:lineTo x="1296" y="0"/>
                    </wp:wrapPolygon>
                  </wp:wrapTight>
                  <wp:docPr id="37" name="Graphic 37" descr="Lin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Link with solid fil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41216" behindDoc="1" locked="0" layoutInCell="1" allowOverlap="1" wp14:anchorId="0890C1FB" wp14:editId="0214368E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151130</wp:posOffset>
                  </wp:positionV>
                  <wp:extent cx="298450" cy="298450"/>
                  <wp:effectExtent l="0" t="0" r="6350" b="0"/>
                  <wp:wrapTight wrapText="bothSides">
                    <wp:wrapPolygon edited="0">
                      <wp:start x="4136" y="1379"/>
                      <wp:lineTo x="0" y="8272"/>
                      <wp:lineTo x="1379" y="16545"/>
                      <wp:lineTo x="16545" y="19302"/>
                      <wp:lineTo x="20681" y="19302"/>
                      <wp:lineTo x="20681" y="15166"/>
                      <wp:lineTo x="11030" y="1379"/>
                      <wp:lineTo x="4136" y="1379"/>
                    </wp:wrapPolygon>
                  </wp:wrapTight>
                  <wp:docPr id="32" name="Graphic 32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ck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C9FF65" w14:textId="130BBB82" w:rsidR="003A7132" w:rsidRPr="004A62BE" w:rsidRDefault="00B83897" w:rsidP="00313B16">
            <w:pPr>
              <w:rPr>
                <w:rFonts w:cstheme="minorHAnsi"/>
                <w:sz w:val="20"/>
                <w:szCs w:val="20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18688" behindDoc="1" locked="0" layoutInCell="1" allowOverlap="1" wp14:anchorId="1066F931" wp14:editId="38BF4CF7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3175</wp:posOffset>
                  </wp:positionV>
                  <wp:extent cx="298450" cy="298450"/>
                  <wp:effectExtent l="0" t="0" r="6350" b="6350"/>
                  <wp:wrapTight wrapText="bothSides">
                    <wp:wrapPolygon edited="0">
                      <wp:start x="9651" y="0"/>
                      <wp:lineTo x="1379" y="11030"/>
                      <wp:lineTo x="0" y="15166"/>
                      <wp:lineTo x="4136" y="20681"/>
                      <wp:lineTo x="11030" y="20681"/>
                      <wp:lineTo x="19302" y="9651"/>
                      <wp:lineTo x="20681" y="4136"/>
                      <wp:lineTo x="16545" y="0"/>
                      <wp:lineTo x="9651" y="0"/>
                    </wp:wrapPolygon>
                  </wp:wrapTight>
                  <wp:docPr id="21" name="Graphic 21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70" w:type="dxa"/>
            <w:shd w:val="clear" w:color="auto" w:fill="E7E6E6" w:themeFill="background2"/>
          </w:tcPr>
          <w:p w14:paraId="1E51EC18" w14:textId="77777777" w:rsidR="00B37759" w:rsidRDefault="00B37759" w:rsidP="00B37759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19578515" w14:textId="6D65A7B1" w:rsidR="003A7132" w:rsidRPr="004A62BE" w:rsidRDefault="003A7132" w:rsidP="00B3775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2" w:type="dxa"/>
          </w:tcPr>
          <w:p w14:paraId="0DEEBE5A" w14:textId="77777777" w:rsidR="009558E9" w:rsidRPr="00B4758E" w:rsidRDefault="009558E9" w:rsidP="009558E9">
            <w:pPr>
              <w:rPr>
                <w:rFonts w:cstheme="minorHAnsi"/>
                <w:sz w:val="18"/>
                <w:szCs w:val="18"/>
              </w:rPr>
            </w:pPr>
            <w:r w:rsidRPr="00B4758E">
              <w:rPr>
                <w:rFonts w:cstheme="minorHAnsi"/>
                <w:sz w:val="18"/>
                <w:szCs w:val="18"/>
              </w:rPr>
              <w:t>What do you think the sculpture represents? Why?</w:t>
            </w:r>
          </w:p>
          <w:p w14:paraId="4EE27FF4" w14:textId="77777777" w:rsidR="009558E9" w:rsidRDefault="009558E9" w:rsidP="004E657E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701A832C" w14:textId="1B094D2D" w:rsidR="004E657E" w:rsidRDefault="004E657E" w:rsidP="004E657E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4E657E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>Sculpture</w:t>
            </w:r>
          </w:p>
          <w:p w14:paraId="39E36196" w14:textId="117D0A57" w:rsidR="00FE6462" w:rsidRPr="00FE6462" w:rsidRDefault="00FE6462" w:rsidP="004E657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FE646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Creating an abstract clay sculpture</w:t>
            </w:r>
          </w:p>
          <w:p w14:paraId="44271E67" w14:textId="5C2C3394" w:rsidR="004E657E" w:rsidRPr="00B4758E" w:rsidRDefault="001C34AB" w:rsidP="004E657E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4758E">
              <w:rPr>
                <w:rFonts w:cstheme="minorHAnsi"/>
                <w:color w:val="FF0000"/>
                <w:sz w:val="18"/>
                <w:szCs w:val="18"/>
              </w:rPr>
              <w:t xml:space="preserve">Designing and sculpting (from clay) natural forms inspired by a modern sculptor. </w:t>
            </w:r>
          </w:p>
          <w:p w14:paraId="62E8303C" w14:textId="77777777" w:rsidR="001C34AB" w:rsidRPr="00B4758E" w:rsidRDefault="001C34AB" w:rsidP="004E657E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14:paraId="77DEE401" w14:textId="4B96DD9F" w:rsidR="004E657E" w:rsidRPr="00B4758E" w:rsidRDefault="00384061" w:rsidP="004E657E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B4758E">
              <w:rPr>
                <w:rFonts w:cstheme="minorHAnsi"/>
                <w:color w:val="0070C0"/>
                <w:sz w:val="18"/>
                <w:szCs w:val="18"/>
              </w:rPr>
              <w:t xml:space="preserve">Artists: </w:t>
            </w:r>
            <w:r w:rsidR="004E657E" w:rsidRPr="00B4758E">
              <w:rPr>
                <w:rFonts w:cstheme="minorHAnsi"/>
                <w:color w:val="0070C0"/>
                <w:sz w:val="18"/>
                <w:szCs w:val="18"/>
              </w:rPr>
              <w:t>Henry Moore</w:t>
            </w:r>
            <w:r w:rsidRPr="00B4758E">
              <w:rPr>
                <w:rFonts w:cstheme="minorHAnsi"/>
                <w:color w:val="0070C0"/>
                <w:sz w:val="18"/>
                <w:szCs w:val="18"/>
              </w:rPr>
              <w:t xml:space="preserve"> and</w:t>
            </w:r>
          </w:p>
          <w:p w14:paraId="0A75AD79" w14:textId="77777777" w:rsidR="003A7132" w:rsidRPr="00B4758E" w:rsidRDefault="00384061" w:rsidP="00384061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B4758E">
              <w:rPr>
                <w:rFonts w:cstheme="minorHAnsi"/>
                <w:color w:val="0070C0"/>
                <w:sz w:val="18"/>
                <w:szCs w:val="18"/>
              </w:rPr>
              <w:t>Barba</w:t>
            </w:r>
            <w:r w:rsidR="004E657E" w:rsidRPr="00B4758E">
              <w:rPr>
                <w:rFonts w:cstheme="minorHAnsi"/>
                <w:color w:val="0070C0"/>
                <w:sz w:val="18"/>
                <w:szCs w:val="18"/>
              </w:rPr>
              <w:t xml:space="preserve">ra </w:t>
            </w:r>
            <w:r w:rsidRPr="00B4758E">
              <w:rPr>
                <w:rFonts w:cstheme="minorHAnsi"/>
                <w:color w:val="0070C0"/>
                <w:sz w:val="18"/>
                <w:szCs w:val="18"/>
              </w:rPr>
              <w:t>Hepworth</w:t>
            </w:r>
          </w:p>
          <w:p w14:paraId="563AF758" w14:textId="0093A4ED" w:rsidR="00B83897" w:rsidRDefault="00ED2A8C" w:rsidP="00384061">
            <w:pPr>
              <w:rPr>
                <w:rFonts w:cstheme="minorHAnsi"/>
                <w:sz w:val="20"/>
                <w:szCs w:val="20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49408" behindDoc="1" locked="0" layoutInCell="1" allowOverlap="1" wp14:anchorId="4DD8DCAF" wp14:editId="1B7023F4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43815</wp:posOffset>
                  </wp:positionV>
                  <wp:extent cx="298450" cy="298450"/>
                  <wp:effectExtent l="0" t="0" r="6350" b="0"/>
                  <wp:wrapTight wrapText="bothSides">
                    <wp:wrapPolygon edited="0">
                      <wp:start x="4136" y="1379"/>
                      <wp:lineTo x="0" y="8272"/>
                      <wp:lineTo x="1379" y="16545"/>
                      <wp:lineTo x="16545" y="19302"/>
                      <wp:lineTo x="20681" y="19302"/>
                      <wp:lineTo x="20681" y="15166"/>
                      <wp:lineTo x="11030" y="1379"/>
                      <wp:lineTo x="4136" y="1379"/>
                    </wp:wrapPolygon>
                  </wp:wrapTight>
                  <wp:docPr id="36" name="Graphic 36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ck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3897"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28928" behindDoc="1" locked="0" layoutInCell="1" allowOverlap="1" wp14:anchorId="5778810B" wp14:editId="7510157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75565</wp:posOffset>
                  </wp:positionV>
                  <wp:extent cx="298450" cy="298450"/>
                  <wp:effectExtent l="0" t="0" r="6350" b="6350"/>
                  <wp:wrapNone/>
                  <wp:docPr id="26" name="Graphic 26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9943BB" w14:textId="34962EF1" w:rsidR="00B83897" w:rsidRPr="004A62BE" w:rsidRDefault="00B83897" w:rsidP="0038406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30F7" w14:paraId="3F0E1903" w14:textId="77777777" w:rsidTr="003A7132">
        <w:trPr>
          <w:cantSplit/>
          <w:trHeight w:val="1134"/>
        </w:trPr>
        <w:tc>
          <w:tcPr>
            <w:tcW w:w="561" w:type="dxa"/>
            <w:textDirection w:val="btLr"/>
          </w:tcPr>
          <w:p w14:paraId="1A6301AF" w14:textId="7A31947A" w:rsidR="00E57460" w:rsidRPr="006100D5" w:rsidRDefault="00E57460" w:rsidP="00E57460">
            <w:pPr>
              <w:ind w:left="113" w:right="113"/>
              <w:jc w:val="center"/>
              <w:rPr>
                <w:b/>
                <w:bCs/>
              </w:rPr>
            </w:pPr>
            <w:r w:rsidRPr="006100D5">
              <w:rPr>
                <w:b/>
                <w:bCs/>
              </w:rPr>
              <w:lastRenderedPageBreak/>
              <w:t>Spring</w:t>
            </w:r>
            <w:r>
              <w:rPr>
                <w:b/>
                <w:bCs/>
              </w:rPr>
              <w:t xml:space="preserve"> </w:t>
            </w:r>
            <w:r w:rsidRPr="006100D5">
              <w:rPr>
                <w:b/>
                <w:bCs/>
              </w:rPr>
              <w:t>1</w:t>
            </w:r>
          </w:p>
        </w:tc>
        <w:tc>
          <w:tcPr>
            <w:tcW w:w="1971" w:type="dxa"/>
          </w:tcPr>
          <w:p w14:paraId="2A735B3A" w14:textId="4F1D03B3" w:rsidR="00E57460" w:rsidRPr="005B3C64" w:rsidRDefault="00AD40C5" w:rsidP="00E57460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How can we create different colours by mixing?</w:t>
            </w:r>
          </w:p>
          <w:p w14:paraId="0651E790" w14:textId="77777777" w:rsidR="005B3C64" w:rsidRDefault="005B3C64" w:rsidP="00E57460">
            <w:pPr>
              <w:rPr>
                <w:rFonts w:cstheme="minorHAnsi"/>
                <w:sz w:val="20"/>
                <w:szCs w:val="20"/>
              </w:rPr>
            </w:pPr>
          </w:p>
          <w:p w14:paraId="14AAB046" w14:textId="77777777" w:rsidR="005B3C64" w:rsidRPr="005B3C64" w:rsidRDefault="005B3C64" w:rsidP="00E57460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5B3C64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>Painting</w:t>
            </w:r>
          </w:p>
          <w:p w14:paraId="2FCECFD8" w14:textId="77777777" w:rsidR="005B3C64" w:rsidRPr="005B3C64" w:rsidRDefault="005B3C64" w:rsidP="005B3C6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B3C6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Explore working with paint on different surfaces and in different ways. </w:t>
            </w:r>
          </w:p>
          <w:p w14:paraId="2C086C22" w14:textId="77777777" w:rsidR="005B3C64" w:rsidRPr="005B3C64" w:rsidRDefault="005B3C64" w:rsidP="005B3C6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B3C6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 </w:t>
            </w:r>
          </w:p>
          <w:p w14:paraId="5A2925F2" w14:textId="77777777" w:rsidR="005B3C64" w:rsidRPr="005B3C64" w:rsidRDefault="005B3C64" w:rsidP="005B3C6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B3C6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Develop colour mixing. </w:t>
            </w:r>
          </w:p>
          <w:p w14:paraId="544F8B6E" w14:textId="77777777" w:rsidR="005B3C64" w:rsidRDefault="005B3C64" w:rsidP="00E57460">
            <w:pPr>
              <w:rPr>
                <w:rFonts w:cstheme="minorHAnsi"/>
                <w:sz w:val="20"/>
                <w:szCs w:val="20"/>
              </w:rPr>
            </w:pPr>
          </w:p>
          <w:p w14:paraId="63444B79" w14:textId="3C014B3C" w:rsidR="005B3C64" w:rsidRPr="004A62BE" w:rsidRDefault="005B3C64" w:rsidP="00E57460">
            <w:pPr>
              <w:rPr>
                <w:rFonts w:cstheme="minorHAnsi"/>
                <w:sz w:val="20"/>
                <w:szCs w:val="20"/>
              </w:rPr>
            </w:pPr>
            <w:r w:rsidRPr="00B4758E">
              <w:rPr>
                <w:rFonts w:cstheme="minorHAnsi"/>
                <w:color w:val="0070C0"/>
                <w:sz w:val="18"/>
                <w:szCs w:val="18"/>
              </w:rPr>
              <w:t>Artists</w:t>
            </w:r>
            <w:r>
              <w:rPr>
                <w:rFonts w:cstheme="minorHAnsi"/>
                <w:color w:val="0070C0"/>
                <w:sz w:val="18"/>
                <w:szCs w:val="18"/>
              </w:rPr>
              <w:t xml:space="preserve">: </w:t>
            </w:r>
            <w:r w:rsidR="00982F70" w:rsidRPr="00982F70">
              <w:rPr>
                <w:rFonts w:cstheme="minorHAnsi"/>
                <w:color w:val="0070C0"/>
                <w:sz w:val="18"/>
                <w:szCs w:val="18"/>
              </w:rPr>
              <w:t>Helen Frankenthaler</w:t>
            </w:r>
          </w:p>
        </w:tc>
        <w:tc>
          <w:tcPr>
            <w:tcW w:w="2110" w:type="dxa"/>
          </w:tcPr>
          <w:p w14:paraId="3A75D8B6" w14:textId="77777777" w:rsidR="009558E9" w:rsidRPr="00B4758E" w:rsidRDefault="009558E9" w:rsidP="009558E9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4758E">
              <w:rPr>
                <w:rFonts w:cstheme="minorHAnsi"/>
                <w:i/>
                <w:iCs/>
                <w:sz w:val="18"/>
                <w:szCs w:val="18"/>
              </w:rPr>
              <w:t>How do artists use colour in their work?</w:t>
            </w:r>
          </w:p>
          <w:p w14:paraId="7935A803" w14:textId="77777777" w:rsidR="009558E9" w:rsidRDefault="009558E9" w:rsidP="00E57460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274CF69E" w14:textId="560782E6" w:rsidR="007357F0" w:rsidRDefault="00E57460" w:rsidP="00E57460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7357F0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>Painting and colour</w:t>
            </w:r>
          </w:p>
          <w:p w14:paraId="6EE97437" w14:textId="3061A1A5" w:rsidR="00217AC2" w:rsidRPr="00E50FD1" w:rsidRDefault="00217AC2" w:rsidP="00217AC2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Exploring colour – create painting linked to seasons</w:t>
            </w:r>
          </w:p>
          <w:p w14:paraId="601E0674" w14:textId="24387E1D" w:rsidR="009B4491" w:rsidRDefault="009B4491" w:rsidP="00E57460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217AC2">
              <w:rPr>
                <w:rFonts w:ascii="Calibri" w:hAnsi="Calibri" w:cs="Calibri"/>
                <w:color w:val="FF0000"/>
                <w:sz w:val="18"/>
                <w:szCs w:val="18"/>
              </w:rPr>
              <w:t>Exploring colour</w:t>
            </w:r>
            <w:r w:rsidR="00963D6F" w:rsidRPr="00217AC2">
              <w:rPr>
                <w:rFonts w:ascii="Calibri" w:hAnsi="Calibri" w:cs="Calibri"/>
                <w:color w:val="FF0000"/>
                <w:sz w:val="18"/>
                <w:szCs w:val="18"/>
              </w:rPr>
              <w:t>, pattern, shape</w:t>
            </w:r>
            <w:r w:rsidRPr="00217AC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7C1B25" w:rsidRPr="00217AC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and </w:t>
            </w:r>
            <w:r w:rsidR="00963D6F" w:rsidRPr="00217AC2">
              <w:rPr>
                <w:rFonts w:ascii="Calibri" w:hAnsi="Calibri" w:cs="Calibri"/>
                <w:color w:val="FF0000"/>
                <w:sz w:val="18"/>
                <w:szCs w:val="18"/>
              </w:rPr>
              <w:t>brush size</w:t>
            </w:r>
            <w:r w:rsidR="007C1B25" w:rsidRPr="00217AC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="00963D6F" w:rsidRPr="00217AC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in </w:t>
            </w:r>
            <w:r w:rsidR="00B91E36" w:rsidRPr="00217AC2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painting – </w:t>
            </w:r>
            <w:r w:rsidR="00963D6F" w:rsidRPr="00217AC2">
              <w:rPr>
                <w:rFonts w:ascii="Calibri" w:hAnsi="Calibri" w:cs="Calibri"/>
                <w:color w:val="FF0000"/>
                <w:sz w:val="18"/>
                <w:szCs w:val="18"/>
              </w:rPr>
              <w:t>producing work inspired by famous artists.</w:t>
            </w:r>
          </w:p>
          <w:p w14:paraId="264AEB91" w14:textId="3957D83A" w:rsidR="00217AC2" w:rsidRPr="00217AC2" w:rsidRDefault="00217AC2" w:rsidP="00E57460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Name basic colours and make tints.  Know primary colours.  Mix simple colours.  Paint using poster or powder paints.</w:t>
            </w:r>
          </w:p>
          <w:p w14:paraId="358EC20F" w14:textId="77777777" w:rsidR="00963D6F" w:rsidRPr="00B4758E" w:rsidRDefault="00963D6F" w:rsidP="00E57460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1759AA66" w14:textId="2DF83B9E" w:rsidR="007357F0" w:rsidRPr="00B4758E" w:rsidRDefault="007357F0" w:rsidP="00E57460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B4758E">
              <w:rPr>
                <w:rFonts w:cstheme="minorHAnsi"/>
                <w:color w:val="0070C0"/>
                <w:sz w:val="18"/>
                <w:szCs w:val="18"/>
              </w:rPr>
              <w:t>Artists: Jackson Pollock and Joan Mitchell</w:t>
            </w:r>
            <w:r w:rsidR="00963D6F" w:rsidRPr="00B4758E">
              <w:rPr>
                <w:rFonts w:cstheme="minorHAnsi"/>
                <w:color w:val="0070C0"/>
                <w:sz w:val="18"/>
                <w:szCs w:val="18"/>
              </w:rPr>
              <w:t>, Piet Mondrian</w:t>
            </w:r>
          </w:p>
          <w:p w14:paraId="15C3D8FC" w14:textId="1E7F3EB4" w:rsidR="00B37759" w:rsidRDefault="00157E64" w:rsidP="00E57460">
            <w:pPr>
              <w:rPr>
                <w:rFonts w:cstheme="minorHAnsi"/>
                <w:sz w:val="20"/>
                <w:szCs w:val="20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991040" behindDoc="1" locked="0" layoutInCell="1" allowOverlap="1" wp14:anchorId="23A66BB4" wp14:editId="312C162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29845</wp:posOffset>
                  </wp:positionV>
                  <wp:extent cx="311150" cy="311150"/>
                  <wp:effectExtent l="0" t="0" r="0" b="0"/>
                  <wp:wrapNone/>
                  <wp:docPr id="3" name="Graphic 3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1043F0" w14:textId="26FEF810" w:rsidR="0098198B" w:rsidRPr="00E57460" w:rsidRDefault="0098198B" w:rsidP="00E574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E7E6E6" w:themeFill="background2"/>
          </w:tcPr>
          <w:p w14:paraId="610B2600" w14:textId="67A9745E" w:rsidR="00E57460" w:rsidRPr="004A62BE" w:rsidRDefault="00E57460" w:rsidP="00E574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0F359269" w14:textId="77777777" w:rsidR="009558E9" w:rsidRPr="00B4758E" w:rsidRDefault="009558E9" w:rsidP="009558E9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4758E">
              <w:rPr>
                <w:rFonts w:cstheme="minorHAnsi"/>
                <w:sz w:val="18"/>
                <w:szCs w:val="18"/>
              </w:rPr>
              <w:t xml:space="preserve">How is art used in </w:t>
            </w:r>
            <w:r w:rsidRPr="00B4758E">
              <w:rPr>
                <w:rFonts w:cstheme="minorHAnsi"/>
                <w:i/>
                <w:iCs/>
                <w:sz w:val="18"/>
                <w:szCs w:val="18"/>
              </w:rPr>
              <w:t>storytelling?</w:t>
            </w:r>
          </w:p>
          <w:p w14:paraId="1B421E1D" w14:textId="77777777" w:rsidR="009558E9" w:rsidRDefault="009558E9" w:rsidP="007D5533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73CB740D" w14:textId="153E8A08" w:rsidR="00AA356E" w:rsidRDefault="00AA356E" w:rsidP="007D5533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685DEE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>Drawing and painting</w:t>
            </w:r>
          </w:p>
          <w:p w14:paraId="03A3ADBC" w14:textId="45EF96AB" w:rsidR="00E50FD1" w:rsidRPr="00E50FD1" w:rsidRDefault="00E50FD1" w:rsidP="007D553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E50FD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Create</w:t>
            </w:r>
            <w:r w:rsidR="0046393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 a book </w:t>
            </w:r>
            <w:r w:rsidRPr="00E50FD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illustration</w:t>
            </w:r>
            <w:r w:rsidR="0046393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E50FD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(watercolours and ink) </w:t>
            </w:r>
          </w:p>
          <w:p w14:paraId="6F180EE0" w14:textId="60C7E1A6" w:rsidR="004E7487" w:rsidRPr="00B4758E" w:rsidRDefault="00964AA8" w:rsidP="007D5533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4758E">
              <w:rPr>
                <w:rFonts w:cstheme="minorHAnsi"/>
                <w:color w:val="FF0000"/>
                <w:sz w:val="18"/>
                <w:szCs w:val="18"/>
              </w:rPr>
              <w:t xml:space="preserve">Using </w:t>
            </w:r>
            <w:r w:rsidR="004E7487" w:rsidRPr="00B4758E">
              <w:rPr>
                <w:rFonts w:cstheme="minorHAnsi"/>
                <w:color w:val="FF0000"/>
                <w:sz w:val="18"/>
                <w:szCs w:val="18"/>
              </w:rPr>
              <w:t>watercolour</w:t>
            </w:r>
            <w:r w:rsidRPr="00B4758E">
              <w:rPr>
                <w:rFonts w:cstheme="minorHAnsi"/>
                <w:color w:val="FF0000"/>
                <w:sz w:val="18"/>
                <w:szCs w:val="18"/>
              </w:rPr>
              <w:t xml:space="preserve">s (background washes) </w:t>
            </w:r>
            <w:r w:rsidR="004E7487" w:rsidRPr="00B4758E">
              <w:rPr>
                <w:rFonts w:cstheme="minorHAnsi"/>
                <w:color w:val="FF0000"/>
                <w:sz w:val="18"/>
                <w:szCs w:val="18"/>
              </w:rPr>
              <w:t>and line drawing</w:t>
            </w:r>
            <w:r w:rsidRPr="00B4758E">
              <w:rPr>
                <w:rFonts w:cstheme="minorHAnsi"/>
                <w:color w:val="FF0000"/>
                <w:sz w:val="18"/>
                <w:szCs w:val="18"/>
              </w:rPr>
              <w:t>s</w:t>
            </w:r>
            <w:r w:rsidR="004E7487" w:rsidRPr="00B4758E">
              <w:rPr>
                <w:rFonts w:cstheme="minorHAnsi"/>
                <w:color w:val="FF0000"/>
                <w:sz w:val="18"/>
                <w:szCs w:val="18"/>
              </w:rPr>
              <w:t xml:space="preserve"> to create a</w:t>
            </w:r>
            <w:r w:rsidR="00FE6462">
              <w:rPr>
                <w:rFonts w:cstheme="minorHAnsi"/>
                <w:color w:val="FF0000"/>
                <w:sz w:val="18"/>
                <w:szCs w:val="18"/>
              </w:rPr>
              <w:t>n</w:t>
            </w:r>
            <w:r w:rsidR="004E7487" w:rsidRPr="00B4758E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B4758E">
              <w:rPr>
                <w:rFonts w:cstheme="minorHAnsi"/>
                <w:color w:val="FF0000"/>
                <w:sz w:val="18"/>
                <w:szCs w:val="18"/>
              </w:rPr>
              <w:t>illustration for a chosen book</w:t>
            </w:r>
          </w:p>
          <w:p w14:paraId="5C0AC188" w14:textId="77777777" w:rsidR="00963D6F" w:rsidRPr="00B4758E" w:rsidRDefault="00963D6F" w:rsidP="007D5533">
            <w:pPr>
              <w:rPr>
                <w:rFonts w:cstheme="minorHAnsi"/>
                <w:color w:val="FF0000"/>
                <w:sz w:val="18"/>
                <w:szCs w:val="18"/>
              </w:rPr>
            </w:pPr>
          </w:p>
          <w:p w14:paraId="3BF5479A" w14:textId="77777777" w:rsidR="004E7487" w:rsidRPr="00B4758E" w:rsidRDefault="004E7487" w:rsidP="007D5533">
            <w:pPr>
              <w:rPr>
                <w:rFonts w:cstheme="minorHAnsi"/>
                <w:color w:val="0070C0"/>
                <w:sz w:val="18"/>
                <w:szCs w:val="18"/>
              </w:rPr>
            </w:pPr>
          </w:p>
          <w:p w14:paraId="69A002E8" w14:textId="6029629F" w:rsidR="00B542E1" w:rsidRPr="00B4758E" w:rsidRDefault="00B542E1" w:rsidP="007D5533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B4758E">
              <w:rPr>
                <w:rFonts w:cstheme="minorHAnsi"/>
                <w:color w:val="0070C0"/>
                <w:sz w:val="18"/>
                <w:szCs w:val="18"/>
              </w:rPr>
              <w:t>Artists: Charlie Mackesy, Laura Carlin</w:t>
            </w:r>
            <w:r w:rsidR="00523BA5" w:rsidRPr="00B4758E">
              <w:rPr>
                <w:rFonts w:cstheme="minorHAnsi"/>
                <w:color w:val="0070C0"/>
                <w:sz w:val="18"/>
                <w:szCs w:val="18"/>
              </w:rPr>
              <w:t xml:space="preserve"> and </w:t>
            </w:r>
            <w:r w:rsidRPr="00B4758E">
              <w:rPr>
                <w:rFonts w:cstheme="minorHAnsi"/>
                <w:color w:val="0070C0"/>
                <w:sz w:val="18"/>
                <w:szCs w:val="18"/>
              </w:rPr>
              <w:t>Shaun Tan</w:t>
            </w:r>
          </w:p>
          <w:p w14:paraId="0287EC68" w14:textId="77777777" w:rsidR="00C87868" w:rsidRDefault="00C87868" w:rsidP="007D5533">
            <w:pPr>
              <w:rPr>
                <w:rFonts w:cstheme="minorHAnsi"/>
                <w:sz w:val="20"/>
                <w:szCs w:val="20"/>
              </w:rPr>
            </w:pPr>
          </w:p>
          <w:p w14:paraId="03BDC9B6" w14:textId="1EAD407F" w:rsidR="00157E64" w:rsidRPr="004A62BE" w:rsidRDefault="00ED2A8C" w:rsidP="007D5533">
            <w:pPr>
              <w:rPr>
                <w:rFonts w:cstheme="minorHAnsi"/>
                <w:sz w:val="20"/>
                <w:szCs w:val="20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53504" behindDoc="1" locked="0" layoutInCell="1" allowOverlap="1" wp14:anchorId="779000C8" wp14:editId="790F6B90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174625</wp:posOffset>
                  </wp:positionV>
                  <wp:extent cx="317500" cy="317500"/>
                  <wp:effectExtent l="0" t="0" r="6350" b="6350"/>
                  <wp:wrapTight wrapText="bothSides">
                    <wp:wrapPolygon edited="0">
                      <wp:start x="1296" y="0"/>
                      <wp:lineTo x="1296" y="7776"/>
                      <wp:lineTo x="7776" y="18144"/>
                      <wp:lineTo x="11664" y="20736"/>
                      <wp:lineTo x="19440" y="20736"/>
                      <wp:lineTo x="20736" y="15552"/>
                      <wp:lineTo x="18144" y="11664"/>
                      <wp:lineTo x="9072" y="0"/>
                      <wp:lineTo x="1296" y="0"/>
                    </wp:wrapPolygon>
                  </wp:wrapTight>
                  <wp:docPr id="38" name="Graphic 38" descr="Lin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Link with solid fill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7E64"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07424" behindDoc="1" locked="0" layoutInCell="1" allowOverlap="1" wp14:anchorId="53FBF438" wp14:editId="03D4EFE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3175</wp:posOffset>
                  </wp:positionV>
                  <wp:extent cx="311150" cy="311150"/>
                  <wp:effectExtent l="0" t="0" r="0" b="0"/>
                  <wp:wrapNone/>
                  <wp:docPr id="11" name="Graphic 11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56" w:type="dxa"/>
          </w:tcPr>
          <w:p w14:paraId="323CD051" w14:textId="77777777" w:rsidR="009558E9" w:rsidRPr="00B4758E" w:rsidRDefault="009558E9" w:rsidP="009558E9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4758E">
              <w:rPr>
                <w:rFonts w:cstheme="minorHAnsi"/>
                <w:i/>
                <w:iCs/>
                <w:sz w:val="18"/>
                <w:szCs w:val="18"/>
              </w:rPr>
              <w:t>How do you think the artists have created their prints?</w:t>
            </w:r>
          </w:p>
          <w:p w14:paraId="30197A9A" w14:textId="77777777" w:rsidR="009558E9" w:rsidRDefault="009558E9" w:rsidP="000E12D8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5EF7344B" w14:textId="62108DB6" w:rsidR="000E12D8" w:rsidRDefault="000E12D8" w:rsidP="000E12D8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3237E4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>Printing</w:t>
            </w:r>
          </w:p>
          <w:p w14:paraId="7E869713" w14:textId="52E137BD" w:rsidR="00FE6462" w:rsidRPr="00FE6462" w:rsidRDefault="00FE6462" w:rsidP="000E12D8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proofErr w:type="spellStart"/>
            <w:r w:rsidRPr="00FE646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Seacape</w:t>
            </w:r>
            <w:proofErr w:type="spellEnd"/>
            <w:r w:rsidRPr="00FE646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 inspired printmaking</w:t>
            </w:r>
            <w:r w:rsidR="006F660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 – relief tile</w:t>
            </w:r>
          </w:p>
          <w:p w14:paraId="7DA4CB66" w14:textId="30ED7AD0" w:rsidR="000E12D8" w:rsidRPr="00B4758E" w:rsidRDefault="000E12D8" w:rsidP="000E12D8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4758E">
              <w:rPr>
                <w:rFonts w:cstheme="minorHAnsi"/>
                <w:color w:val="FF0000"/>
                <w:sz w:val="18"/>
                <w:szCs w:val="18"/>
              </w:rPr>
              <w:t>Investigating printing techniques</w:t>
            </w:r>
            <w:r w:rsidR="000D24B1" w:rsidRPr="00B4758E">
              <w:rPr>
                <w:rFonts w:cstheme="minorHAnsi"/>
                <w:color w:val="FF0000"/>
                <w:sz w:val="18"/>
                <w:szCs w:val="18"/>
              </w:rPr>
              <w:t>, including the layering of colour and creation of a relief tile.</w:t>
            </w:r>
            <w:r w:rsidR="00721AA7" w:rsidRPr="00B4758E">
              <w:rPr>
                <w:rFonts w:cstheme="minorHAnsi"/>
                <w:color w:val="FF0000"/>
                <w:sz w:val="18"/>
                <w:szCs w:val="18"/>
              </w:rPr>
              <w:t xml:space="preserve"> To create a seascape inspired print</w:t>
            </w:r>
            <w:r w:rsidR="00784057" w:rsidRPr="00B4758E">
              <w:rPr>
                <w:rFonts w:cstheme="minorHAnsi"/>
                <w:color w:val="FF0000"/>
                <w:sz w:val="18"/>
                <w:szCs w:val="18"/>
              </w:rPr>
              <w:t xml:space="preserve"> (for class mural)</w:t>
            </w:r>
            <w:r w:rsidR="00721AA7" w:rsidRPr="00B4758E">
              <w:rPr>
                <w:rFonts w:cstheme="minorHAnsi"/>
                <w:color w:val="FF0000"/>
                <w:sz w:val="18"/>
                <w:szCs w:val="18"/>
              </w:rPr>
              <w:t>.</w:t>
            </w:r>
          </w:p>
          <w:p w14:paraId="698FFF16" w14:textId="77777777" w:rsidR="000E12D8" w:rsidRPr="00B4758E" w:rsidRDefault="000E12D8" w:rsidP="000E12D8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0898071F" w14:textId="0F7AF0C2" w:rsidR="00797208" w:rsidRPr="00B4758E" w:rsidRDefault="000E12D8" w:rsidP="00523BA5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B4758E">
              <w:rPr>
                <w:rFonts w:cstheme="minorHAnsi"/>
                <w:color w:val="0070C0"/>
                <w:sz w:val="18"/>
                <w:szCs w:val="18"/>
              </w:rPr>
              <w:t xml:space="preserve">Artist: Katsushika Hokusai </w:t>
            </w:r>
            <w:r w:rsidR="00963D6F" w:rsidRPr="00B4758E">
              <w:rPr>
                <w:rFonts w:cstheme="minorHAnsi"/>
                <w:color w:val="0070C0"/>
                <w:sz w:val="18"/>
                <w:szCs w:val="18"/>
              </w:rPr>
              <w:t xml:space="preserve">and </w:t>
            </w:r>
            <w:r w:rsidR="00721AA7" w:rsidRPr="00B4758E">
              <w:rPr>
                <w:rFonts w:cstheme="minorHAnsi"/>
                <w:color w:val="0070C0"/>
                <w:sz w:val="18"/>
                <w:szCs w:val="18"/>
              </w:rPr>
              <w:t xml:space="preserve">James Bartholomew </w:t>
            </w:r>
            <w:r w:rsidR="00963D6F" w:rsidRPr="00B4758E">
              <w:rPr>
                <w:rFonts w:cstheme="minorHAnsi"/>
                <w:color w:val="0070C0"/>
                <w:sz w:val="18"/>
                <w:szCs w:val="18"/>
              </w:rPr>
              <w:t xml:space="preserve"> </w:t>
            </w:r>
          </w:p>
          <w:p w14:paraId="618D5A00" w14:textId="2E48ED20" w:rsidR="00963D6F" w:rsidRPr="00B4758E" w:rsidRDefault="00963D6F" w:rsidP="00523BA5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B4758E">
              <w:rPr>
                <w:rFonts w:cstheme="minorHAnsi"/>
                <w:color w:val="0070C0"/>
                <w:sz w:val="18"/>
                <w:szCs w:val="18"/>
              </w:rPr>
              <w:t>Other printmakers: Michell Hughes and Alison Deegan</w:t>
            </w:r>
          </w:p>
          <w:p w14:paraId="32A3721B" w14:textId="190A9B29" w:rsidR="00B4758E" w:rsidRDefault="00B4758E" w:rsidP="00523BA5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43264" behindDoc="1" locked="0" layoutInCell="1" allowOverlap="1" wp14:anchorId="26E0E397" wp14:editId="246C44B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58420</wp:posOffset>
                  </wp:positionV>
                  <wp:extent cx="298450" cy="298450"/>
                  <wp:effectExtent l="0" t="0" r="6350" b="0"/>
                  <wp:wrapTight wrapText="bothSides">
                    <wp:wrapPolygon edited="0">
                      <wp:start x="4136" y="1379"/>
                      <wp:lineTo x="0" y="8272"/>
                      <wp:lineTo x="1379" y="16545"/>
                      <wp:lineTo x="16545" y="19302"/>
                      <wp:lineTo x="20681" y="19302"/>
                      <wp:lineTo x="20681" y="15166"/>
                      <wp:lineTo x="11030" y="1379"/>
                      <wp:lineTo x="4136" y="1379"/>
                    </wp:wrapPolygon>
                  </wp:wrapTight>
                  <wp:docPr id="33" name="Graphic 33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ck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758E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2020736" behindDoc="1" locked="0" layoutInCell="1" allowOverlap="1" wp14:anchorId="2ACFFA82" wp14:editId="7F312FB2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83820</wp:posOffset>
                  </wp:positionV>
                  <wp:extent cx="298450" cy="298450"/>
                  <wp:effectExtent l="0" t="0" r="6350" b="6350"/>
                  <wp:wrapNone/>
                  <wp:docPr id="22" name="Graphic 22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51F7D2" w14:textId="1C08CF6F" w:rsidR="00B83897" w:rsidRDefault="00B83897" w:rsidP="00523BA5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22EFFA53" w14:textId="2A9D17FF" w:rsidR="00B83897" w:rsidRPr="00523BA5" w:rsidRDefault="00B83897" w:rsidP="00523BA5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E7E6E6" w:themeFill="background2"/>
          </w:tcPr>
          <w:p w14:paraId="6B630643" w14:textId="5BF0C375" w:rsidR="00E57460" w:rsidRPr="004A62BE" w:rsidRDefault="00E57460" w:rsidP="00E574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E7E6E6" w:themeFill="background2"/>
          </w:tcPr>
          <w:p w14:paraId="50F41673" w14:textId="46EF3276" w:rsidR="00E57460" w:rsidRPr="004A62BE" w:rsidRDefault="00E57460" w:rsidP="00E5746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30F7" w14:paraId="25BF3B0E" w14:textId="77777777" w:rsidTr="003A7132">
        <w:trPr>
          <w:cantSplit/>
          <w:trHeight w:val="1134"/>
        </w:trPr>
        <w:tc>
          <w:tcPr>
            <w:tcW w:w="561" w:type="dxa"/>
            <w:textDirection w:val="btLr"/>
          </w:tcPr>
          <w:p w14:paraId="1AE25CC3" w14:textId="1292D4AB" w:rsidR="008344C4" w:rsidRPr="006100D5" w:rsidRDefault="008344C4" w:rsidP="008344C4">
            <w:pPr>
              <w:ind w:left="113" w:right="113"/>
              <w:jc w:val="center"/>
              <w:rPr>
                <w:b/>
                <w:bCs/>
              </w:rPr>
            </w:pPr>
            <w:r w:rsidRPr="006100D5">
              <w:rPr>
                <w:b/>
                <w:bCs/>
              </w:rPr>
              <w:lastRenderedPageBreak/>
              <w:t>Spring</w:t>
            </w:r>
            <w:r>
              <w:rPr>
                <w:b/>
                <w:bCs/>
              </w:rPr>
              <w:t xml:space="preserve"> </w:t>
            </w:r>
            <w:r w:rsidRPr="006100D5">
              <w:rPr>
                <w:b/>
                <w:bCs/>
              </w:rPr>
              <w:t>2</w:t>
            </w:r>
          </w:p>
        </w:tc>
        <w:tc>
          <w:tcPr>
            <w:tcW w:w="1971" w:type="dxa"/>
          </w:tcPr>
          <w:p w14:paraId="39B2DC75" w14:textId="77777777" w:rsidR="00CB3DE0" w:rsidRPr="000C5931" w:rsidRDefault="00CB3DE0" w:rsidP="00CB3DE0">
            <w:pPr>
              <w:rPr>
                <w:rFonts w:cstheme="minorHAnsi"/>
                <w:sz w:val="18"/>
                <w:szCs w:val="18"/>
              </w:rPr>
            </w:pPr>
            <w:r w:rsidRPr="000C5931">
              <w:rPr>
                <w:rFonts w:cstheme="minorHAnsi"/>
                <w:i/>
                <w:iCs/>
                <w:sz w:val="18"/>
                <w:szCs w:val="18"/>
              </w:rPr>
              <w:t>What can we use to create prints?</w:t>
            </w:r>
          </w:p>
          <w:p w14:paraId="1DC058EA" w14:textId="77777777" w:rsidR="00CB3DE0" w:rsidRDefault="00CB3DE0" w:rsidP="00CB3DE0">
            <w:pPr>
              <w:rPr>
                <w:rFonts w:cstheme="minorHAnsi"/>
                <w:sz w:val="20"/>
                <w:szCs w:val="20"/>
              </w:rPr>
            </w:pPr>
          </w:p>
          <w:p w14:paraId="771FBC68" w14:textId="77777777" w:rsidR="00CB3DE0" w:rsidRPr="008861D4" w:rsidRDefault="00CB3DE0" w:rsidP="00CB3DE0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861D4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>Printing</w:t>
            </w:r>
          </w:p>
          <w:p w14:paraId="178BD2DA" w14:textId="77777777" w:rsidR="00CB3DE0" w:rsidRDefault="00CB3DE0" w:rsidP="00CB3DE0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8861D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Printing with flower heads, hands and fingers </w:t>
            </w:r>
          </w:p>
          <w:p w14:paraId="6A24AC6A" w14:textId="77777777" w:rsidR="00CB3DE0" w:rsidRDefault="00CB3DE0" w:rsidP="00CB3DE0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14:paraId="790D620E" w14:textId="1FA9CB7B" w:rsidR="00CB3DE0" w:rsidRPr="00AA206A" w:rsidRDefault="00CB3DE0" w:rsidP="00CB3DE0">
            <w:pPr>
              <w:rPr>
                <w:rFonts w:cstheme="minorHAnsi"/>
                <w:sz w:val="18"/>
                <w:szCs w:val="18"/>
              </w:rPr>
            </w:pPr>
            <w:r w:rsidRPr="00B4758E">
              <w:rPr>
                <w:rFonts w:cstheme="minorHAnsi"/>
                <w:color w:val="0070C0"/>
                <w:sz w:val="18"/>
                <w:szCs w:val="18"/>
              </w:rPr>
              <w:t>Artist</w:t>
            </w:r>
            <w:r>
              <w:rPr>
                <w:rFonts w:cstheme="minorHAnsi"/>
                <w:color w:val="0070C0"/>
                <w:sz w:val="18"/>
                <w:szCs w:val="18"/>
              </w:rPr>
              <w:t xml:space="preserve">: </w:t>
            </w:r>
            <w:r w:rsidRPr="00CB3DE0">
              <w:rPr>
                <w:rFonts w:cstheme="minorHAnsi"/>
                <w:color w:val="0070C0"/>
                <w:sz w:val="18"/>
                <w:szCs w:val="18"/>
              </w:rPr>
              <w:t>Iris Scott</w:t>
            </w:r>
          </w:p>
        </w:tc>
        <w:tc>
          <w:tcPr>
            <w:tcW w:w="2110" w:type="dxa"/>
            <w:shd w:val="clear" w:color="auto" w:fill="E7E6E6" w:themeFill="background2"/>
          </w:tcPr>
          <w:p w14:paraId="11779C4A" w14:textId="67188029" w:rsidR="008344C4" w:rsidRPr="004A62BE" w:rsidRDefault="008344C4" w:rsidP="008344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5" w:type="dxa"/>
          </w:tcPr>
          <w:p w14:paraId="490A3E65" w14:textId="77777777" w:rsidR="009558E9" w:rsidRPr="00B4758E" w:rsidRDefault="009558E9" w:rsidP="009558E9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4758E">
              <w:rPr>
                <w:rFonts w:cstheme="minorHAnsi"/>
                <w:i/>
                <w:iCs/>
                <w:sz w:val="18"/>
                <w:szCs w:val="18"/>
              </w:rPr>
              <w:t>How can we make a 3D object (pot) from clay?</w:t>
            </w:r>
          </w:p>
          <w:p w14:paraId="2AF30B6E" w14:textId="77777777" w:rsidR="009558E9" w:rsidRDefault="009558E9" w:rsidP="008344C4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2AF8760C" w14:textId="61B2FF25" w:rsidR="008344C4" w:rsidRDefault="008344C4" w:rsidP="008344C4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F53111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 xml:space="preserve">Sculpture </w:t>
            </w:r>
          </w:p>
          <w:p w14:paraId="355E7687" w14:textId="116C3DBF" w:rsidR="00E50FD1" w:rsidRPr="00E50FD1" w:rsidRDefault="00E50FD1" w:rsidP="008344C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E50FD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African design clay pot</w:t>
            </w:r>
          </w:p>
          <w:p w14:paraId="3EA1D51D" w14:textId="5D7AD320" w:rsidR="00523BA5" w:rsidRPr="00B4758E" w:rsidRDefault="00523BA5" w:rsidP="008344C4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4758E">
              <w:rPr>
                <w:rFonts w:cstheme="minorHAnsi"/>
                <w:color w:val="FF0000"/>
                <w:sz w:val="18"/>
                <w:szCs w:val="18"/>
              </w:rPr>
              <w:t>Exploring</w:t>
            </w:r>
            <w:r w:rsidR="00D40DDF" w:rsidRPr="00B4758E">
              <w:rPr>
                <w:rFonts w:cstheme="minorHAnsi"/>
                <w:color w:val="FF0000"/>
                <w:sz w:val="18"/>
                <w:szCs w:val="18"/>
              </w:rPr>
              <w:t xml:space="preserve"> clay</w:t>
            </w:r>
            <w:r w:rsidR="00E53AA0" w:rsidRPr="00B4758E">
              <w:rPr>
                <w:rFonts w:cstheme="minorHAnsi"/>
                <w:color w:val="FF0000"/>
                <w:sz w:val="18"/>
                <w:szCs w:val="18"/>
              </w:rPr>
              <w:t xml:space="preserve"> and learning techniques</w:t>
            </w:r>
            <w:r w:rsidR="00D40DDF" w:rsidRPr="00B4758E">
              <w:rPr>
                <w:rFonts w:cstheme="minorHAnsi"/>
                <w:color w:val="FF0000"/>
                <w:sz w:val="18"/>
                <w:szCs w:val="18"/>
              </w:rPr>
              <w:t xml:space="preserve"> to create a pot inspired by African art.</w:t>
            </w:r>
          </w:p>
          <w:p w14:paraId="1D0CB6B1" w14:textId="24E0EA6F" w:rsidR="008344C4" w:rsidRPr="00B4758E" w:rsidRDefault="008344C4" w:rsidP="00D40DDF">
            <w:pPr>
              <w:rPr>
                <w:rFonts w:cstheme="minorHAnsi"/>
                <w:sz w:val="18"/>
                <w:szCs w:val="18"/>
              </w:rPr>
            </w:pPr>
          </w:p>
          <w:p w14:paraId="48905407" w14:textId="0C369438" w:rsidR="008344C4" w:rsidRPr="00B4758E" w:rsidRDefault="00D40DDF" w:rsidP="008344C4">
            <w:pPr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4758E">
              <w:rPr>
                <w:rFonts w:cstheme="minorHAnsi"/>
                <w:color w:val="4472C4" w:themeColor="accent1"/>
                <w:sz w:val="18"/>
                <w:szCs w:val="18"/>
              </w:rPr>
              <w:t xml:space="preserve">Artist: </w:t>
            </w:r>
            <w:r w:rsidR="008344C4" w:rsidRPr="00B4758E">
              <w:rPr>
                <w:rFonts w:cstheme="minorHAnsi"/>
                <w:color w:val="4472C4" w:themeColor="accent1"/>
                <w:sz w:val="18"/>
                <w:szCs w:val="18"/>
              </w:rPr>
              <w:t>Esther Mahlangu</w:t>
            </w:r>
          </w:p>
          <w:p w14:paraId="37D2BCD1" w14:textId="3C770B13" w:rsidR="008344C4" w:rsidRDefault="008344C4" w:rsidP="008344C4">
            <w:pPr>
              <w:rPr>
                <w:rFonts w:cstheme="minorHAnsi"/>
                <w:sz w:val="20"/>
                <w:szCs w:val="20"/>
              </w:rPr>
            </w:pPr>
          </w:p>
          <w:p w14:paraId="3DF0B3EA" w14:textId="5DFC3A31" w:rsidR="0098198B" w:rsidRDefault="0098198B" w:rsidP="008344C4">
            <w:pPr>
              <w:rPr>
                <w:rFonts w:cstheme="minorHAnsi"/>
                <w:sz w:val="20"/>
                <w:szCs w:val="20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997184" behindDoc="1" locked="0" layoutInCell="1" allowOverlap="1" wp14:anchorId="30514298" wp14:editId="38747E1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635</wp:posOffset>
                  </wp:positionV>
                  <wp:extent cx="311150" cy="311150"/>
                  <wp:effectExtent l="0" t="0" r="0" b="0"/>
                  <wp:wrapNone/>
                  <wp:docPr id="6" name="Graphic 6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B37742" w14:textId="4354E596" w:rsidR="008344C4" w:rsidRPr="004A62BE" w:rsidRDefault="008344C4" w:rsidP="008344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4941CD86" w14:textId="77777777" w:rsidR="009558E9" w:rsidRPr="00B4758E" w:rsidRDefault="009558E9" w:rsidP="009558E9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4758E">
              <w:rPr>
                <w:rFonts w:cstheme="minorHAnsi"/>
                <w:i/>
                <w:iCs/>
                <w:sz w:val="18"/>
                <w:szCs w:val="18"/>
              </w:rPr>
              <w:t>How do different  artists represent the human form?</w:t>
            </w:r>
          </w:p>
          <w:p w14:paraId="642679BB" w14:textId="77777777" w:rsidR="009558E9" w:rsidRDefault="009558E9" w:rsidP="008344C4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742BEA94" w14:textId="7C765EF9" w:rsidR="008344C4" w:rsidRDefault="008F065D" w:rsidP="008344C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F53111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>Sculpture</w:t>
            </w:r>
            <w:r w:rsidRPr="008F065D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  <w:r w:rsidRPr="008F065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and drawing</w:t>
            </w:r>
          </w:p>
          <w:p w14:paraId="34958824" w14:textId="393EE284" w:rsidR="00E50FD1" w:rsidRPr="00E50FD1" w:rsidRDefault="00E50FD1" w:rsidP="008344C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E50FD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Sculpture </w:t>
            </w:r>
            <w:r w:rsidR="00146666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exploring</w:t>
            </w:r>
            <w:r w:rsidRPr="00E50FD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 human form</w:t>
            </w:r>
          </w:p>
          <w:p w14:paraId="6D80540B" w14:textId="0F71E39D" w:rsidR="00F53111" w:rsidRPr="00B4758E" w:rsidRDefault="00F53111" w:rsidP="008344C4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4758E">
              <w:rPr>
                <w:rFonts w:cstheme="minorHAnsi"/>
                <w:color w:val="FF0000"/>
                <w:sz w:val="18"/>
                <w:szCs w:val="18"/>
              </w:rPr>
              <w:t>Exploring</w:t>
            </w:r>
            <w:r w:rsidR="004E657E" w:rsidRPr="00B4758E">
              <w:rPr>
                <w:rFonts w:cstheme="minorHAnsi"/>
                <w:color w:val="FF0000"/>
                <w:sz w:val="18"/>
                <w:szCs w:val="18"/>
              </w:rPr>
              <w:t xml:space="preserve"> the</w:t>
            </w:r>
            <w:r w:rsidRPr="00B4758E">
              <w:rPr>
                <w:rFonts w:cstheme="minorHAnsi"/>
                <w:color w:val="FF0000"/>
                <w:sz w:val="18"/>
                <w:szCs w:val="18"/>
              </w:rPr>
              <w:t xml:space="preserve"> human form </w:t>
            </w:r>
            <w:r w:rsidR="00415513" w:rsidRPr="00B4758E">
              <w:rPr>
                <w:rFonts w:cstheme="minorHAnsi"/>
                <w:color w:val="FF0000"/>
                <w:sz w:val="18"/>
                <w:szCs w:val="18"/>
              </w:rPr>
              <w:t>resulting in</w:t>
            </w:r>
            <w:r w:rsidRPr="00B4758E">
              <w:rPr>
                <w:rFonts w:cstheme="minorHAnsi"/>
                <w:color w:val="FF0000"/>
                <w:sz w:val="18"/>
                <w:szCs w:val="18"/>
              </w:rPr>
              <w:t xml:space="preserve"> creat</w:t>
            </w:r>
            <w:r w:rsidR="00415513" w:rsidRPr="00B4758E">
              <w:rPr>
                <w:rFonts w:cstheme="minorHAnsi"/>
                <w:color w:val="FF0000"/>
                <w:sz w:val="18"/>
                <w:szCs w:val="18"/>
              </w:rPr>
              <w:t>ing</w:t>
            </w:r>
            <w:r w:rsidRPr="00B4758E">
              <w:rPr>
                <w:rFonts w:cstheme="minorHAnsi"/>
                <w:color w:val="FF0000"/>
                <w:sz w:val="18"/>
                <w:szCs w:val="18"/>
              </w:rPr>
              <w:t xml:space="preserve"> a wire and foil sculpture</w:t>
            </w:r>
            <w:r w:rsidR="00E53AA0" w:rsidRPr="00B4758E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</w:p>
          <w:p w14:paraId="13E5835B" w14:textId="66ECFC98" w:rsidR="00D25DCC" w:rsidRPr="00B4758E" w:rsidRDefault="00D25DCC" w:rsidP="008344C4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6472140F" w14:textId="4AC91B0D" w:rsidR="00E53AA0" w:rsidRPr="00B4758E" w:rsidRDefault="00E53AA0" w:rsidP="008344C4">
            <w:pPr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4758E">
              <w:rPr>
                <w:rFonts w:cstheme="minorHAnsi"/>
                <w:color w:val="4472C4" w:themeColor="accent1"/>
                <w:sz w:val="18"/>
                <w:szCs w:val="18"/>
              </w:rPr>
              <w:t>Main a</w:t>
            </w:r>
            <w:r w:rsidR="00D25DCC" w:rsidRPr="00B4758E">
              <w:rPr>
                <w:rFonts w:cstheme="minorHAnsi"/>
                <w:color w:val="4472C4" w:themeColor="accent1"/>
                <w:sz w:val="18"/>
                <w:szCs w:val="18"/>
              </w:rPr>
              <w:t>rtist: Alberto Giacometti (main)</w:t>
            </w:r>
          </w:p>
          <w:p w14:paraId="09118039" w14:textId="79D6F494" w:rsidR="008344C4" w:rsidRPr="00B4758E" w:rsidRDefault="00E53AA0" w:rsidP="008344C4">
            <w:pPr>
              <w:rPr>
                <w:rFonts w:cstheme="minorHAnsi"/>
                <w:color w:val="4472C4" w:themeColor="accent1"/>
                <w:sz w:val="18"/>
                <w:szCs w:val="18"/>
              </w:rPr>
            </w:pPr>
            <w:r w:rsidRPr="00B4758E">
              <w:rPr>
                <w:rFonts w:cstheme="minorHAnsi"/>
                <w:color w:val="4472C4" w:themeColor="accent1"/>
                <w:sz w:val="18"/>
                <w:szCs w:val="18"/>
              </w:rPr>
              <w:t>Other: Anthony</w:t>
            </w:r>
            <w:r w:rsidR="00D25DCC" w:rsidRPr="00B4758E">
              <w:rPr>
                <w:rFonts w:cstheme="minorHAnsi"/>
                <w:color w:val="4472C4" w:themeColor="accent1"/>
                <w:sz w:val="18"/>
                <w:szCs w:val="18"/>
              </w:rPr>
              <w:t xml:space="preserve"> Gormley, Niki de Saint Phalle</w:t>
            </w:r>
          </w:p>
          <w:p w14:paraId="386560CB" w14:textId="57A9C14B" w:rsidR="00504CB2" w:rsidRDefault="00ED2A8C" w:rsidP="008344C4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39168" behindDoc="1" locked="0" layoutInCell="1" allowOverlap="1" wp14:anchorId="264C94C2" wp14:editId="3B6B83E4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75565</wp:posOffset>
                  </wp:positionV>
                  <wp:extent cx="311150" cy="311150"/>
                  <wp:effectExtent l="0" t="0" r="0" b="0"/>
                  <wp:wrapNone/>
                  <wp:docPr id="31" name="Graphic 31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9F892E" w14:textId="77777777" w:rsidR="00504CB2" w:rsidRDefault="00504CB2" w:rsidP="008344C4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  <w:p w14:paraId="63F2F78A" w14:textId="26A5544B" w:rsidR="00B4758E" w:rsidRPr="00BE3D2B" w:rsidRDefault="00B4758E" w:rsidP="008344C4">
            <w:pPr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7E6E6" w:themeFill="background2"/>
          </w:tcPr>
          <w:p w14:paraId="7B0F5DCB" w14:textId="28DC23F1" w:rsidR="008344C4" w:rsidRPr="004A62BE" w:rsidRDefault="008344C4" w:rsidP="008344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E7E6E6" w:themeFill="background2"/>
          </w:tcPr>
          <w:p w14:paraId="178E2DD5" w14:textId="084B7867" w:rsidR="008344C4" w:rsidRPr="004A62BE" w:rsidRDefault="008344C4" w:rsidP="008344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2" w:type="dxa"/>
          </w:tcPr>
          <w:p w14:paraId="5C007215" w14:textId="77777777" w:rsidR="009558E9" w:rsidRPr="00B4758E" w:rsidRDefault="009558E9" w:rsidP="009558E9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4758E">
              <w:rPr>
                <w:rFonts w:cstheme="minorHAnsi"/>
                <w:i/>
                <w:iCs/>
                <w:sz w:val="18"/>
                <w:szCs w:val="18"/>
              </w:rPr>
              <w:t>How can we draw a face accurately? What things could you draw to represent you?</w:t>
            </w:r>
          </w:p>
          <w:p w14:paraId="6EDBABCC" w14:textId="77777777" w:rsidR="009558E9" w:rsidRDefault="009558E9" w:rsidP="00C57078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260F9440" w14:textId="18256D38" w:rsidR="00C57078" w:rsidRDefault="00C57078" w:rsidP="00C57078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BF6719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>Drawing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 xml:space="preserve"> and multimedia</w:t>
            </w:r>
          </w:p>
          <w:p w14:paraId="5782EFD7" w14:textId="0DD32CD8" w:rsidR="00E50FD1" w:rsidRPr="00E50FD1" w:rsidRDefault="00E50FD1" w:rsidP="00C57078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E50FD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Exploring identity using mixed media</w:t>
            </w:r>
          </w:p>
          <w:p w14:paraId="3EB72534" w14:textId="0B6D97E4" w:rsidR="00C57078" w:rsidRPr="00B4758E" w:rsidRDefault="00C57078" w:rsidP="00C57078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4758E">
              <w:rPr>
                <w:rFonts w:cstheme="minorHAnsi"/>
                <w:color w:val="FF0000"/>
                <w:sz w:val="18"/>
                <w:szCs w:val="18"/>
              </w:rPr>
              <w:t>Exploring accurate representations of faces to produce a mixed-media self-portrait which represents them.</w:t>
            </w:r>
          </w:p>
          <w:p w14:paraId="12B8861D" w14:textId="77777777" w:rsidR="00C57078" w:rsidRPr="00B4758E" w:rsidRDefault="00C57078" w:rsidP="00C57078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7F7B1BFD" w14:textId="016AE865" w:rsidR="008344C4" w:rsidRPr="00B4758E" w:rsidRDefault="00C57078" w:rsidP="008344C4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B4758E">
              <w:rPr>
                <w:rFonts w:cstheme="minorHAnsi"/>
                <w:color w:val="0070C0"/>
                <w:sz w:val="18"/>
                <w:szCs w:val="18"/>
              </w:rPr>
              <w:t>Artists: Leonardo da Vinci, Kelvin Okafor</w:t>
            </w:r>
          </w:p>
          <w:p w14:paraId="44CFC0F5" w14:textId="0A3087DA" w:rsidR="00157E64" w:rsidRDefault="00B83897" w:rsidP="008344C4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30976" behindDoc="1" locked="0" layoutInCell="1" allowOverlap="1" wp14:anchorId="691702DD" wp14:editId="118E50DB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56515</wp:posOffset>
                  </wp:positionV>
                  <wp:extent cx="298450" cy="298450"/>
                  <wp:effectExtent l="0" t="0" r="6350" b="6350"/>
                  <wp:wrapNone/>
                  <wp:docPr id="27" name="Graphic 27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7E64"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09472" behindDoc="1" locked="0" layoutInCell="1" allowOverlap="1" wp14:anchorId="7DDF91FC" wp14:editId="2081F5B8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46355</wp:posOffset>
                  </wp:positionV>
                  <wp:extent cx="311150" cy="311150"/>
                  <wp:effectExtent l="0" t="0" r="0" b="0"/>
                  <wp:wrapNone/>
                  <wp:docPr id="12" name="Graphic 12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810C3C" w14:textId="2D2B0BC1" w:rsidR="00157E64" w:rsidRPr="00BE3D2B" w:rsidRDefault="00157E64" w:rsidP="008344C4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</w:tr>
      <w:tr w:rsidR="00B4758E" w14:paraId="10BD908E" w14:textId="77777777" w:rsidTr="00B4758E">
        <w:trPr>
          <w:cantSplit/>
          <w:trHeight w:val="4385"/>
        </w:trPr>
        <w:tc>
          <w:tcPr>
            <w:tcW w:w="561" w:type="dxa"/>
            <w:textDirection w:val="btLr"/>
          </w:tcPr>
          <w:p w14:paraId="34495916" w14:textId="4C1026A9" w:rsidR="008344C4" w:rsidRPr="006100D5" w:rsidRDefault="008344C4" w:rsidP="008344C4">
            <w:pPr>
              <w:ind w:left="113" w:right="113"/>
              <w:jc w:val="center"/>
              <w:rPr>
                <w:b/>
                <w:bCs/>
              </w:rPr>
            </w:pPr>
            <w:r w:rsidRPr="006100D5">
              <w:rPr>
                <w:b/>
                <w:bCs/>
              </w:rPr>
              <w:lastRenderedPageBreak/>
              <w:t>Summer 1</w:t>
            </w:r>
          </w:p>
        </w:tc>
        <w:tc>
          <w:tcPr>
            <w:tcW w:w="1971" w:type="dxa"/>
          </w:tcPr>
          <w:p w14:paraId="186AD80E" w14:textId="2339D2B4" w:rsidR="008344C4" w:rsidRPr="000C5931" w:rsidRDefault="000C5931" w:rsidP="008344C4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0C5931">
              <w:rPr>
                <w:rFonts w:cstheme="minorHAnsi"/>
                <w:i/>
                <w:iCs/>
                <w:sz w:val="18"/>
                <w:szCs w:val="18"/>
              </w:rPr>
              <w:t xml:space="preserve">How can we place 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and rearrange </w:t>
            </w:r>
            <w:r w:rsidRPr="000C5931">
              <w:rPr>
                <w:rFonts w:cstheme="minorHAnsi"/>
                <w:i/>
                <w:iCs/>
                <w:sz w:val="18"/>
                <w:szCs w:val="18"/>
              </w:rPr>
              <w:t xml:space="preserve">objects to create art? </w:t>
            </w:r>
            <w:r w:rsidR="00567FCC" w:rsidRPr="000C5931">
              <w:rPr>
                <w:rFonts w:cstheme="minorHAnsi"/>
                <w:i/>
                <w:iCs/>
                <w:sz w:val="18"/>
                <w:szCs w:val="18"/>
              </w:rPr>
              <w:t> </w:t>
            </w:r>
          </w:p>
          <w:p w14:paraId="59484169" w14:textId="77777777" w:rsidR="00567FCC" w:rsidRDefault="00567FCC" w:rsidP="008344C4">
            <w:pPr>
              <w:rPr>
                <w:rFonts w:cstheme="minorHAnsi"/>
                <w:sz w:val="20"/>
                <w:szCs w:val="20"/>
              </w:rPr>
            </w:pPr>
          </w:p>
          <w:p w14:paraId="642A61F5" w14:textId="4D6C847C" w:rsidR="00567FCC" w:rsidRPr="00567FCC" w:rsidRDefault="00567FCC" w:rsidP="008344C4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567FCC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>3D Sculpture </w:t>
            </w:r>
          </w:p>
          <w:p w14:paraId="7E0522F3" w14:textId="77777777" w:rsidR="00567FCC" w:rsidRDefault="00567FCC" w:rsidP="008344C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67FCC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Transient art, using nature to create 3d work </w:t>
            </w:r>
          </w:p>
          <w:p w14:paraId="69473327" w14:textId="77777777" w:rsidR="00567FCC" w:rsidRDefault="00567FCC" w:rsidP="008344C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14:paraId="7CEB6207" w14:textId="0F404858" w:rsidR="00567FCC" w:rsidRPr="00567FCC" w:rsidRDefault="00567FCC" w:rsidP="008344C4">
            <w:pPr>
              <w:rPr>
                <w:rFonts w:cstheme="minorHAnsi"/>
                <w:sz w:val="20"/>
                <w:szCs w:val="20"/>
              </w:rPr>
            </w:pPr>
            <w:r w:rsidRPr="00B4758E">
              <w:rPr>
                <w:rFonts w:cstheme="minorHAnsi"/>
                <w:color w:val="0070C0"/>
                <w:sz w:val="18"/>
                <w:szCs w:val="18"/>
              </w:rPr>
              <w:t>Artists</w:t>
            </w:r>
            <w:r>
              <w:rPr>
                <w:rFonts w:cstheme="minorHAnsi"/>
                <w:color w:val="0070C0"/>
                <w:sz w:val="18"/>
                <w:szCs w:val="18"/>
              </w:rPr>
              <w:t xml:space="preserve">: </w:t>
            </w:r>
            <w:r w:rsidRPr="00567FCC">
              <w:rPr>
                <w:rFonts w:cstheme="minorHAnsi"/>
                <w:color w:val="0070C0"/>
                <w:sz w:val="18"/>
                <w:szCs w:val="18"/>
              </w:rPr>
              <w:t>Andy Goldsworthy </w:t>
            </w:r>
          </w:p>
        </w:tc>
        <w:tc>
          <w:tcPr>
            <w:tcW w:w="2110" w:type="dxa"/>
          </w:tcPr>
          <w:p w14:paraId="3C1DB528" w14:textId="77777777" w:rsidR="009558E9" w:rsidRPr="009558E9" w:rsidRDefault="009558E9" w:rsidP="009558E9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9558E9">
              <w:rPr>
                <w:rFonts w:cstheme="minorHAnsi"/>
                <w:i/>
                <w:iCs/>
                <w:sz w:val="18"/>
                <w:szCs w:val="18"/>
              </w:rPr>
              <w:t>What is meant by a collage?  How will you make your portrait?</w:t>
            </w:r>
          </w:p>
          <w:p w14:paraId="6B45142E" w14:textId="77777777" w:rsidR="009558E9" w:rsidRDefault="009558E9" w:rsidP="008344C4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38C5D465" w14:textId="5ABBA210" w:rsidR="008344C4" w:rsidRDefault="008344C4" w:rsidP="008344C4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7357F0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>Collage (including digital)</w:t>
            </w:r>
          </w:p>
          <w:p w14:paraId="76013364" w14:textId="4B6258DC" w:rsidR="00463931" w:rsidRPr="00463931" w:rsidRDefault="00463931" w:rsidP="008344C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46393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Produce a portrait collage by layering materials</w:t>
            </w:r>
          </w:p>
          <w:p w14:paraId="14571A77" w14:textId="280A9F58" w:rsidR="008344C4" w:rsidRPr="00B4758E" w:rsidRDefault="00BD7C4F" w:rsidP="008344C4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4758E">
              <w:rPr>
                <w:rFonts w:cstheme="minorHAnsi"/>
                <w:color w:val="FF0000"/>
                <w:sz w:val="18"/>
                <w:szCs w:val="18"/>
              </w:rPr>
              <w:t xml:space="preserve">Exploring the use of layering materials and using different media to produce a portrait collage </w:t>
            </w:r>
          </w:p>
          <w:p w14:paraId="3481CCB2" w14:textId="77777777" w:rsidR="00BD7C4F" w:rsidRPr="00B4758E" w:rsidRDefault="00BD7C4F" w:rsidP="008344C4">
            <w:pPr>
              <w:rPr>
                <w:rFonts w:cstheme="minorHAnsi"/>
                <w:color w:val="FF0000"/>
                <w:sz w:val="18"/>
                <w:szCs w:val="18"/>
              </w:rPr>
            </w:pPr>
          </w:p>
          <w:p w14:paraId="512AC954" w14:textId="64AE2D87" w:rsidR="00E53AA0" w:rsidRPr="00B4758E" w:rsidRDefault="00E53AA0" w:rsidP="00E53AA0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B4758E">
              <w:rPr>
                <w:rFonts w:cstheme="minorHAnsi"/>
                <w:color w:val="0070C0"/>
                <w:sz w:val="18"/>
                <w:szCs w:val="18"/>
              </w:rPr>
              <w:t>Artists: Henri Matisse and Paul Klee</w:t>
            </w:r>
          </w:p>
          <w:p w14:paraId="034ED895" w14:textId="09601A27" w:rsidR="008344C4" w:rsidRDefault="00B4758E" w:rsidP="008344C4">
            <w:pPr>
              <w:rPr>
                <w:rFonts w:cstheme="minorHAnsi"/>
                <w:sz w:val="20"/>
                <w:szCs w:val="20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57600" behindDoc="1" locked="0" layoutInCell="1" allowOverlap="1" wp14:anchorId="196038CD" wp14:editId="5EB635DB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132715</wp:posOffset>
                  </wp:positionV>
                  <wp:extent cx="298450" cy="298450"/>
                  <wp:effectExtent l="0" t="0" r="6350" b="0"/>
                  <wp:wrapTight wrapText="bothSides">
                    <wp:wrapPolygon edited="0">
                      <wp:start x="4136" y="1379"/>
                      <wp:lineTo x="0" y="8272"/>
                      <wp:lineTo x="1379" y="16545"/>
                      <wp:lineTo x="16545" y="19302"/>
                      <wp:lineTo x="20681" y="19302"/>
                      <wp:lineTo x="20681" y="15166"/>
                      <wp:lineTo x="11030" y="1379"/>
                      <wp:lineTo x="4136" y="1379"/>
                    </wp:wrapPolygon>
                  </wp:wrapTight>
                  <wp:docPr id="40" name="Graphic 40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ck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1C99DB" w14:textId="2A25DB70" w:rsidR="0098198B" w:rsidRPr="003E6F7F" w:rsidRDefault="0098198B" w:rsidP="008344C4">
            <w:pPr>
              <w:rPr>
                <w:rFonts w:cstheme="minorHAnsi"/>
                <w:sz w:val="20"/>
                <w:szCs w:val="20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993088" behindDoc="1" locked="0" layoutInCell="1" allowOverlap="1" wp14:anchorId="1A84D235" wp14:editId="7480F98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3175</wp:posOffset>
                  </wp:positionV>
                  <wp:extent cx="311150" cy="311150"/>
                  <wp:effectExtent l="0" t="0" r="0" b="0"/>
                  <wp:wrapNone/>
                  <wp:docPr id="4" name="Graphic 4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15" w:type="dxa"/>
            <w:shd w:val="clear" w:color="auto" w:fill="E7E6E6" w:themeFill="background2"/>
          </w:tcPr>
          <w:p w14:paraId="7D475560" w14:textId="1E252F57" w:rsidR="008344C4" w:rsidRPr="004A62BE" w:rsidRDefault="008344C4" w:rsidP="008344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E7E6E6" w:themeFill="background2"/>
          </w:tcPr>
          <w:p w14:paraId="34A33697" w14:textId="38698EF8" w:rsidR="008344C4" w:rsidRPr="004A62BE" w:rsidRDefault="008344C4" w:rsidP="00E53A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14:paraId="078ACA0E" w14:textId="77777777" w:rsidR="009558E9" w:rsidRPr="009558E9" w:rsidRDefault="009558E9" w:rsidP="009558E9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9558E9">
              <w:rPr>
                <w:rFonts w:cstheme="minorHAnsi"/>
                <w:i/>
                <w:iCs/>
                <w:sz w:val="18"/>
                <w:szCs w:val="18"/>
              </w:rPr>
              <w:t>What is meant by composition and how do artists use it in still life?</w:t>
            </w:r>
          </w:p>
          <w:p w14:paraId="3BD970FE" w14:textId="77777777" w:rsidR="009558E9" w:rsidRDefault="009558E9" w:rsidP="008344C4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2BD6A4B3" w14:textId="727634EE" w:rsidR="000C4871" w:rsidRDefault="000C4871" w:rsidP="008344C4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0C4871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>Drawing and painting</w:t>
            </w:r>
          </w:p>
          <w:p w14:paraId="75A1FB77" w14:textId="245A70D0" w:rsidR="006F6600" w:rsidRPr="006F6600" w:rsidRDefault="006F6600" w:rsidP="008344C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Creating own</w:t>
            </w:r>
            <w:r w:rsidRPr="006F660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 composition using watercolours and viewfinders.</w:t>
            </w:r>
          </w:p>
          <w:p w14:paraId="2B8AF2B7" w14:textId="0C03DB3D" w:rsidR="000C4871" w:rsidRPr="00B4758E" w:rsidRDefault="000C4871" w:rsidP="008344C4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4758E">
              <w:rPr>
                <w:rFonts w:cstheme="minorHAnsi"/>
                <w:color w:val="FF0000"/>
                <w:sz w:val="18"/>
                <w:szCs w:val="18"/>
              </w:rPr>
              <w:t xml:space="preserve">Exploring </w:t>
            </w:r>
            <w:r w:rsidR="006F6600">
              <w:rPr>
                <w:rFonts w:cstheme="minorHAnsi"/>
                <w:color w:val="FF0000"/>
                <w:sz w:val="18"/>
                <w:szCs w:val="18"/>
              </w:rPr>
              <w:t>landscape/still life</w:t>
            </w:r>
            <w:r w:rsidRPr="00B4758E">
              <w:rPr>
                <w:rFonts w:cstheme="minorHAnsi"/>
                <w:color w:val="FF0000"/>
                <w:sz w:val="18"/>
                <w:szCs w:val="18"/>
              </w:rPr>
              <w:t xml:space="preserve"> and </w:t>
            </w:r>
            <w:r w:rsidR="00F90913" w:rsidRPr="00B4758E">
              <w:rPr>
                <w:rFonts w:cstheme="minorHAnsi"/>
                <w:color w:val="FF0000"/>
                <w:sz w:val="18"/>
                <w:szCs w:val="18"/>
              </w:rPr>
              <w:t xml:space="preserve">creating own </w:t>
            </w:r>
            <w:r w:rsidRPr="00B4758E">
              <w:rPr>
                <w:rFonts w:cstheme="minorHAnsi"/>
                <w:color w:val="FF0000"/>
                <w:sz w:val="18"/>
                <w:szCs w:val="18"/>
              </w:rPr>
              <w:t>composition.  Using viewfinder/photography to capture best angle to create own still-life inspired artwork</w:t>
            </w:r>
          </w:p>
          <w:p w14:paraId="414BC03A" w14:textId="77777777" w:rsidR="000C4871" w:rsidRPr="00B4758E" w:rsidRDefault="000C4871" w:rsidP="008344C4">
            <w:pPr>
              <w:rPr>
                <w:rFonts w:cstheme="minorHAnsi"/>
                <w:sz w:val="18"/>
                <w:szCs w:val="18"/>
              </w:rPr>
            </w:pPr>
          </w:p>
          <w:p w14:paraId="7B5B0A25" w14:textId="674EDFFD" w:rsidR="000C4871" w:rsidRPr="00B4758E" w:rsidRDefault="000C4871" w:rsidP="000C4871">
            <w:pPr>
              <w:spacing w:after="160" w:line="259" w:lineRule="auto"/>
              <w:rPr>
                <w:rFonts w:cstheme="minorHAnsi"/>
                <w:color w:val="0070C0"/>
                <w:sz w:val="18"/>
                <w:szCs w:val="18"/>
              </w:rPr>
            </w:pPr>
            <w:r w:rsidRPr="00B4758E">
              <w:rPr>
                <w:rFonts w:cstheme="minorHAnsi"/>
                <w:color w:val="0070C0"/>
                <w:sz w:val="18"/>
                <w:szCs w:val="18"/>
              </w:rPr>
              <w:t xml:space="preserve">Artist: Paul Cezanne, , Jan </w:t>
            </w:r>
            <w:proofErr w:type="spellStart"/>
            <w:r w:rsidRPr="00B4758E">
              <w:rPr>
                <w:rFonts w:cstheme="minorHAnsi"/>
                <w:color w:val="0070C0"/>
                <w:sz w:val="18"/>
                <w:szCs w:val="18"/>
              </w:rPr>
              <w:t>Davidsz</w:t>
            </w:r>
            <w:proofErr w:type="spellEnd"/>
            <w:r w:rsidR="00F90913" w:rsidRPr="00B4758E">
              <w:rPr>
                <w:rFonts w:cstheme="minorHAnsi"/>
                <w:color w:val="0070C0"/>
                <w:sz w:val="18"/>
                <w:szCs w:val="18"/>
              </w:rPr>
              <w:t xml:space="preserve"> and </w:t>
            </w:r>
            <w:r w:rsidRPr="00B4758E">
              <w:rPr>
                <w:rFonts w:cstheme="minorHAnsi"/>
                <w:color w:val="0070C0"/>
                <w:sz w:val="18"/>
                <w:szCs w:val="18"/>
              </w:rPr>
              <w:t xml:space="preserve">Hilary </w:t>
            </w:r>
            <w:proofErr w:type="spellStart"/>
            <w:r w:rsidRPr="00B4758E">
              <w:rPr>
                <w:rFonts w:cstheme="minorHAnsi"/>
                <w:color w:val="0070C0"/>
                <w:sz w:val="18"/>
                <w:szCs w:val="18"/>
              </w:rPr>
              <w:t>Pecis</w:t>
            </w:r>
            <w:proofErr w:type="spellEnd"/>
            <w:r w:rsidRPr="00B4758E">
              <w:rPr>
                <w:rFonts w:cstheme="minorHAnsi"/>
                <w:color w:val="0070C0"/>
                <w:sz w:val="18"/>
                <w:szCs w:val="18"/>
              </w:rPr>
              <w:t xml:space="preserve">,  </w:t>
            </w:r>
          </w:p>
          <w:p w14:paraId="57F3E445" w14:textId="3C588E14" w:rsidR="00B83897" w:rsidRDefault="00ED2A8C" w:rsidP="000C4871">
            <w:pPr>
              <w:spacing w:after="160" w:line="259" w:lineRule="auto"/>
              <w:rPr>
                <w:rFonts w:cstheme="minorHAnsi"/>
                <w:color w:val="0070C0"/>
                <w:sz w:val="20"/>
                <w:szCs w:val="20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45312" behindDoc="1" locked="0" layoutInCell="1" allowOverlap="1" wp14:anchorId="72DC2743" wp14:editId="75A284CC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11430</wp:posOffset>
                  </wp:positionV>
                  <wp:extent cx="298450" cy="298450"/>
                  <wp:effectExtent l="0" t="0" r="6350" b="0"/>
                  <wp:wrapTight wrapText="bothSides">
                    <wp:wrapPolygon edited="0">
                      <wp:start x="4136" y="1379"/>
                      <wp:lineTo x="0" y="8272"/>
                      <wp:lineTo x="1379" y="16545"/>
                      <wp:lineTo x="16545" y="19302"/>
                      <wp:lineTo x="20681" y="19302"/>
                      <wp:lineTo x="20681" y="15166"/>
                      <wp:lineTo x="11030" y="1379"/>
                      <wp:lineTo x="4136" y="1379"/>
                    </wp:wrapPolygon>
                  </wp:wrapTight>
                  <wp:docPr id="34" name="Graphic 34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ck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3897"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22784" behindDoc="1" locked="0" layoutInCell="1" allowOverlap="1" wp14:anchorId="7164DEDB" wp14:editId="4C488CE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635</wp:posOffset>
                  </wp:positionV>
                  <wp:extent cx="298450" cy="298450"/>
                  <wp:effectExtent l="0" t="0" r="6350" b="6350"/>
                  <wp:wrapTight wrapText="bothSides">
                    <wp:wrapPolygon edited="0">
                      <wp:start x="9651" y="0"/>
                      <wp:lineTo x="1379" y="11030"/>
                      <wp:lineTo x="0" y="15166"/>
                      <wp:lineTo x="4136" y="20681"/>
                      <wp:lineTo x="11030" y="20681"/>
                      <wp:lineTo x="19302" y="9651"/>
                      <wp:lineTo x="20681" y="4136"/>
                      <wp:lineTo x="16545" y="0"/>
                      <wp:lineTo x="9651" y="0"/>
                    </wp:wrapPolygon>
                  </wp:wrapTight>
                  <wp:docPr id="23" name="Graphic 23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721C4A" w14:textId="39CFA2F1" w:rsidR="008344C4" w:rsidRPr="004A62BE" w:rsidRDefault="008344C4" w:rsidP="00F909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0" w:type="dxa"/>
            <w:shd w:val="clear" w:color="auto" w:fill="FFFFFF" w:themeFill="background1"/>
          </w:tcPr>
          <w:p w14:paraId="62175791" w14:textId="77777777" w:rsidR="009558E9" w:rsidRPr="009558E9" w:rsidRDefault="009558E9" w:rsidP="009558E9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9558E9">
              <w:rPr>
                <w:rFonts w:cstheme="minorHAnsi"/>
                <w:i/>
                <w:iCs/>
                <w:sz w:val="18"/>
                <w:szCs w:val="18"/>
              </w:rPr>
              <w:t>How can perspective be used to draw buildings accurately?</w:t>
            </w:r>
          </w:p>
          <w:p w14:paraId="5B3A2E84" w14:textId="77777777" w:rsidR="009558E9" w:rsidRDefault="009558E9" w:rsidP="008344C4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3BCBD7FB" w14:textId="1FE62585" w:rsidR="008344C4" w:rsidRDefault="00E02729" w:rsidP="008344C4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C93E4B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>Drawing</w:t>
            </w:r>
          </w:p>
          <w:p w14:paraId="391B0B91" w14:textId="13A4A524" w:rsidR="00463931" w:rsidRPr="006F6600" w:rsidRDefault="006F6600" w:rsidP="008344C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6F660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Drawing architecture</w:t>
            </w:r>
          </w:p>
          <w:p w14:paraId="4FA560D4" w14:textId="77777777" w:rsidR="00463931" w:rsidRDefault="00463931" w:rsidP="00463931">
            <w:pPr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Draw accurately for extended periods to produce detailed, analytical drawings</w:t>
            </w:r>
          </w:p>
          <w:p w14:paraId="334A9791" w14:textId="77777777" w:rsidR="00463931" w:rsidRPr="00C93E4B" w:rsidRDefault="00463931" w:rsidP="008344C4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3D9FE744" w14:textId="55236B30" w:rsidR="00E02729" w:rsidRPr="00B4758E" w:rsidRDefault="00D967B3" w:rsidP="008344C4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4758E">
              <w:rPr>
                <w:rFonts w:cstheme="minorHAnsi"/>
                <w:color w:val="FF0000"/>
                <w:sz w:val="18"/>
                <w:szCs w:val="18"/>
              </w:rPr>
              <w:t xml:space="preserve">Exploring one-point </w:t>
            </w:r>
            <w:r w:rsidR="00E02729" w:rsidRPr="00B4758E">
              <w:rPr>
                <w:rFonts w:cstheme="minorHAnsi"/>
                <w:color w:val="FF0000"/>
                <w:sz w:val="18"/>
                <w:szCs w:val="18"/>
              </w:rPr>
              <w:t>perspective</w:t>
            </w:r>
            <w:r w:rsidRPr="00B4758E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="00F767AC" w:rsidRPr="00B4758E">
              <w:rPr>
                <w:rFonts w:cstheme="minorHAnsi"/>
                <w:color w:val="FF0000"/>
                <w:sz w:val="18"/>
                <w:szCs w:val="18"/>
              </w:rPr>
              <w:t xml:space="preserve">(using a vanishing point) </w:t>
            </w:r>
            <w:r w:rsidRPr="00B4758E">
              <w:rPr>
                <w:rFonts w:cstheme="minorHAnsi"/>
                <w:color w:val="FF0000"/>
                <w:sz w:val="18"/>
                <w:szCs w:val="18"/>
              </w:rPr>
              <w:t xml:space="preserve">when </w:t>
            </w:r>
            <w:r w:rsidR="00F767AC" w:rsidRPr="00B4758E">
              <w:rPr>
                <w:rFonts w:cstheme="minorHAnsi"/>
                <w:color w:val="FF0000"/>
                <w:sz w:val="18"/>
                <w:szCs w:val="18"/>
              </w:rPr>
              <w:t>drawing architecture. Developing understanding of architecture</w:t>
            </w:r>
            <w:r w:rsidR="0098198B" w:rsidRPr="00B4758E">
              <w:rPr>
                <w:rFonts w:cstheme="minorHAnsi"/>
                <w:color w:val="FF0000"/>
                <w:sz w:val="18"/>
                <w:szCs w:val="18"/>
              </w:rPr>
              <w:t xml:space="preserve"> design and change over time</w:t>
            </w:r>
            <w:r w:rsidR="00F767AC" w:rsidRPr="00B4758E">
              <w:rPr>
                <w:rFonts w:cstheme="minorHAnsi"/>
                <w:color w:val="FF0000"/>
                <w:sz w:val="18"/>
                <w:szCs w:val="18"/>
              </w:rPr>
              <w:t>.</w:t>
            </w:r>
          </w:p>
          <w:p w14:paraId="451CB322" w14:textId="77777777" w:rsidR="00F767AC" w:rsidRPr="00B4758E" w:rsidRDefault="00F767AC" w:rsidP="008344C4">
            <w:pPr>
              <w:rPr>
                <w:rFonts w:cstheme="minorHAnsi"/>
                <w:sz w:val="18"/>
                <w:szCs w:val="18"/>
              </w:rPr>
            </w:pPr>
          </w:p>
          <w:p w14:paraId="4935EB9C" w14:textId="77777777" w:rsidR="00F767AC" w:rsidRPr="00B4758E" w:rsidRDefault="008344C4" w:rsidP="008344C4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B4758E">
              <w:rPr>
                <w:rFonts w:cstheme="minorHAnsi"/>
                <w:color w:val="0070C0"/>
                <w:sz w:val="18"/>
                <w:szCs w:val="18"/>
              </w:rPr>
              <w:t>A</w:t>
            </w:r>
            <w:r w:rsidR="00F767AC" w:rsidRPr="00B4758E">
              <w:rPr>
                <w:rFonts w:cstheme="minorHAnsi"/>
                <w:color w:val="0070C0"/>
                <w:sz w:val="18"/>
                <w:szCs w:val="18"/>
              </w:rPr>
              <w:t>rtist:</w:t>
            </w:r>
            <w:r w:rsidR="00E8707D" w:rsidRPr="00B4758E">
              <w:rPr>
                <w:rFonts w:cstheme="minorHAnsi"/>
                <w:color w:val="0070C0"/>
                <w:sz w:val="18"/>
                <w:szCs w:val="18"/>
              </w:rPr>
              <w:t xml:space="preserve"> Stephen Wiltshire</w:t>
            </w:r>
            <w:r w:rsidR="00F767AC" w:rsidRPr="00B4758E">
              <w:rPr>
                <w:rFonts w:cstheme="minorHAnsi"/>
                <w:color w:val="0070C0"/>
                <w:sz w:val="18"/>
                <w:szCs w:val="18"/>
              </w:rPr>
              <w:t>, Zaha Hadid and Antoni Gaudi</w:t>
            </w:r>
          </w:p>
          <w:p w14:paraId="2B335754" w14:textId="2CB08084" w:rsidR="00157E64" w:rsidRDefault="00157E64" w:rsidP="008344C4">
            <w:pPr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noProof/>
                <w:color w:val="0070C0"/>
                <w:sz w:val="20"/>
                <w:szCs w:val="20"/>
              </w:rPr>
              <w:drawing>
                <wp:anchor distT="0" distB="0" distL="114300" distR="114300" simplePos="0" relativeHeight="252010496" behindDoc="1" locked="0" layoutInCell="1" allowOverlap="1" wp14:anchorId="58F819B8" wp14:editId="2FC37E46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29210</wp:posOffset>
                  </wp:positionV>
                  <wp:extent cx="311150" cy="311150"/>
                  <wp:effectExtent l="0" t="0" r="0" b="0"/>
                  <wp:wrapTight wrapText="bothSides">
                    <wp:wrapPolygon edited="0">
                      <wp:start x="2645" y="0"/>
                      <wp:lineTo x="0" y="3967"/>
                      <wp:lineTo x="3967" y="19837"/>
                      <wp:lineTo x="14547" y="19837"/>
                      <wp:lineTo x="19837" y="10580"/>
                      <wp:lineTo x="19837" y="7935"/>
                      <wp:lineTo x="9257" y="0"/>
                      <wp:lineTo x="2645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27D3684" w14:textId="25E065DC" w:rsidR="00157E64" w:rsidRDefault="00157E64" w:rsidP="008344C4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58B43021" w14:textId="6BA9F732" w:rsidR="00157E64" w:rsidRPr="00BE3D2B" w:rsidRDefault="00157E64" w:rsidP="008344C4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E7E6E6" w:themeFill="background2"/>
          </w:tcPr>
          <w:p w14:paraId="13A73589" w14:textId="40C6B6AD" w:rsidR="008344C4" w:rsidRPr="004A62BE" w:rsidRDefault="008344C4" w:rsidP="008344C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198B" w14:paraId="5F0BDC46" w14:textId="77777777" w:rsidTr="003A7132">
        <w:trPr>
          <w:cantSplit/>
          <w:trHeight w:val="1134"/>
        </w:trPr>
        <w:tc>
          <w:tcPr>
            <w:tcW w:w="561" w:type="dxa"/>
            <w:textDirection w:val="btLr"/>
          </w:tcPr>
          <w:p w14:paraId="535F4B83" w14:textId="0AD21108" w:rsidR="008344C4" w:rsidRPr="006100D5" w:rsidRDefault="008344C4" w:rsidP="008344C4">
            <w:pPr>
              <w:ind w:left="113" w:right="113"/>
              <w:jc w:val="center"/>
              <w:rPr>
                <w:b/>
                <w:bCs/>
              </w:rPr>
            </w:pPr>
            <w:r w:rsidRPr="006100D5">
              <w:rPr>
                <w:b/>
                <w:bCs/>
              </w:rPr>
              <w:lastRenderedPageBreak/>
              <w:t>Summer 2</w:t>
            </w:r>
          </w:p>
        </w:tc>
        <w:tc>
          <w:tcPr>
            <w:tcW w:w="1971" w:type="dxa"/>
          </w:tcPr>
          <w:p w14:paraId="67BBBEB0" w14:textId="77777777" w:rsidR="00CB3DE0" w:rsidRPr="00AD40C5" w:rsidRDefault="00CB3DE0" w:rsidP="00CB3DE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AD40C5">
              <w:rPr>
                <w:rFonts w:cstheme="minorHAnsi"/>
                <w:i/>
                <w:iCs/>
                <w:sz w:val="18"/>
                <w:szCs w:val="18"/>
              </w:rPr>
              <w:t>How can we add detail to our drawing</w:t>
            </w:r>
            <w:r>
              <w:rPr>
                <w:rFonts w:cstheme="minorHAnsi"/>
                <w:i/>
                <w:iCs/>
                <w:sz w:val="18"/>
                <w:szCs w:val="18"/>
              </w:rPr>
              <w:t>s</w:t>
            </w:r>
            <w:r w:rsidRPr="00AD40C5">
              <w:rPr>
                <w:rFonts w:cstheme="minorHAnsi"/>
                <w:i/>
                <w:iCs/>
                <w:sz w:val="18"/>
                <w:szCs w:val="18"/>
              </w:rPr>
              <w:t>?</w:t>
            </w:r>
          </w:p>
          <w:p w14:paraId="288F5C2D" w14:textId="77777777" w:rsidR="00CB3DE0" w:rsidRDefault="00CB3DE0" w:rsidP="00CB3DE0">
            <w:pPr>
              <w:rPr>
                <w:rFonts w:cstheme="minorHAnsi"/>
                <w:sz w:val="20"/>
                <w:szCs w:val="20"/>
              </w:rPr>
            </w:pPr>
          </w:p>
          <w:p w14:paraId="1ECFF5F4" w14:textId="77777777" w:rsidR="00CB3DE0" w:rsidRPr="00826D35" w:rsidRDefault="00CB3DE0" w:rsidP="00CB3DE0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826D35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>Drawing</w:t>
            </w:r>
          </w:p>
          <w:p w14:paraId="2B1B4FAF" w14:textId="77777777" w:rsidR="00CB3DE0" w:rsidRDefault="00CB3DE0" w:rsidP="00CB3DE0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826D3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Observational drawing of flowers  – focusing on complexity and detail.</w:t>
            </w:r>
          </w:p>
          <w:p w14:paraId="51CCAF56" w14:textId="77777777" w:rsidR="00CB3DE0" w:rsidRDefault="00CB3DE0" w:rsidP="00CB3DE0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14:paraId="346F4A03" w14:textId="77777777" w:rsidR="00CB3DE0" w:rsidRDefault="00CB3DE0" w:rsidP="00CB3DE0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AA206A">
              <w:rPr>
                <w:rFonts w:cstheme="minorHAnsi"/>
                <w:color w:val="0070C0"/>
                <w:sz w:val="18"/>
                <w:szCs w:val="18"/>
              </w:rPr>
              <w:t>Artist: Clementine Hunter</w:t>
            </w:r>
          </w:p>
          <w:p w14:paraId="09E0B5B6" w14:textId="049ED85A" w:rsidR="008861D4" w:rsidRPr="008861D4" w:rsidRDefault="008861D4" w:rsidP="008344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0" w:type="dxa"/>
            <w:shd w:val="clear" w:color="auto" w:fill="E7E6E6" w:themeFill="background2"/>
          </w:tcPr>
          <w:p w14:paraId="0CA7C7C9" w14:textId="03471E48" w:rsidR="008344C4" w:rsidRPr="004A62BE" w:rsidRDefault="008344C4" w:rsidP="008344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E7E6E6" w:themeFill="background2"/>
          </w:tcPr>
          <w:p w14:paraId="1BA81422" w14:textId="5F7047B1" w:rsidR="008344C4" w:rsidRPr="004A62BE" w:rsidRDefault="008344C4" w:rsidP="008344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9" w:type="dxa"/>
            <w:shd w:val="clear" w:color="auto" w:fill="E7E6E6" w:themeFill="background2"/>
          </w:tcPr>
          <w:p w14:paraId="1A1912FA" w14:textId="49B36C1B" w:rsidR="008344C4" w:rsidRPr="004A62BE" w:rsidRDefault="008344C4" w:rsidP="008344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E7E6E6" w:themeFill="background2"/>
          </w:tcPr>
          <w:p w14:paraId="4EF9C441" w14:textId="70CD92C1" w:rsidR="008344C4" w:rsidRPr="004A62BE" w:rsidRDefault="008344C4" w:rsidP="008344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0" w:type="dxa"/>
          </w:tcPr>
          <w:p w14:paraId="6CB32252" w14:textId="77777777" w:rsidR="009558E9" w:rsidRPr="009558E9" w:rsidRDefault="009558E9" w:rsidP="009558E9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9558E9">
              <w:rPr>
                <w:rFonts w:cstheme="minorHAnsi"/>
                <w:i/>
                <w:iCs/>
                <w:sz w:val="18"/>
                <w:szCs w:val="18"/>
              </w:rPr>
              <w:t>What are the main characteristics and features of Pop Art?</w:t>
            </w:r>
          </w:p>
          <w:p w14:paraId="26A84AAF" w14:textId="77777777" w:rsidR="009558E9" w:rsidRDefault="009558E9" w:rsidP="008344C4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0B14EFA5" w14:textId="2F388738" w:rsidR="00BD7C4F" w:rsidRDefault="008344C4" w:rsidP="008344C4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C57078"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  <w:t xml:space="preserve">Digital media </w:t>
            </w:r>
          </w:p>
          <w:p w14:paraId="444E0CD5" w14:textId="1E029552" w:rsidR="00E50FD1" w:rsidRPr="006F6600" w:rsidRDefault="006F6600" w:rsidP="008344C4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6F660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Pop art inspired artwork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 – mixed media</w:t>
            </w:r>
          </w:p>
          <w:p w14:paraId="66036EFB" w14:textId="5E09617C" w:rsidR="008344C4" w:rsidRPr="00B4758E" w:rsidRDefault="00C57078" w:rsidP="008344C4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B4758E">
              <w:rPr>
                <w:rFonts w:cstheme="minorHAnsi"/>
                <w:color w:val="FF0000"/>
                <w:sz w:val="18"/>
                <w:szCs w:val="18"/>
              </w:rPr>
              <w:t>Exploring pop-art and digital techniques</w:t>
            </w:r>
            <w:r w:rsidR="00BD7C4F" w:rsidRPr="00B4758E">
              <w:rPr>
                <w:rFonts w:cstheme="minorHAnsi"/>
                <w:color w:val="FF0000"/>
                <w:sz w:val="18"/>
                <w:szCs w:val="18"/>
              </w:rPr>
              <w:t xml:space="preserve"> to create own inspired artwork.</w:t>
            </w:r>
          </w:p>
          <w:p w14:paraId="32BF8E1F" w14:textId="77777777" w:rsidR="002523C5" w:rsidRPr="00B4758E" w:rsidRDefault="002523C5" w:rsidP="008344C4">
            <w:pPr>
              <w:rPr>
                <w:rFonts w:cstheme="minorHAnsi"/>
                <w:sz w:val="18"/>
                <w:szCs w:val="18"/>
              </w:rPr>
            </w:pPr>
          </w:p>
          <w:p w14:paraId="2F31C643" w14:textId="77777777" w:rsidR="002523C5" w:rsidRPr="00B4758E" w:rsidRDefault="00C57078" w:rsidP="008344C4">
            <w:pPr>
              <w:rPr>
                <w:rFonts w:cstheme="minorHAnsi"/>
                <w:color w:val="0070C0"/>
                <w:sz w:val="18"/>
                <w:szCs w:val="18"/>
              </w:rPr>
            </w:pPr>
            <w:r w:rsidRPr="00B4758E">
              <w:rPr>
                <w:rFonts w:cstheme="minorHAnsi"/>
                <w:color w:val="0070C0"/>
                <w:sz w:val="18"/>
                <w:szCs w:val="18"/>
              </w:rPr>
              <w:t xml:space="preserve">Artists: </w:t>
            </w:r>
            <w:r w:rsidR="002523C5" w:rsidRPr="00B4758E">
              <w:rPr>
                <w:rFonts w:cstheme="minorHAnsi"/>
                <w:color w:val="0070C0"/>
                <w:sz w:val="18"/>
                <w:szCs w:val="18"/>
              </w:rPr>
              <w:t>Andy Warhol</w:t>
            </w:r>
            <w:r w:rsidRPr="00B4758E">
              <w:rPr>
                <w:rFonts w:cstheme="minorHAnsi"/>
                <w:color w:val="0070C0"/>
                <w:sz w:val="18"/>
                <w:szCs w:val="18"/>
              </w:rPr>
              <w:t xml:space="preserve"> and </w:t>
            </w:r>
            <w:r w:rsidR="002523C5" w:rsidRPr="00B4758E">
              <w:rPr>
                <w:rFonts w:cstheme="minorHAnsi"/>
                <w:color w:val="0070C0"/>
                <w:sz w:val="18"/>
                <w:szCs w:val="18"/>
              </w:rPr>
              <w:t xml:space="preserve">Roy </w:t>
            </w:r>
            <w:r w:rsidRPr="00B4758E">
              <w:rPr>
                <w:rFonts w:cstheme="minorHAnsi"/>
                <w:color w:val="0070C0"/>
                <w:sz w:val="18"/>
                <w:szCs w:val="18"/>
              </w:rPr>
              <w:t>Lichtenstein</w:t>
            </w:r>
          </w:p>
          <w:p w14:paraId="4D6ED0B5" w14:textId="33668BE4" w:rsidR="00157E64" w:rsidRDefault="00ED2A8C" w:rsidP="008344C4">
            <w:pPr>
              <w:rPr>
                <w:rFonts w:cstheme="minorHAnsi"/>
                <w:color w:val="0070C0"/>
                <w:sz w:val="20"/>
                <w:szCs w:val="20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55552" behindDoc="1" locked="0" layoutInCell="1" allowOverlap="1" wp14:anchorId="32E9A0BB" wp14:editId="4D105938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100330</wp:posOffset>
                  </wp:positionV>
                  <wp:extent cx="298450" cy="298450"/>
                  <wp:effectExtent l="0" t="0" r="6350" b="6350"/>
                  <wp:wrapTight wrapText="bothSides">
                    <wp:wrapPolygon edited="0">
                      <wp:start x="9651" y="0"/>
                      <wp:lineTo x="1379" y="11030"/>
                      <wp:lineTo x="0" y="15166"/>
                      <wp:lineTo x="4136" y="20681"/>
                      <wp:lineTo x="11030" y="20681"/>
                      <wp:lineTo x="19302" y="9651"/>
                      <wp:lineTo x="20681" y="4136"/>
                      <wp:lineTo x="16545" y="0"/>
                      <wp:lineTo x="9651" y="0"/>
                    </wp:wrapPolygon>
                  </wp:wrapTight>
                  <wp:docPr id="39" name="Graphic 39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7E64"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2012544" behindDoc="1" locked="0" layoutInCell="1" allowOverlap="1" wp14:anchorId="4224FB04" wp14:editId="70EB94C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93980</wp:posOffset>
                  </wp:positionV>
                  <wp:extent cx="311150" cy="311150"/>
                  <wp:effectExtent l="0" t="0" r="0" b="0"/>
                  <wp:wrapNone/>
                  <wp:docPr id="18" name="Graphic 18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D0FFA1" w14:textId="1E2CAFF2" w:rsidR="00157E64" w:rsidRDefault="00157E64" w:rsidP="008344C4">
            <w:pPr>
              <w:rPr>
                <w:rFonts w:cstheme="minorHAnsi"/>
                <w:color w:val="0070C0"/>
                <w:sz w:val="20"/>
                <w:szCs w:val="20"/>
              </w:rPr>
            </w:pPr>
          </w:p>
          <w:p w14:paraId="5EEADDBC" w14:textId="2F499B21" w:rsidR="00157E64" w:rsidRPr="00BE3D2B" w:rsidRDefault="00157E64" w:rsidP="008344C4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1912" w:type="dxa"/>
            <w:shd w:val="clear" w:color="auto" w:fill="E7E6E6" w:themeFill="background2"/>
          </w:tcPr>
          <w:p w14:paraId="73495341" w14:textId="7792CDD2" w:rsidR="008344C4" w:rsidRPr="00F62993" w:rsidRDefault="008344C4" w:rsidP="008344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3B89330" w14:textId="77777777" w:rsidR="00D42141" w:rsidRDefault="00D42141" w:rsidP="00D42141">
      <w:pPr>
        <w:rPr>
          <w:rFonts w:ascii="Arial" w:hAnsi="Arial" w:cs="Arial"/>
          <w:b/>
          <w:bCs/>
        </w:rPr>
      </w:pPr>
    </w:p>
    <w:p w14:paraId="3D3ECDA1" w14:textId="6AF3854E" w:rsidR="00D42141" w:rsidRPr="005738E1" w:rsidRDefault="00D42141" w:rsidP="00D42141">
      <w:pPr>
        <w:rPr>
          <w:rFonts w:ascii="Arial" w:hAnsi="Arial" w:cs="Arial"/>
          <w:b/>
          <w:bCs/>
          <w:noProof/>
        </w:rPr>
      </w:pPr>
      <w:r w:rsidRPr="005738E1">
        <w:rPr>
          <w:rFonts w:ascii="Arial" w:hAnsi="Arial" w:cs="Arial"/>
          <w:b/>
          <w:bCs/>
        </w:rPr>
        <w:t>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6078"/>
        <w:gridCol w:w="1252"/>
        <w:gridCol w:w="5934"/>
      </w:tblGrid>
      <w:tr w:rsidR="00D42141" w14:paraId="3BA12A97" w14:textId="77777777" w:rsidTr="009E113B">
        <w:trPr>
          <w:trHeight w:val="360"/>
        </w:trPr>
        <w:tc>
          <w:tcPr>
            <w:tcW w:w="1422" w:type="dxa"/>
          </w:tcPr>
          <w:p w14:paraId="2D638097" w14:textId="77777777" w:rsidR="00D42141" w:rsidRDefault="00D42141" w:rsidP="009E113B">
            <w:pPr>
              <w:rPr>
                <w:rFonts w:ascii="Arial" w:hAnsi="Arial" w:cs="Arial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983872" behindDoc="1" locked="0" layoutInCell="1" allowOverlap="1" wp14:anchorId="0146DE75" wp14:editId="16D0D385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31750</wp:posOffset>
                  </wp:positionV>
                  <wp:extent cx="640800" cy="640800"/>
                  <wp:effectExtent l="0" t="0" r="0" b="6985"/>
                  <wp:wrapTight wrapText="bothSides">
                    <wp:wrapPolygon edited="0">
                      <wp:start x="10918" y="0"/>
                      <wp:lineTo x="2569" y="10918"/>
                      <wp:lineTo x="1927" y="14771"/>
                      <wp:lineTo x="3853" y="19909"/>
                      <wp:lineTo x="5780" y="21193"/>
                      <wp:lineTo x="10276" y="21193"/>
                      <wp:lineTo x="11560" y="19909"/>
                      <wp:lineTo x="15413" y="12844"/>
                      <wp:lineTo x="15413" y="11560"/>
                      <wp:lineTo x="19267" y="8991"/>
                      <wp:lineTo x="19267" y="3853"/>
                      <wp:lineTo x="15413" y="0"/>
                      <wp:lineTo x="10918" y="0"/>
                    </wp:wrapPolygon>
                  </wp:wrapTight>
                  <wp:docPr id="64" name="Graphic 64" descr="Ge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Gears outlin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800" cy="64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84" w:type="dxa"/>
            <w:vAlign w:val="center"/>
          </w:tcPr>
          <w:p w14:paraId="5D48F84C" w14:textId="77777777" w:rsidR="00D42141" w:rsidRPr="007B2F9A" w:rsidRDefault="00D42141" w:rsidP="009E11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Build – area of study that builds on previous area of learning</w:t>
            </w:r>
          </w:p>
        </w:tc>
        <w:tc>
          <w:tcPr>
            <w:tcW w:w="1261" w:type="dxa"/>
          </w:tcPr>
          <w:p w14:paraId="536A5479" w14:textId="77777777" w:rsidR="00D42141" w:rsidRDefault="00D42141" w:rsidP="009E113B">
            <w:pPr>
              <w:rPr>
                <w:rFonts w:ascii="Arial" w:hAnsi="Arial" w:cs="Arial"/>
                <w:sz w:val="24"/>
                <w:szCs w:val="24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984896" behindDoc="1" locked="0" layoutInCell="1" allowOverlap="1" wp14:anchorId="644F64D1" wp14:editId="54DB808D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31750</wp:posOffset>
                  </wp:positionV>
                  <wp:extent cx="571500" cy="571500"/>
                  <wp:effectExtent l="0" t="0" r="0" b="0"/>
                  <wp:wrapTight wrapText="bothSides">
                    <wp:wrapPolygon edited="0">
                      <wp:start x="5760" y="2880"/>
                      <wp:lineTo x="720" y="9360"/>
                      <wp:lineTo x="2880" y="14400"/>
                      <wp:lineTo x="17280" y="18000"/>
                      <wp:lineTo x="20880" y="18000"/>
                      <wp:lineTo x="20880" y="15120"/>
                      <wp:lineTo x="15120" y="8640"/>
                      <wp:lineTo x="9360" y="2880"/>
                      <wp:lineTo x="5760" y="2880"/>
                    </wp:wrapPolygon>
                  </wp:wrapTight>
                  <wp:docPr id="65" name="Graphic 65" descr="Ba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Back with solid fill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  <w:vAlign w:val="center"/>
          </w:tcPr>
          <w:p w14:paraId="31379022" w14:textId="77777777" w:rsidR="00D42141" w:rsidRDefault="00D42141" w:rsidP="009E11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Revisit – spaced retrieval</w:t>
            </w:r>
          </w:p>
        </w:tc>
      </w:tr>
      <w:tr w:rsidR="00D42141" w14:paraId="56BBE4D7" w14:textId="77777777" w:rsidTr="009E113B">
        <w:trPr>
          <w:trHeight w:val="374"/>
        </w:trPr>
        <w:tc>
          <w:tcPr>
            <w:tcW w:w="1422" w:type="dxa"/>
          </w:tcPr>
          <w:p w14:paraId="30EBAC36" w14:textId="77777777" w:rsidR="00D42141" w:rsidRDefault="00D42141" w:rsidP="009E113B">
            <w:pPr>
              <w:rPr>
                <w:rFonts w:ascii="Arial" w:hAnsi="Arial" w:cs="Arial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985920" behindDoc="1" locked="0" layoutInCell="1" allowOverlap="1" wp14:anchorId="03DF827C" wp14:editId="309D79A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628650" cy="628650"/>
                  <wp:effectExtent l="0" t="0" r="0" b="0"/>
                  <wp:wrapTight wrapText="bothSides">
                    <wp:wrapPolygon edited="0">
                      <wp:start x="3927" y="1309"/>
                      <wp:lineTo x="1309" y="5891"/>
                      <wp:lineTo x="1964" y="7855"/>
                      <wp:lineTo x="8509" y="13091"/>
                      <wp:lineTo x="12436" y="18327"/>
                      <wp:lineTo x="13091" y="19636"/>
                      <wp:lineTo x="17018" y="19636"/>
                      <wp:lineTo x="19636" y="14400"/>
                      <wp:lineTo x="7855" y="1309"/>
                      <wp:lineTo x="3927" y="1309"/>
                    </wp:wrapPolygon>
                  </wp:wrapTight>
                  <wp:docPr id="66" name="Graphic 66" descr="Lin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Link with solid fill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84" w:type="dxa"/>
            <w:vAlign w:val="center"/>
          </w:tcPr>
          <w:p w14:paraId="5C3A66C9" w14:textId="77777777" w:rsidR="00D42141" w:rsidRPr="007B2F9A" w:rsidRDefault="00D42141" w:rsidP="009E11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– area of study links to another curriculum area</w:t>
            </w:r>
          </w:p>
        </w:tc>
        <w:tc>
          <w:tcPr>
            <w:tcW w:w="1261" w:type="dxa"/>
          </w:tcPr>
          <w:p w14:paraId="47861EB0" w14:textId="77777777" w:rsidR="00D42141" w:rsidRDefault="00D42141" w:rsidP="009E113B">
            <w:pPr>
              <w:rPr>
                <w:rFonts w:ascii="Arial" w:hAnsi="Arial" w:cs="Arial"/>
                <w:sz w:val="24"/>
                <w:szCs w:val="24"/>
              </w:rPr>
            </w:pPr>
            <w:r w:rsidRPr="007B2F9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986944" behindDoc="1" locked="0" layoutInCell="1" allowOverlap="1" wp14:anchorId="2451EF9D" wp14:editId="766226FC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0</wp:posOffset>
                  </wp:positionV>
                  <wp:extent cx="546100" cy="546100"/>
                  <wp:effectExtent l="0" t="0" r="0" b="6350"/>
                  <wp:wrapTight wrapText="bothSides">
                    <wp:wrapPolygon edited="0">
                      <wp:start x="5274" y="0"/>
                      <wp:lineTo x="753" y="5274"/>
                      <wp:lineTo x="1507" y="11302"/>
                      <wp:lineTo x="6028" y="15070"/>
                      <wp:lineTo x="6781" y="21098"/>
                      <wp:lineTo x="12809" y="21098"/>
                      <wp:lineTo x="13563" y="19591"/>
                      <wp:lineTo x="18837" y="13563"/>
                      <wp:lineTo x="20344" y="9042"/>
                      <wp:lineTo x="18837" y="6781"/>
                      <wp:lineTo x="8288" y="0"/>
                      <wp:lineTo x="5274" y="0"/>
                    </wp:wrapPolygon>
                  </wp:wrapTight>
                  <wp:docPr id="67" name="Graphic 67" descr="Star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tars outlin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  <w:vAlign w:val="center"/>
          </w:tcPr>
          <w:p w14:paraId="7F540E77" w14:textId="77777777" w:rsidR="00D42141" w:rsidRDefault="00D42141" w:rsidP="009E11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- Introduce new content</w:t>
            </w:r>
          </w:p>
        </w:tc>
      </w:tr>
    </w:tbl>
    <w:p w14:paraId="138CF1F6" w14:textId="77777777" w:rsidR="00D42141" w:rsidRDefault="00D42141"/>
    <w:sectPr w:rsidR="00D42141" w:rsidSect="00B122B7">
      <w:headerReference w:type="default" r:id="rId17"/>
      <w:footerReference w:type="default" r:id="rId18"/>
      <w:pgSz w:w="16838" w:h="11906" w:orient="landscape"/>
      <w:pgMar w:top="119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BB78" w14:textId="77777777" w:rsidR="00804942" w:rsidRDefault="00804942" w:rsidP="00B122B7">
      <w:pPr>
        <w:spacing w:after="0" w:line="240" w:lineRule="auto"/>
      </w:pPr>
      <w:r>
        <w:separator/>
      </w:r>
    </w:p>
  </w:endnote>
  <w:endnote w:type="continuationSeparator" w:id="0">
    <w:p w14:paraId="31ABF088" w14:textId="77777777" w:rsidR="00804942" w:rsidRDefault="00804942" w:rsidP="00B1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435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3D2769" w14:textId="5FF7DDF4" w:rsidR="00B122B7" w:rsidRDefault="00B122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F9A811" w14:textId="77777777" w:rsidR="00B122B7" w:rsidRDefault="00B12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76C14" w14:textId="77777777" w:rsidR="00804942" w:rsidRDefault="00804942" w:rsidP="00B122B7">
      <w:pPr>
        <w:spacing w:after="0" w:line="240" w:lineRule="auto"/>
      </w:pPr>
      <w:r>
        <w:separator/>
      </w:r>
    </w:p>
  </w:footnote>
  <w:footnote w:type="continuationSeparator" w:id="0">
    <w:p w14:paraId="236B53F3" w14:textId="77777777" w:rsidR="00804942" w:rsidRDefault="00804942" w:rsidP="00B12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C3A5" w14:textId="42F802F1" w:rsidR="00B122B7" w:rsidRPr="00B122B7" w:rsidRDefault="000D73A2">
    <w:pPr>
      <w:pStyle w:val="Header"/>
      <w:rPr>
        <w:b/>
        <w:bCs/>
        <w:u w:val="single"/>
      </w:rPr>
    </w:pPr>
    <w:r>
      <w:rPr>
        <w:b/>
        <w:bCs/>
        <w:u w:val="single"/>
      </w:rPr>
      <w:t>Art</w:t>
    </w:r>
    <w:r w:rsidR="00B122B7" w:rsidRPr="00B122B7">
      <w:rPr>
        <w:b/>
        <w:bCs/>
        <w:u w:val="single"/>
      </w:rPr>
      <w:t xml:space="preserve"> long term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0150C"/>
    <w:multiLevelType w:val="hybridMultilevel"/>
    <w:tmpl w:val="5BE0160C"/>
    <w:lvl w:ilvl="0" w:tplc="BA201448">
      <w:start w:val="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73E733AE"/>
    <w:multiLevelType w:val="hybridMultilevel"/>
    <w:tmpl w:val="FDEAA5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691924">
    <w:abstractNumId w:val="1"/>
  </w:num>
  <w:num w:numId="2" w16cid:durableId="140767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D5"/>
    <w:rsid w:val="00096DC6"/>
    <w:rsid w:val="000C0455"/>
    <w:rsid w:val="000C4871"/>
    <w:rsid w:val="000C5931"/>
    <w:rsid w:val="000D24B1"/>
    <w:rsid w:val="000D73A2"/>
    <w:rsid w:val="000E12D8"/>
    <w:rsid w:val="0010234E"/>
    <w:rsid w:val="001078B9"/>
    <w:rsid w:val="00146666"/>
    <w:rsid w:val="00157E64"/>
    <w:rsid w:val="00190BCE"/>
    <w:rsid w:val="001B4C94"/>
    <w:rsid w:val="001C34AB"/>
    <w:rsid w:val="001C7F80"/>
    <w:rsid w:val="00217AC2"/>
    <w:rsid w:val="00223BFE"/>
    <w:rsid w:val="00243A40"/>
    <w:rsid w:val="0024584A"/>
    <w:rsid w:val="002460B8"/>
    <w:rsid w:val="002523C5"/>
    <w:rsid w:val="00281D63"/>
    <w:rsid w:val="0029188F"/>
    <w:rsid w:val="00293EB0"/>
    <w:rsid w:val="002A5153"/>
    <w:rsid w:val="002D413A"/>
    <w:rsid w:val="00313B16"/>
    <w:rsid w:val="0031679F"/>
    <w:rsid w:val="003237E4"/>
    <w:rsid w:val="0033082E"/>
    <w:rsid w:val="00342947"/>
    <w:rsid w:val="00384061"/>
    <w:rsid w:val="003A46A6"/>
    <w:rsid w:val="003A7132"/>
    <w:rsid w:val="003B0F20"/>
    <w:rsid w:val="003C4DB7"/>
    <w:rsid w:val="003D178A"/>
    <w:rsid w:val="003D5C61"/>
    <w:rsid w:val="003E6F7F"/>
    <w:rsid w:val="00415513"/>
    <w:rsid w:val="00432661"/>
    <w:rsid w:val="00463931"/>
    <w:rsid w:val="004830F7"/>
    <w:rsid w:val="004A62BE"/>
    <w:rsid w:val="004E657E"/>
    <w:rsid w:val="004E7487"/>
    <w:rsid w:val="00504CB2"/>
    <w:rsid w:val="00523BA5"/>
    <w:rsid w:val="00567FCC"/>
    <w:rsid w:val="005B3C64"/>
    <w:rsid w:val="005D0FD4"/>
    <w:rsid w:val="005F5152"/>
    <w:rsid w:val="006100D5"/>
    <w:rsid w:val="006448A5"/>
    <w:rsid w:val="00653CDA"/>
    <w:rsid w:val="006845B1"/>
    <w:rsid w:val="00685DEE"/>
    <w:rsid w:val="006C1A9C"/>
    <w:rsid w:val="006F6600"/>
    <w:rsid w:val="00721AA7"/>
    <w:rsid w:val="007357F0"/>
    <w:rsid w:val="00744EE5"/>
    <w:rsid w:val="00746065"/>
    <w:rsid w:val="00784057"/>
    <w:rsid w:val="00797208"/>
    <w:rsid w:val="007B6049"/>
    <w:rsid w:val="007C0CE6"/>
    <w:rsid w:val="007C1B25"/>
    <w:rsid w:val="007D5533"/>
    <w:rsid w:val="007D63DB"/>
    <w:rsid w:val="007F03D0"/>
    <w:rsid w:val="007F0D7A"/>
    <w:rsid w:val="00800FCA"/>
    <w:rsid w:val="00804942"/>
    <w:rsid w:val="00816719"/>
    <w:rsid w:val="00817558"/>
    <w:rsid w:val="00826D35"/>
    <w:rsid w:val="008344C4"/>
    <w:rsid w:val="008465E5"/>
    <w:rsid w:val="00850C69"/>
    <w:rsid w:val="00856087"/>
    <w:rsid w:val="008861D4"/>
    <w:rsid w:val="008E3C0F"/>
    <w:rsid w:val="008F065D"/>
    <w:rsid w:val="009558E9"/>
    <w:rsid w:val="00963140"/>
    <w:rsid w:val="00963D6F"/>
    <w:rsid w:val="00964AA8"/>
    <w:rsid w:val="0098198B"/>
    <w:rsid w:val="00982F70"/>
    <w:rsid w:val="00993636"/>
    <w:rsid w:val="009A1FEC"/>
    <w:rsid w:val="009B34A9"/>
    <w:rsid w:val="009B34B6"/>
    <w:rsid w:val="009B4491"/>
    <w:rsid w:val="009D7A05"/>
    <w:rsid w:val="009E09CB"/>
    <w:rsid w:val="009E461E"/>
    <w:rsid w:val="009F2C8F"/>
    <w:rsid w:val="00A04A8E"/>
    <w:rsid w:val="00A77A02"/>
    <w:rsid w:val="00A82E45"/>
    <w:rsid w:val="00A94FB3"/>
    <w:rsid w:val="00AA206A"/>
    <w:rsid w:val="00AA356E"/>
    <w:rsid w:val="00AB1486"/>
    <w:rsid w:val="00AB1AE9"/>
    <w:rsid w:val="00AD40C5"/>
    <w:rsid w:val="00AD6C78"/>
    <w:rsid w:val="00AF2862"/>
    <w:rsid w:val="00B017BD"/>
    <w:rsid w:val="00B122B7"/>
    <w:rsid w:val="00B25630"/>
    <w:rsid w:val="00B37759"/>
    <w:rsid w:val="00B4758E"/>
    <w:rsid w:val="00B542E1"/>
    <w:rsid w:val="00B54C91"/>
    <w:rsid w:val="00B660A8"/>
    <w:rsid w:val="00B83897"/>
    <w:rsid w:val="00B91C72"/>
    <w:rsid w:val="00B91E36"/>
    <w:rsid w:val="00B945AD"/>
    <w:rsid w:val="00BD370B"/>
    <w:rsid w:val="00BD7C4F"/>
    <w:rsid w:val="00BE3D2B"/>
    <w:rsid w:val="00BE7F64"/>
    <w:rsid w:val="00BF6719"/>
    <w:rsid w:val="00C3265E"/>
    <w:rsid w:val="00C42CAF"/>
    <w:rsid w:val="00C57078"/>
    <w:rsid w:val="00C87868"/>
    <w:rsid w:val="00C93E4B"/>
    <w:rsid w:val="00CB3DE0"/>
    <w:rsid w:val="00CE712B"/>
    <w:rsid w:val="00D25DCC"/>
    <w:rsid w:val="00D40DDF"/>
    <w:rsid w:val="00D42141"/>
    <w:rsid w:val="00D55E24"/>
    <w:rsid w:val="00D60A22"/>
    <w:rsid w:val="00D967B3"/>
    <w:rsid w:val="00DE7264"/>
    <w:rsid w:val="00E02729"/>
    <w:rsid w:val="00E156C9"/>
    <w:rsid w:val="00E21858"/>
    <w:rsid w:val="00E42048"/>
    <w:rsid w:val="00E50FD1"/>
    <w:rsid w:val="00E53AA0"/>
    <w:rsid w:val="00E57460"/>
    <w:rsid w:val="00E8707D"/>
    <w:rsid w:val="00EA377F"/>
    <w:rsid w:val="00EC19B3"/>
    <w:rsid w:val="00ED2A8C"/>
    <w:rsid w:val="00F42FCD"/>
    <w:rsid w:val="00F53111"/>
    <w:rsid w:val="00F62993"/>
    <w:rsid w:val="00F767AC"/>
    <w:rsid w:val="00F90913"/>
    <w:rsid w:val="00FA0668"/>
    <w:rsid w:val="00FA4D66"/>
    <w:rsid w:val="00FE6462"/>
    <w:rsid w:val="71F98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09031"/>
  <w15:chartTrackingRefBased/>
  <w15:docId w15:val="{9214D5C2-8F2C-44C5-AE7B-7D7FC55E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22B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12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2B7"/>
  </w:style>
  <w:style w:type="paragraph" w:styleId="Footer">
    <w:name w:val="footer"/>
    <w:basedOn w:val="Normal"/>
    <w:link w:val="FooterChar"/>
    <w:uiPriority w:val="99"/>
    <w:unhideWhenUsed/>
    <w:rsid w:val="00B12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2B7"/>
  </w:style>
  <w:style w:type="paragraph" w:styleId="ListParagraph">
    <w:name w:val="List Paragraph"/>
    <w:basedOn w:val="Normal"/>
    <w:uiPriority w:val="34"/>
    <w:qFormat/>
    <w:rsid w:val="00F42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Teacher</dc:creator>
  <cp:keywords/>
  <dc:description/>
  <cp:lastModifiedBy>Sonia Sandhu</cp:lastModifiedBy>
  <cp:revision>2</cp:revision>
  <cp:lastPrinted>2023-01-08T09:42:00Z</cp:lastPrinted>
  <dcterms:created xsi:type="dcterms:W3CDTF">2024-10-19T19:48:00Z</dcterms:created>
  <dcterms:modified xsi:type="dcterms:W3CDTF">2024-10-19T19:48:00Z</dcterms:modified>
</cp:coreProperties>
</file>