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3350"/>
        <w:gridCol w:w="3543"/>
        <w:gridCol w:w="3404"/>
        <w:gridCol w:w="3363"/>
        <w:gridCol w:w="3701"/>
        <w:gridCol w:w="3703"/>
      </w:tblGrid>
      <w:tr w:rsidR="00B36A01" w14:paraId="14E91CAC" w14:textId="77777777" w:rsidTr="0069319B">
        <w:trPr>
          <w:trHeight w:val="246"/>
        </w:trPr>
        <w:tc>
          <w:tcPr>
            <w:tcW w:w="23068" w:type="dxa"/>
            <w:gridSpan w:val="7"/>
            <w:shd w:val="clear" w:color="auto" w:fill="FF2E09"/>
          </w:tcPr>
          <w:p w14:paraId="05226E2B" w14:textId="77777777" w:rsidR="00B36A01" w:rsidRDefault="0069319B">
            <w:pPr>
              <w:pStyle w:val="TableParagraph"/>
              <w:spacing w:before="10" w:line="217" w:lineRule="exact"/>
              <w:ind w:left="10376" w:right="10365" w:firstLine="0"/>
              <w:jc w:val="center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Geography Progression</w:t>
            </w:r>
          </w:p>
        </w:tc>
      </w:tr>
      <w:tr w:rsidR="00B36A01" w14:paraId="35D1C0E7" w14:textId="77777777" w:rsidTr="0069319B">
        <w:trPr>
          <w:trHeight w:val="244"/>
        </w:trPr>
        <w:tc>
          <w:tcPr>
            <w:tcW w:w="2004" w:type="dxa"/>
            <w:shd w:val="clear" w:color="auto" w:fill="FF2E09"/>
          </w:tcPr>
          <w:p w14:paraId="4DFDBD0A" w14:textId="77777777" w:rsidR="00B36A01" w:rsidRDefault="00B36A01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350" w:type="dxa"/>
            <w:shd w:val="clear" w:color="auto" w:fill="FF2E09"/>
          </w:tcPr>
          <w:p w14:paraId="1A49F836" w14:textId="77777777" w:rsidR="00B36A01" w:rsidRDefault="0069319B">
            <w:pPr>
              <w:pStyle w:val="TableParagraph"/>
              <w:spacing w:before="7" w:line="217" w:lineRule="exact"/>
              <w:ind w:left="1345" w:right="1339" w:firstLine="0"/>
              <w:jc w:val="center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Year 1</w:t>
            </w:r>
          </w:p>
        </w:tc>
        <w:tc>
          <w:tcPr>
            <w:tcW w:w="3543" w:type="dxa"/>
            <w:shd w:val="clear" w:color="auto" w:fill="FF2E09"/>
          </w:tcPr>
          <w:p w14:paraId="22C3DF59" w14:textId="77777777" w:rsidR="00B36A01" w:rsidRDefault="0069319B">
            <w:pPr>
              <w:pStyle w:val="TableParagraph"/>
              <w:spacing w:before="7" w:line="217" w:lineRule="exact"/>
              <w:ind w:left="1442" w:right="1435" w:firstLine="0"/>
              <w:jc w:val="center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Year 2</w:t>
            </w:r>
          </w:p>
        </w:tc>
        <w:tc>
          <w:tcPr>
            <w:tcW w:w="3404" w:type="dxa"/>
            <w:shd w:val="clear" w:color="auto" w:fill="FF2E09"/>
          </w:tcPr>
          <w:p w14:paraId="4F5C27DB" w14:textId="77777777" w:rsidR="00B36A01" w:rsidRDefault="0069319B">
            <w:pPr>
              <w:pStyle w:val="TableParagraph"/>
              <w:spacing w:before="7" w:line="217" w:lineRule="exact"/>
              <w:ind w:left="1372" w:right="1366" w:firstLine="0"/>
              <w:jc w:val="center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Year 3</w:t>
            </w:r>
          </w:p>
        </w:tc>
        <w:tc>
          <w:tcPr>
            <w:tcW w:w="3363" w:type="dxa"/>
            <w:shd w:val="clear" w:color="auto" w:fill="FF2E09"/>
          </w:tcPr>
          <w:p w14:paraId="1D71E430" w14:textId="77777777" w:rsidR="00B36A01" w:rsidRDefault="0069319B">
            <w:pPr>
              <w:pStyle w:val="TableParagraph"/>
              <w:spacing w:before="7" w:line="217" w:lineRule="exact"/>
              <w:ind w:left="1352" w:right="1344" w:firstLine="0"/>
              <w:jc w:val="center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Year 4</w:t>
            </w:r>
          </w:p>
        </w:tc>
        <w:tc>
          <w:tcPr>
            <w:tcW w:w="3701" w:type="dxa"/>
            <w:shd w:val="clear" w:color="auto" w:fill="FF2E09"/>
          </w:tcPr>
          <w:p w14:paraId="354BC0EE" w14:textId="77777777" w:rsidR="00B36A01" w:rsidRDefault="0069319B">
            <w:pPr>
              <w:pStyle w:val="TableParagraph"/>
              <w:spacing w:before="7" w:line="217" w:lineRule="exact"/>
              <w:ind w:left="1520" w:right="1514" w:firstLine="0"/>
              <w:jc w:val="center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Year 5</w:t>
            </w:r>
          </w:p>
        </w:tc>
        <w:tc>
          <w:tcPr>
            <w:tcW w:w="3703" w:type="dxa"/>
            <w:shd w:val="clear" w:color="auto" w:fill="FF2E09"/>
          </w:tcPr>
          <w:p w14:paraId="36354CD8" w14:textId="77777777" w:rsidR="00B36A01" w:rsidRDefault="0069319B">
            <w:pPr>
              <w:pStyle w:val="TableParagraph"/>
              <w:spacing w:before="7" w:line="217" w:lineRule="exact"/>
              <w:ind w:left="1523" w:right="1514" w:firstLine="0"/>
              <w:jc w:val="center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Year 6</w:t>
            </w:r>
          </w:p>
        </w:tc>
      </w:tr>
      <w:tr w:rsidR="00B36A01" w14:paraId="2D208E3E" w14:textId="77777777" w:rsidTr="0069319B">
        <w:trPr>
          <w:trHeight w:val="3715"/>
        </w:trPr>
        <w:tc>
          <w:tcPr>
            <w:tcW w:w="2004" w:type="dxa"/>
            <w:shd w:val="clear" w:color="auto" w:fill="FF2E09"/>
          </w:tcPr>
          <w:p w14:paraId="4AE22DDE" w14:textId="77777777" w:rsidR="00B36A01" w:rsidRDefault="0069319B">
            <w:pPr>
              <w:pStyle w:val="TableParagraph"/>
              <w:spacing w:before="7"/>
              <w:ind w:left="107" w:firstLine="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w w:val="95"/>
                <w:sz w:val="20"/>
              </w:rPr>
              <w:t xml:space="preserve">Geographical </w:t>
            </w:r>
            <w:r>
              <w:rPr>
                <w:rFonts w:ascii="Gothic Uralic"/>
                <w:b/>
                <w:sz w:val="20"/>
              </w:rPr>
              <w:t>enquiry</w:t>
            </w:r>
          </w:p>
        </w:tc>
        <w:tc>
          <w:tcPr>
            <w:tcW w:w="3350" w:type="dxa"/>
          </w:tcPr>
          <w:p w14:paraId="62067038" w14:textId="77777777" w:rsidR="00B36A01" w:rsidRDefault="0069319B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Teacher led enquiries, to ask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respond to simple closed questions</w:t>
            </w:r>
          </w:p>
          <w:p w14:paraId="2C0BF4A1" w14:textId="77777777" w:rsidR="00B36A01" w:rsidRDefault="0069319B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before="1"/>
              <w:ind w:right="292"/>
              <w:rPr>
                <w:sz w:val="20"/>
              </w:rPr>
            </w:pPr>
            <w:r>
              <w:rPr>
                <w:sz w:val="20"/>
              </w:rPr>
              <w:t>Use information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books/pictures as sources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14:paraId="61B4879F" w14:textId="77777777" w:rsidR="00B36A01" w:rsidRDefault="0069319B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before="1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Investigate 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surroundings</w:t>
            </w:r>
          </w:p>
          <w:p w14:paraId="65C3D55F" w14:textId="77777777" w:rsidR="00B36A01" w:rsidRDefault="0069319B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Make observations about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where things are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within school or 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3543" w:type="dxa"/>
          </w:tcPr>
          <w:p w14:paraId="24DD8BF5" w14:textId="77777777" w:rsidR="00B36A01" w:rsidRDefault="0069319B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ind w:right="119"/>
              <w:rPr>
                <w:sz w:val="20"/>
              </w:rPr>
            </w:pPr>
            <w:r>
              <w:rPr>
                <w:sz w:val="20"/>
              </w:rPr>
              <w:t xml:space="preserve">Children encouraged to ask simple geographical </w:t>
            </w:r>
            <w:proofErr w:type="gramStart"/>
            <w:r>
              <w:rPr>
                <w:sz w:val="20"/>
              </w:rPr>
              <w:t>questions;</w:t>
            </w:r>
            <w:proofErr w:type="gramEnd"/>
            <w:r>
              <w:rPr>
                <w:sz w:val="20"/>
              </w:rPr>
              <w:t xml:space="preserve"> Where 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it? What's 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like?</w:t>
            </w:r>
          </w:p>
          <w:p w14:paraId="624F05CD" w14:textId="77777777" w:rsidR="00B36A01" w:rsidRDefault="0069319B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before="1"/>
              <w:ind w:right="493"/>
              <w:rPr>
                <w:sz w:val="20"/>
              </w:rPr>
            </w:pPr>
            <w:r>
              <w:rPr>
                <w:sz w:val="20"/>
              </w:rPr>
              <w:t>Use NF books, stories, maps, pictures/</w:t>
            </w:r>
            <w:proofErr w:type="gramStart"/>
            <w:r>
              <w:rPr>
                <w:sz w:val="20"/>
              </w:rPr>
              <w:t>photos</w:t>
            </w:r>
            <w:proofErr w:type="gramEnd"/>
            <w:r>
              <w:rPr>
                <w:sz w:val="20"/>
              </w:rPr>
              <w:t xml:space="preserve"> and internet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 sources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</w:t>
            </w:r>
            <w:r>
              <w:rPr>
                <w:sz w:val="20"/>
              </w:rPr>
              <w:t>n</w:t>
            </w:r>
          </w:p>
          <w:p w14:paraId="0C9E7479" w14:textId="77777777" w:rsidR="00B36A01" w:rsidRDefault="0069319B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line="25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Investigate their surroundings</w:t>
            </w:r>
          </w:p>
          <w:p w14:paraId="35E7081F" w14:textId="77777777" w:rsidR="00B36A01" w:rsidRDefault="0069319B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before="2"/>
              <w:ind w:right="509"/>
              <w:rPr>
                <w:sz w:val="20"/>
              </w:rPr>
            </w:pPr>
            <w:r>
              <w:rPr>
                <w:sz w:val="20"/>
              </w:rPr>
              <w:t>Make appropriate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observations about why things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</w:p>
          <w:p w14:paraId="7B2F4FA5" w14:textId="77777777" w:rsidR="00B36A01" w:rsidRDefault="0069319B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before="1"/>
              <w:ind w:right="190"/>
              <w:rPr>
                <w:sz w:val="20"/>
              </w:rPr>
            </w:pPr>
            <w:r>
              <w:rPr>
                <w:sz w:val="20"/>
              </w:rPr>
              <w:t>Make simple comparisons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between features of 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</w:p>
        </w:tc>
        <w:tc>
          <w:tcPr>
            <w:tcW w:w="3404" w:type="dxa"/>
          </w:tcPr>
          <w:p w14:paraId="610F6A98" w14:textId="77777777" w:rsidR="00B36A01" w:rsidRDefault="0069319B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right="207"/>
              <w:rPr>
                <w:sz w:val="20"/>
              </w:rPr>
            </w:pPr>
            <w:r>
              <w:rPr>
                <w:sz w:val="20"/>
              </w:rPr>
              <w:t>Begin to ask/initiate geographical questions</w:t>
            </w:r>
          </w:p>
          <w:p w14:paraId="27793A96" w14:textId="77777777" w:rsidR="00B36A01" w:rsidRDefault="0069319B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right="351"/>
              <w:rPr>
                <w:sz w:val="20"/>
              </w:rPr>
            </w:pPr>
            <w:r>
              <w:rPr>
                <w:sz w:val="20"/>
              </w:rPr>
              <w:t>Use NF books, stories, atlases, pictures/</w:t>
            </w:r>
            <w:proofErr w:type="gramStart"/>
            <w:r>
              <w:rPr>
                <w:sz w:val="20"/>
              </w:rPr>
              <w:t>photos</w:t>
            </w:r>
            <w:proofErr w:type="gramEnd"/>
            <w:r>
              <w:rPr>
                <w:sz w:val="20"/>
              </w:rPr>
              <w:t xml:space="preserve"> and internet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 sources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14:paraId="70C95F83" w14:textId="77777777" w:rsidR="00B36A01" w:rsidRDefault="0069319B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spacing w:before="2"/>
              <w:ind w:right="264"/>
              <w:rPr>
                <w:sz w:val="20"/>
              </w:rPr>
            </w:pPr>
            <w:r>
              <w:rPr>
                <w:sz w:val="20"/>
              </w:rPr>
              <w:t>Investigate places and themes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 more than 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</w:p>
          <w:p w14:paraId="78620851" w14:textId="77777777" w:rsidR="00B36A01" w:rsidRDefault="0069319B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right="746"/>
              <w:rPr>
                <w:sz w:val="20"/>
              </w:rPr>
            </w:pPr>
            <w:r>
              <w:rPr>
                <w:sz w:val="20"/>
              </w:rPr>
              <w:t xml:space="preserve">Begin to collect and </w:t>
            </w:r>
            <w:r>
              <w:rPr>
                <w:spacing w:val="-3"/>
                <w:sz w:val="20"/>
              </w:rPr>
              <w:t xml:space="preserve">record </w:t>
            </w:r>
            <w:r>
              <w:rPr>
                <w:sz w:val="20"/>
              </w:rPr>
              <w:t>evidence</w:t>
            </w:r>
          </w:p>
          <w:p w14:paraId="63E602A3" w14:textId="77777777" w:rsidR="00B36A01" w:rsidRDefault="0069319B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z w:val="20"/>
              </w:rPr>
              <w:t xml:space="preserve"> evidence and begin to draw conclusions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make comparisons between tw</w:t>
            </w:r>
            <w:r>
              <w:rPr>
                <w:sz w:val="20"/>
              </w:rPr>
              <w:t>o locations using photos/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pictures, temperatures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</w:p>
          <w:p w14:paraId="0A0000C2" w14:textId="77777777" w:rsidR="00B36A01" w:rsidRDefault="0069319B">
            <w:pPr>
              <w:pStyle w:val="TableParagraph"/>
              <w:spacing w:line="222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locations</w:t>
            </w:r>
          </w:p>
        </w:tc>
        <w:tc>
          <w:tcPr>
            <w:tcW w:w="3363" w:type="dxa"/>
          </w:tcPr>
          <w:p w14:paraId="3D29C847" w14:textId="77777777" w:rsidR="00B36A01" w:rsidRDefault="0069319B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  <w:tab w:val="left" w:pos="469"/>
              </w:tabs>
              <w:ind w:right="131"/>
              <w:rPr>
                <w:sz w:val="20"/>
              </w:rPr>
            </w:pPr>
            <w:r>
              <w:rPr>
                <w:sz w:val="20"/>
              </w:rPr>
              <w:t>Ask and respond to questions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offer their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14:paraId="06F50F4F" w14:textId="77777777" w:rsidR="00B36A01" w:rsidRDefault="0069319B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  <w:tab w:val="left" w:pos="469"/>
              </w:tabs>
              <w:ind w:right="249"/>
              <w:rPr>
                <w:sz w:val="20"/>
              </w:rPr>
            </w:pPr>
            <w:r>
              <w:rPr>
                <w:sz w:val="20"/>
              </w:rPr>
              <w:t>Extend to satellite images,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aerial photographs</w:t>
            </w:r>
          </w:p>
          <w:p w14:paraId="0258F011" w14:textId="77777777" w:rsidR="00B36A01" w:rsidRDefault="0069319B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  <w:tab w:val="left" w:pos="469"/>
              </w:tabs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Investigate places and themes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 more than 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</w:p>
          <w:p w14:paraId="28FE6FA7" w14:textId="77777777" w:rsidR="00B36A01" w:rsidRDefault="0069319B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  <w:tab w:val="left" w:pos="469"/>
              </w:tabs>
              <w:ind w:right="219"/>
              <w:rPr>
                <w:sz w:val="20"/>
              </w:rPr>
            </w:pPr>
            <w:r>
              <w:rPr>
                <w:sz w:val="20"/>
              </w:rPr>
              <w:t>Collect and record evidence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 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</w:p>
          <w:p w14:paraId="440E2B58" w14:textId="77777777" w:rsidR="00B36A01" w:rsidRDefault="0069319B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  <w:tab w:val="left" w:pos="469"/>
              </w:tabs>
              <w:spacing w:before="1"/>
              <w:ind w:right="307"/>
              <w:rPr>
                <w:sz w:val="20"/>
              </w:rPr>
            </w:pP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z w:val="20"/>
              </w:rPr>
              <w:t xml:space="preserve"> evidence and draw conclusions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make comparisons between locations photos/pictures/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</w:p>
        </w:tc>
        <w:tc>
          <w:tcPr>
            <w:tcW w:w="3701" w:type="dxa"/>
          </w:tcPr>
          <w:p w14:paraId="6EA198FF" w14:textId="77777777" w:rsidR="00B36A01" w:rsidRDefault="0069319B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ind w:right="779"/>
              <w:rPr>
                <w:sz w:val="20"/>
              </w:rPr>
            </w:pPr>
            <w:r>
              <w:rPr>
                <w:sz w:val="20"/>
              </w:rPr>
              <w:t>Begin to suggest questions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for investigating</w:t>
            </w:r>
          </w:p>
          <w:p w14:paraId="48775A29" w14:textId="77777777" w:rsidR="00B36A01" w:rsidRDefault="0069319B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ind w:right="313"/>
              <w:rPr>
                <w:sz w:val="20"/>
              </w:rPr>
            </w:pPr>
            <w:r>
              <w:rPr>
                <w:sz w:val="20"/>
              </w:rPr>
              <w:t>Begin to use primary 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secondary sources of evidence in their inves</w:t>
            </w:r>
            <w:r>
              <w:rPr>
                <w:sz w:val="20"/>
              </w:rPr>
              <w:t>tigations</w:t>
            </w:r>
          </w:p>
          <w:p w14:paraId="25CAA38C" w14:textId="77777777" w:rsidR="00B36A01" w:rsidRDefault="0069319B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before="2"/>
              <w:ind w:right="7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Investigate places with more emphasis on the larger </w:t>
            </w:r>
            <w:proofErr w:type="gramStart"/>
            <w:r>
              <w:rPr>
                <w:sz w:val="20"/>
              </w:rPr>
              <w:t>scale;</w:t>
            </w:r>
            <w:proofErr w:type="gramEnd"/>
            <w:r>
              <w:rPr>
                <w:sz w:val="20"/>
              </w:rPr>
              <w:t xml:space="preserve"> contrasting and distant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</w:p>
          <w:p w14:paraId="69F104BA" w14:textId="77777777" w:rsidR="00B36A01" w:rsidRDefault="0069319B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Collect and record 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unaided</w:t>
            </w:r>
          </w:p>
          <w:p w14:paraId="5E4F4FBA" w14:textId="77777777" w:rsidR="00B36A01" w:rsidRDefault="0069319B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spacing w:before="2"/>
              <w:ind w:right="388"/>
              <w:rPr>
                <w:sz w:val="20"/>
              </w:rPr>
            </w:pP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z w:val="20"/>
              </w:rPr>
              <w:t xml:space="preserve"> evidence and draw conclusions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compare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historical maps of varying scales e.g. temperature of various locations - influence on people/everyday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</w:tc>
        <w:tc>
          <w:tcPr>
            <w:tcW w:w="3703" w:type="dxa"/>
          </w:tcPr>
          <w:p w14:paraId="23B26B96" w14:textId="77777777" w:rsidR="00B36A01" w:rsidRDefault="006931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line="255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Suggest questions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investigating</w:t>
            </w:r>
          </w:p>
          <w:p w14:paraId="0ED62B3E" w14:textId="77777777" w:rsidR="00B36A01" w:rsidRDefault="006931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Use primary and secondary sources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evidence in 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</w:p>
          <w:p w14:paraId="4945A385" w14:textId="77777777" w:rsidR="00B36A01" w:rsidRDefault="0069319B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/>
              <w:ind w:right="792"/>
              <w:jc w:val="both"/>
              <w:rPr>
                <w:sz w:val="20"/>
              </w:rPr>
            </w:pPr>
            <w:r>
              <w:rPr>
                <w:sz w:val="20"/>
              </w:rPr>
              <w:t>Investigate places with more emphasis on t</w:t>
            </w:r>
            <w:r>
              <w:rPr>
                <w:sz w:val="20"/>
              </w:rPr>
              <w:t xml:space="preserve">he larger </w:t>
            </w:r>
            <w:proofErr w:type="gramStart"/>
            <w:r>
              <w:rPr>
                <w:sz w:val="20"/>
              </w:rPr>
              <w:t>scale;</w:t>
            </w:r>
            <w:proofErr w:type="gramEnd"/>
            <w:r>
              <w:rPr>
                <w:sz w:val="20"/>
              </w:rPr>
              <w:t xml:space="preserve"> contrasting and distant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</w:p>
          <w:p w14:paraId="0F9EEF6C" w14:textId="77777777" w:rsidR="00B36A01" w:rsidRDefault="0069319B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Collect and record 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unaided</w:t>
            </w:r>
          </w:p>
          <w:p w14:paraId="5F53CE5C" w14:textId="77777777" w:rsidR="00B36A01" w:rsidRDefault="0069319B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ind w:right="232"/>
              <w:rPr>
                <w:sz w:val="20"/>
              </w:rPr>
            </w:pP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z w:val="20"/>
              </w:rPr>
              <w:t xml:space="preserve"> evidence and draw conclusions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from field work data on land use comparing land use/temperature, look at patterns and explain reasons behind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</w:p>
        </w:tc>
      </w:tr>
      <w:tr w:rsidR="00B36A01" w14:paraId="5687E424" w14:textId="77777777" w:rsidTr="0069319B">
        <w:trPr>
          <w:trHeight w:val="1497"/>
        </w:trPr>
        <w:tc>
          <w:tcPr>
            <w:tcW w:w="2004" w:type="dxa"/>
            <w:shd w:val="clear" w:color="auto" w:fill="FF2E09"/>
          </w:tcPr>
          <w:p w14:paraId="54FDACCD" w14:textId="77777777" w:rsidR="00B36A01" w:rsidRDefault="0069319B">
            <w:pPr>
              <w:pStyle w:val="TableParagraph"/>
              <w:spacing w:before="7"/>
              <w:ind w:left="107" w:firstLine="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Direction/Location</w:t>
            </w:r>
          </w:p>
        </w:tc>
        <w:tc>
          <w:tcPr>
            <w:tcW w:w="3350" w:type="dxa"/>
          </w:tcPr>
          <w:p w14:paraId="22DB0ADE" w14:textId="77777777" w:rsidR="00B36A01" w:rsidRDefault="0069319B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469"/>
              </w:tabs>
              <w:ind w:right="310"/>
              <w:rPr>
                <w:sz w:val="20"/>
              </w:rPr>
            </w:pPr>
            <w:r>
              <w:rPr>
                <w:sz w:val="20"/>
              </w:rPr>
              <w:t>Follow directions (Up, down, left/right,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forwards/backwards)</w:t>
            </w:r>
          </w:p>
        </w:tc>
        <w:tc>
          <w:tcPr>
            <w:tcW w:w="3543" w:type="dxa"/>
          </w:tcPr>
          <w:p w14:paraId="483CAAAF" w14:textId="77777777" w:rsidR="00B36A01" w:rsidRDefault="0069319B">
            <w:pPr>
              <w:pStyle w:val="TableParagraph"/>
              <w:numPr>
                <w:ilvl w:val="0"/>
                <w:numId w:val="42"/>
              </w:numPr>
              <w:tabs>
                <w:tab w:val="left" w:pos="243"/>
              </w:tabs>
              <w:rPr>
                <w:sz w:val="20"/>
              </w:rPr>
            </w:pPr>
            <w:r>
              <w:rPr>
                <w:sz w:val="20"/>
              </w:rPr>
              <w:t xml:space="preserve">Follow directions (as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1 and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</w:t>
            </w:r>
            <w:proofErr w:type="spellEnd"/>
            <w:r>
              <w:rPr>
                <w:sz w:val="20"/>
              </w:rPr>
              <w:t>’.</w:t>
            </w:r>
          </w:p>
          <w:p w14:paraId="5A6CD2B7" w14:textId="77777777" w:rsidR="00B36A01" w:rsidRDefault="0069319B">
            <w:pPr>
              <w:pStyle w:val="TableParagraph"/>
              <w:spacing w:before="1"/>
              <w:ind w:left="106" w:firstLine="0"/>
              <w:rPr>
                <w:sz w:val="20"/>
              </w:rPr>
            </w:pPr>
            <w:r>
              <w:rPr>
                <w:sz w:val="20"/>
              </w:rPr>
              <w:t>NSEW)</w:t>
            </w:r>
          </w:p>
        </w:tc>
        <w:tc>
          <w:tcPr>
            <w:tcW w:w="3404" w:type="dxa"/>
          </w:tcPr>
          <w:p w14:paraId="1BDC99D7" w14:textId="77777777" w:rsidR="00B36A01" w:rsidRDefault="0069319B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ind w:right="952"/>
              <w:rPr>
                <w:sz w:val="20"/>
              </w:rPr>
            </w:pPr>
            <w:r>
              <w:rPr>
                <w:sz w:val="20"/>
              </w:rPr>
              <w:t xml:space="preserve">Use 4 compass points </w:t>
            </w: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follow/give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</w:p>
          <w:p w14:paraId="79067B09" w14:textId="77777777" w:rsidR="00B36A01" w:rsidRDefault="0069319B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before="1"/>
              <w:ind w:right="502"/>
              <w:rPr>
                <w:sz w:val="20"/>
              </w:rPr>
            </w:pPr>
            <w:r>
              <w:rPr>
                <w:sz w:val="20"/>
              </w:rPr>
              <w:t>Use letter/no. co-ordinates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locate features on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</w:tc>
        <w:tc>
          <w:tcPr>
            <w:tcW w:w="3363" w:type="dxa"/>
          </w:tcPr>
          <w:p w14:paraId="08AAEF60" w14:textId="77777777" w:rsidR="00B36A01" w:rsidRDefault="0069319B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Use 4 compass 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</w:p>
          <w:p w14:paraId="20ADE6F5" w14:textId="77777777" w:rsidR="00B36A01" w:rsidRDefault="0069319B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Begin to use 8 compass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</w:p>
          <w:p w14:paraId="4A81F781" w14:textId="77777777" w:rsidR="00B36A01" w:rsidRDefault="0069319B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462"/>
              <w:rPr>
                <w:sz w:val="20"/>
              </w:rPr>
            </w:pPr>
            <w:r>
              <w:rPr>
                <w:sz w:val="20"/>
              </w:rPr>
              <w:t>Use letter/no. co-ordinates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locate features on a map confidently</w:t>
            </w:r>
          </w:p>
        </w:tc>
        <w:tc>
          <w:tcPr>
            <w:tcW w:w="3701" w:type="dxa"/>
          </w:tcPr>
          <w:p w14:paraId="7700FA09" w14:textId="77777777" w:rsidR="00B36A01" w:rsidRDefault="0069319B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Use 8 compass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</w:p>
          <w:p w14:paraId="7B8513DE" w14:textId="77777777" w:rsidR="00B36A01" w:rsidRDefault="0069319B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  <w:tab w:val="left" w:pos="466"/>
              </w:tabs>
              <w:spacing w:before="2"/>
              <w:ind w:right="272"/>
              <w:rPr>
                <w:sz w:val="20"/>
              </w:rPr>
            </w:pPr>
            <w:r>
              <w:rPr>
                <w:sz w:val="20"/>
              </w:rPr>
              <w:t>Begin to use 4 figure co-ordinates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locate features on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</w:tc>
        <w:tc>
          <w:tcPr>
            <w:tcW w:w="3703" w:type="dxa"/>
          </w:tcPr>
          <w:p w14:paraId="3B581B5E" w14:textId="77777777" w:rsidR="00B36A01" w:rsidRDefault="0069319B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ind w:right="153"/>
              <w:rPr>
                <w:sz w:val="20"/>
              </w:rPr>
            </w:pPr>
            <w:r>
              <w:rPr>
                <w:sz w:val="20"/>
              </w:rPr>
              <w:t>Use 8 compass points confidently and accurately</w:t>
            </w:r>
          </w:p>
          <w:p w14:paraId="3E1EB865" w14:textId="77777777" w:rsidR="00B36A01" w:rsidRDefault="0069319B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Use 4 figure co-ordinates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confidently to locate features on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3B94CCF7" w14:textId="77777777" w:rsidR="00B36A01" w:rsidRDefault="0069319B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40" w:lineRule="atLeast"/>
              <w:ind w:right="257"/>
              <w:rPr>
                <w:sz w:val="20"/>
              </w:rPr>
            </w:pPr>
            <w:r>
              <w:rPr>
                <w:sz w:val="20"/>
              </w:rPr>
              <w:t>Begin to use 6 figure grid refs; use latitude and longitude on atlas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</w:p>
        </w:tc>
      </w:tr>
      <w:tr w:rsidR="00B36A01" w14:paraId="2DA0CDF7" w14:textId="77777777" w:rsidTr="0069319B">
        <w:trPr>
          <w:trHeight w:val="1242"/>
        </w:trPr>
        <w:tc>
          <w:tcPr>
            <w:tcW w:w="2004" w:type="dxa"/>
            <w:shd w:val="clear" w:color="auto" w:fill="FF2E09"/>
          </w:tcPr>
          <w:p w14:paraId="36480CB3" w14:textId="77777777" w:rsidR="00B36A01" w:rsidRDefault="0069319B">
            <w:pPr>
              <w:pStyle w:val="TableParagraph"/>
              <w:spacing w:before="7"/>
              <w:ind w:left="107" w:firstLine="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Drawing maps</w:t>
            </w:r>
          </w:p>
        </w:tc>
        <w:tc>
          <w:tcPr>
            <w:tcW w:w="3350" w:type="dxa"/>
          </w:tcPr>
          <w:p w14:paraId="051BFDC8" w14:textId="77777777" w:rsidR="00B36A01" w:rsidRDefault="0069319B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ind w:right="273"/>
              <w:rPr>
                <w:sz w:val="20"/>
              </w:rPr>
            </w:pPr>
            <w:r>
              <w:rPr>
                <w:sz w:val="20"/>
              </w:rPr>
              <w:t>Draw picture maps 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imaginary places and 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</w:p>
        </w:tc>
        <w:tc>
          <w:tcPr>
            <w:tcW w:w="3543" w:type="dxa"/>
          </w:tcPr>
          <w:p w14:paraId="1DE39177" w14:textId="77777777" w:rsidR="00B36A01" w:rsidRDefault="0069319B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Draw a map of a real place.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add detail to a sketch map from aerial photograph)</w:t>
            </w:r>
          </w:p>
        </w:tc>
        <w:tc>
          <w:tcPr>
            <w:tcW w:w="3404" w:type="dxa"/>
          </w:tcPr>
          <w:p w14:paraId="3E50315C" w14:textId="77777777" w:rsidR="00B36A01" w:rsidRDefault="0069319B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right="257"/>
              <w:rPr>
                <w:sz w:val="20"/>
              </w:rPr>
            </w:pPr>
            <w:r>
              <w:rPr>
                <w:sz w:val="20"/>
              </w:rPr>
              <w:t>Try to make a map of a short route experienced, 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features in the 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order,</w:t>
            </w:r>
          </w:p>
          <w:p w14:paraId="258279EE" w14:textId="77777777" w:rsidR="00B36A01" w:rsidRDefault="0069319B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before="1" w:line="240" w:lineRule="atLeast"/>
              <w:ind w:right="790"/>
              <w:rPr>
                <w:sz w:val="20"/>
              </w:rPr>
            </w:pPr>
            <w:r>
              <w:rPr>
                <w:sz w:val="20"/>
              </w:rPr>
              <w:t>Try to make a 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scale drawing</w:t>
            </w:r>
          </w:p>
        </w:tc>
        <w:tc>
          <w:tcPr>
            <w:tcW w:w="3363" w:type="dxa"/>
          </w:tcPr>
          <w:p w14:paraId="198C5B55" w14:textId="77777777" w:rsidR="00B36A01" w:rsidRDefault="0069319B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right="514"/>
              <w:jc w:val="both"/>
              <w:rPr>
                <w:sz w:val="20"/>
              </w:rPr>
            </w:pPr>
            <w:r>
              <w:rPr>
                <w:sz w:val="20"/>
              </w:rPr>
              <w:t>Make a map of a sh</w:t>
            </w:r>
            <w:r>
              <w:rPr>
                <w:sz w:val="20"/>
              </w:rPr>
              <w:t>ort route experienced, with features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</w:tc>
        <w:tc>
          <w:tcPr>
            <w:tcW w:w="3701" w:type="dxa"/>
          </w:tcPr>
          <w:p w14:paraId="38988460" w14:textId="77777777" w:rsidR="00B36A01" w:rsidRDefault="0069319B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Begin to draw a variety 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thematic maps based on their 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703" w:type="dxa"/>
          </w:tcPr>
          <w:p w14:paraId="4E1B2F11" w14:textId="77777777" w:rsidR="00B36A01" w:rsidRDefault="0069319B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581"/>
              <w:rPr>
                <w:sz w:val="20"/>
              </w:rPr>
            </w:pPr>
            <w:r>
              <w:rPr>
                <w:sz w:val="20"/>
              </w:rPr>
              <w:t>Draw a variety of thematic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maps based on their 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14:paraId="03E97100" w14:textId="77777777" w:rsidR="00B36A01" w:rsidRDefault="0069319B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538"/>
              <w:rPr>
                <w:sz w:val="20"/>
              </w:rPr>
            </w:pPr>
            <w:r>
              <w:rPr>
                <w:sz w:val="20"/>
              </w:rPr>
              <w:t>Begin to draw plans 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increasing complexity</w:t>
            </w:r>
          </w:p>
        </w:tc>
      </w:tr>
      <w:tr w:rsidR="00B36A01" w14:paraId="49DF8D27" w14:textId="77777777" w:rsidTr="0069319B">
        <w:trPr>
          <w:trHeight w:val="998"/>
        </w:trPr>
        <w:tc>
          <w:tcPr>
            <w:tcW w:w="2004" w:type="dxa"/>
            <w:shd w:val="clear" w:color="auto" w:fill="FF2E09"/>
          </w:tcPr>
          <w:p w14:paraId="0D0A42B8" w14:textId="77777777" w:rsidR="00B36A01" w:rsidRDefault="0069319B">
            <w:pPr>
              <w:pStyle w:val="TableParagraph"/>
              <w:spacing w:before="7"/>
              <w:ind w:left="107" w:firstLine="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Representation</w:t>
            </w:r>
          </w:p>
        </w:tc>
        <w:tc>
          <w:tcPr>
            <w:tcW w:w="3350" w:type="dxa"/>
          </w:tcPr>
          <w:p w14:paraId="5DAE32FB" w14:textId="77777777" w:rsidR="00B36A01" w:rsidRDefault="0069319B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ind w:right="354"/>
              <w:rPr>
                <w:sz w:val="20"/>
              </w:rPr>
            </w:pPr>
            <w:r>
              <w:rPr>
                <w:sz w:val="20"/>
              </w:rPr>
              <w:t>Use own symbols 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imaginary map</w:t>
            </w:r>
          </w:p>
        </w:tc>
        <w:tc>
          <w:tcPr>
            <w:tcW w:w="3543" w:type="dxa"/>
          </w:tcPr>
          <w:p w14:paraId="7EE6B27A" w14:textId="77777777" w:rsidR="00B36A01" w:rsidRDefault="0069319B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Use class agreed symbols to make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 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</w:p>
          <w:p w14:paraId="7359F6B7" w14:textId="77777777" w:rsidR="00B36A01" w:rsidRDefault="0069319B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240" w:lineRule="atLeast"/>
              <w:ind w:right="221"/>
              <w:rPr>
                <w:sz w:val="20"/>
              </w:rPr>
            </w:pPr>
            <w:r>
              <w:rPr>
                <w:sz w:val="20"/>
              </w:rPr>
              <w:t>Begin to understand the need 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 key</w:t>
            </w:r>
          </w:p>
        </w:tc>
        <w:tc>
          <w:tcPr>
            <w:tcW w:w="3404" w:type="dxa"/>
          </w:tcPr>
          <w:p w14:paraId="5D5AC92F" w14:textId="77777777" w:rsidR="00B36A01" w:rsidRDefault="0069319B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 why a key 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  <w:p w14:paraId="7EE4EFE7" w14:textId="77777777" w:rsidR="00B36A01" w:rsidRDefault="0069319B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Use 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</w:p>
        </w:tc>
        <w:tc>
          <w:tcPr>
            <w:tcW w:w="3363" w:type="dxa"/>
          </w:tcPr>
          <w:p w14:paraId="2FD47D56" w14:textId="77777777" w:rsidR="00B36A01" w:rsidRDefault="0069319B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 why a key 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  <w:p w14:paraId="05D90F02" w14:textId="77777777" w:rsidR="00B36A01" w:rsidRDefault="0069319B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right="176"/>
              <w:rPr>
                <w:sz w:val="20"/>
              </w:rPr>
            </w:pPr>
            <w:r>
              <w:rPr>
                <w:sz w:val="20"/>
              </w:rPr>
              <w:t xml:space="preserve">Begin to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symbols 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 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</w:tc>
        <w:tc>
          <w:tcPr>
            <w:tcW w:w="3701" w:type="dxa"/>
          </w:tcPr>
          <w:p w14:paraId="73216D21" w14:textId="77777777" w:rsidR="00B36A01" w:rsidRDefault="0069319B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Draw a sketch map using symbols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</w:p>
          <w:p w14:paraId="64648E09" w14:textId="77777777" w:rsidR="00B36A01" w:rsidRDefault="0069319B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Use/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OS map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</w:p>
        </w:tc>
        <w:tc>
          <w:tcPr>
            <w:tcW w:w="3703" w:type="dxa"/>
          </w:tcPr>
          <w:p w14:paraId="00A9E3A3" w14:textId="77777777" w:rsidR="00B36A01" w:rsidRDefault="0069319B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Use/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OS map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</w:p>
          <w:p w14:paraId="108E9B11" w14:textId="77777777" w:rsidR="00B36A01" w:rsidRDefault="0069319B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Use atlas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</w:p>
        </w:tc>
      </w:tr>
      <w:tr w:rsidR="00B36A01" w14:paraId="01B230C5" w14:textId="77777777" w:rsidTr="0069319B">
        <w:trPr>
          <w:trHeight w:val="1984"/>
        </w:trPr>
        <w:tc>
          <w:tcPr>
            <w:tcW w:w="2004" w:type="dxa"/>
            <w:shd w:val="clear" w:color="auto" w:fill="FF2E09"/>
          </w:tcPr>
          <w:p w14:paraId="2036FC6E" w14:textId="77777777" w:rsidR="00B36A01" w:rsidRDefault="0069319B">
            <w:pPr>
              <w:pStyle w:val="TableParagraph"/>
              <w:spacing w:before="7"/>
              <w:ind w:left="107" w:firstLine="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Using maps</w:t>
            </w:r>
          </w:p>
        </w:tc>
        <w:tc>
          <w:tcPr>
            <w:tcW w:w="3350" w:type="dxa"/>
          </w:tcPr>
          <w:p w14:paraId="787ECF4A" w14:textId="77777777" w:rsidR="00B36A01" w:rsidRDefault="0069319B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Use a simple picture map 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move around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14:paraId="33E34717" w14:textId="77777777" w:rsidR="00B36A01" w:rsidRDefault="0069319B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that it is about 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tc>
          <w:tcPr>
            <w:tcW w:w="3543" w:type="dxa"/>
          </w:tcPr>
          <w:p w14:paraId="312B04EA" w14:textId="77777777" w:rsidR="00B36A01" w:rsidRDefault="0069319B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Use an infant atlas to locate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</w:p>
          <w:p w14:paraId="5A684A64" w14:textId="77777777" w:rsidR="00B36A01" w:rsidRDefault="0069319B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Follow a route on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map.</w:t>
            </w:r>
          </w:p>
          <w:p w14:paraId="6DFABFCF" w14:textId="77777777" w:rsidR="00B36A01" w:rsidRDefault="0069319B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Use a 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</w:p>
        </w:tc>
        <w:tc>
          <w:tcPr>
            <w:tcW w:w="3404" w:type="dxa"/>
          </w:tcPr>
          <w:p w14:paraId="479D4E1A" w14:textId="77777777" w:rsidR="00B36A01" w:rsidRDefault="0069319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Locate places on larger scale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</w:p>
          <w:p w14:paraId="78CA167B" w14:textId="77777777" w:rsidR="00B36A01" w:rsidRDefault="0069319B">
            <w:pPr>
              <w:pStyle w:val="TableParagraph"/>
              <w:spacing w:before="1" w:line="244" w:lineRule="exact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map of Europe</w:t>
            </w:r>
          </w:p>
          <w:p w14:paraId="7BCD611E" w14:textId="77777777" w:rsidR="00B36A01" w:rsidRDefault="0069319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548"/>
              <w:rPr>
                <w:sz w:val="20"/>
              </w:rPr>
            </w:pPr>
            <w:r>
              <w:rPr>
                <w:sz w:val="20"/>
              </w:rPr>
              <w:t>Follow a route on a map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 some accuracy.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whilst orienteering)</w:t>
            </w:r>
          </w:p>
        </w:tc>
        <w:tc>
          <w:tcPr>
            <w:tcW w:w="3363" w:type="dxa"/>
          </w:tcPr>
          <w:p w14:paraId="1113C698" w14:textId="77777777" w:rsidR="00B36A01" w:rsidRDefault="0069319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Locate places on large scale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maps,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Find UK or India 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globe)</w:t>
            </w:r>
          </w:p>
          <w:p w14:paraId="3EB67116" w14:textId="77777777" w:rsidR="00B36A01" w:rsidRDefault="0069319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1"/>
              <w:ind w:right="399"/>
              <w:rPr>
                <w:sz w:val="20"/>
              </w:rPr>
            </w:pPr>
            <w:r>
              <w:rPr>
                <w:sz w:val="20"/>
              </w:rPr>
              <w:t>Follow a route on a large-scale map</w:t>
            </w:r>
          </w:p>
        </w:tc>
        <w:tc>
          <w:tcPr>
            <w:tcW w:w="3701" w:type="dxa"/>
          </w:tcPr>
          <w:p w14:paraId="781D37D9" w14:textId="77777777" w:rsidR="00B36A01" w:rsidRDefault="0069319B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ind w:right="1095"/>
              <w:rPr>
                <w:sz w:val="20"/>
              </w:rPr>
            </w:pPr>
            <w:r>
              <w:rPr>
                <w:sz w:val="20"/>
              </w:rPr>
              <w:t>Compare maps 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aerial photographs</w:t>
            </w:r>
          </w:p>
          <w:p w14:paraId="13F47E64" w14:textId="77777777" w:rsidR="00B36A01" w:rsidRDefault="0069319B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before="1"/>
              <w:ind w:right="142"/>
              <w:rPr>
                <w:sz w:val="20"/>
              </w:rPr>
            </w:pPr>
            <w:r>
              <w:rPr>
                <w:sz w:val="20"/>
              </w:rPr>
              <w:t>Select a map for a specific purpose.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Pick atlas to find Taiwan, 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map to find 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village)</w:t>
            </w:r>
          </w:p>
          <w:p w14:paraId="25A16DDD" w14:textId="77777777" w:rsidR="00B36A01" w:rsidRDefault="0069319B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before="4" w:line="244" w:lineRule="exact"/>
              <w:ind w:right="193"/>
              <w:rPr>
                <w:sz w:val="20"/>
              </w:rPr>
            </w:pPr>
            <w:r>
              <w:rPr>
                <w:sz w:val="20"/>
              </w:rPr>
              <w:t>Begin to use atlases to find out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about other features of places.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find wettest part of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world)</w:t>
            </w:r>
          </w:p>
        </w:tc>
        <w:tc>
          <w:tcPr>
            <w:tcW w:w="3703" w:type="dxa"/>
          </w:tcPr>
          <w:p w14:paraId="3D007F38" w14:textId="77777777" w:rsidR="00B36A01" w:rsidRDefault="0069319B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 xml:space="preserve">Follow a short route on an OS map. Describe features </w:t>
            </w:r>
            <w:r>
              <w:rPr>
                <w:sz w:val="20"/>
              </w:rPr>
              <w:t>shown on 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571D4934" w14:textId="77777777" w:rsidR="00B36A01" w:rsidRDefault="0069319B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1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Locate places on a world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198E4322" w14:textId="77777777" w:rsidR="00B36A01" w:rsidRDefault="0069319B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ind w:right="396"/>
              <w:rPr>
                <w:sz w:val="20"/>
              </w:rPr>
            </w:pPr>
            <w:r>
              <w:rPr>
                <w:sz w:val="20"/>
              </w:rPr>
              <w:t>Use atlases to find out about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other features of places.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mountain regions, weather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patterns)</w:t>
            </w:r>
          </w:p>
        </w:tc>
      </w:tr>
      <w:tr w:rsidR="00B36A01" w14:paraId="59D29A7A" w14:textId="77777777" w:rsidTr="0069319B">
        <w:trPr>
          <w:trHeight w:val="997"/>
        </w:trPr>
        <w:tc>
          <w:tcPr>
            <w:tcW w:w="2004" w:type="dxa"/>
            <w:shd w:val="clear" w:color="auto" w:fill="FF2E09"/>
          </w:tcPr>
          <w:p w14:paraId="2C0598A2" w14:textId="77777777" w:rsidR="00B36A01" w:rsidRDefault="0069319B">
            <w:pPr>
              <w:pStyle w:val="TableParagraph"/>
              <w:spacing w:before="7"/>
              <w:ind w:left="107" w:firstLine="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Scale/Distance</w:t>
            </w:r>
          </w:p>
        </w:tc>
        <w:tc>
          <w:tcPr>
            <w:tcW w:w="3350" w:type="dxa"/>
          </w:tcPr>
          <w:p w14:paraId="6DBD58FD" w14:textId="77777777" w:rsidR="00B36A01" w:rsidRDefault="0069319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ind w:right="574"/>
              <w:rPr>
                <w:sz w:val="20"/>
              </w:rPr>
            </w:pPr>
            <w:r>
              <w:rPr>
                <w:sz w:val="20"/>
              </w:rPr>
              <w:t>Use relative vocabulary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bigger/smaller,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like/dislike)</w:t>
            </w:r>
          </w:p>
        </w:tc>
        <w:tc>
          <w:tcPr>
            <w:tcW w:w="3543" w:type="dxa"/>
          </w:tcPr>
          <w:p w14:paraId="140BE676" w14:textId="77777777" w:rsidR="00B36A01" w:rsidRDefault="0069319B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467"/>
              </w:tabs>
              <w:ind w:right="171"/>
              <w:rPr>
                <w:sz w:val="20"/>
              </w:rPr>
            </w:pPr>
            <w:r>
              <w:rPr>
                <w:sz w:val="20"/>
              </w:rPr>
              <w:t>Begin to spatially match places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UK on a small scale and larger scale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map)</w:t>
            </w:r>
          </w:p>
        </w:tc>
        <w:tc>
          <w:tcPr>
            <w:tcW w:w="3404" w:type="dxa"/>
          </w:tcPr>
          <w:p w14:paraId="2794FCC8" w14:textId="77777777" w:rsidR="00B36A01" w:rsidRDefault="0069319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right="278"/>
              <w:jc w:val="both"/>
              <w:rPr>
                <w:sz w:val="20"/>
              </w:rPr>
            </w:pPr>
            <w:r>
              <w:rPr>
                <w:sz w:val="20"/>
              </w:rPr>
              <w:t>Begin to match boundaries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find same boundary of 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country on different scale maps)</w:t>
            </w:r>
          </w:p>
        </w:tc>
        <w:tc>
          <w:tcPr>
            <w:tcW w:w="3363" w:type="dxa"/>
          </w:tcPr>
          <w:p w14:paraId="19B25C2D" w14:textId="77777777" w:rsidR="00B36A01" w:rsidRDefault="0069319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297"/>
              <w:jc w:val="both"/>
              <w:rPr>
                <w:sz w:val="20"/>
              </w:rPr>
            </w:pPr>
            <w:r>
              <w:rPr>
                <w:sz w:val="20"/>
              </w:rPr>
              <w:t>Begin to match boundaries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find same boundary of a county on different 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maps)</w:t>
            </w:r>
          </w:p>
        </w:tc>
        <w:tc>
          <w:tcPr>
            <w:tcW w:w="3701" w:type="dxa"/>
          </w:tcPr>
          <w:p w14:paraId="6A86E3D1" w14:textId="77777777" w:rsidR="00B36A01" w:rsidRDefault="0069319B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ind w:right="372"/>
              <w:rPr>
                <w:sz w:val="20"/>
              </w:rPr>
            </w:pPr>
            <w:r>
              <w:rPr>
                <w:sz w:val="20"/>
              </w:rPr>
              <w:t>Measure straight line distance on a plan</w:t>
            </w:r>
          </w:p>
          <w:p w14:paraId="53DEAEFA" w14:textId="77777777" w:rsidR="00B36A01" w:rsidRDefault="0069319B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line="240" w:lineRule="atLeast"/>
              <w:ind w:right="511"/>
              <w:rPr>
                <w:sz w:val="20"/>
              </w:rPr>
            </w:pPr>
            <w:r>
              <w:rPr>
                <w:sz w:val="20"/>
              </w:rPr>
              <w:t>Find/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places on maps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different scales.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river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Nile)</w:t>
            </w:r>
          </w:p>
        </w:tc>
        <w:tc>
          <w:tcPr>
            <w:tcW w:w="3703" w:type="dxa"/>
          </w:tcPr>
          <w:p w14:paraId="20EB95CC" w14:textId="77777777" w:rsidR="00B36A01" w:rsidRDefault="0069319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Draw/use maps and plans at 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range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scales</w:t>
            </w:r>
          </w:p>
          <w:p w14:paraId="08DE78F2" w14:textId="77777777" w:rsidR="00B36A01" w:rsidRDefault="0069319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Use a scale to measure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distances</w:t>
            </w:r>
          </w:p>
        </w:tc>
      </w:tr>
      <w:tr w:rsidR="00B36A01" w14:paraId="63466271" w14:textId="77777777" w:rsidTr="0069319B">
        <w:trPr>
          <w:trHeight w:val="829"/>
        </w:trPr>
        <w:tc>
          <w:tcPr>
            <w:tcW w:w="2004" w:type="dxa"/>
            <w:shd w:val="clear" w:color="auto" w:fill="FF2E09"/>
          </w:tcPr>
          <w:p w14:paraId="7F7D2DDB" w14:textId="77777777" w:rsidR="00B36A01" w:rsidRDefault="0069319B">
            <w:pPr>
              <w:pStyle w:val="TableParagraph"/>
              <w:spacing w:before="7"/>
              <w:ind w:left="107" w:firstLine="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Perspective</w:t>
            </w:r>
          </w:p>
        </w:tc>
        <w:tc>
          <w:tcPr>
            <w:tcW w:w="3350" w:type="dxa"/>
          </w:tcPr>
          <w:p w14:paraId="00552E36" w14:textId="77777777" w:rsidR="00B36A01" w:rsidRDefault="0069319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326"/>
              <w:rPr>
                <w:sz w:val="20"/>
              </w:rPr>
            </w:pPr>
            <w:r>
              <w:rPr>
                <w:sz w:val="20"/>
              </w:rPr>
              <w:t xml:space="preserve">Draw around objects to </w:t>
            </w:r>
            <w:proofErr w:type="gramStart"/>
            <w:r>
              <w:rPr>
                <w:sz w:val="20"/>
              </w:rPr>
              <w:t>make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 plan</w:t>
            </w:r>
            <w:proofErr w:type="gramEnd"/>
          </w:p>
        </w:tc>
        <w:tc>
          <w:tcPr>
            <w:tcW w:w="3543" w:type="dxa"/>
          </w:tcPr>
          <w:p w14:paraId="5EDA86A3" w14:textId="77777777" w:rsidR="00B36A01" w:rsidRDefault="0069319B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467"/>
              </w:tabs>
              <w:ind w:right="440"/>
              <w:rPr>
                <w:sz w:val="20"/>
              </w:rPr>
            </w:pPr>
            <w:r>
              <w:rPr>
                <w:sz w:val="20"/>
              </w:rPr>
              <w:t xml:space="preserve">Look down on objects to </w:t>
            </w:r>
            <w:proofErr w:type="gramStart"/>
            <w:r>
              <w:rPr>
                <w:sz w:val="20"/>
              </w:rPr>
              <w:t>make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 plan</w:t>
            </w:r>
            <w:proofErr w:type="gramEnd"/>
            <w:r>
              <w:rPr>
                <w:sz w:val="20"/>
              </w:rPr>
              <w:t xml:space="preserve"> 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</w:tc>
        <w:tc>
          <w:tcPr>
            <w:tcW w:w="3404" w:type="dxa"/>
          </w:tcPr>
          <w:p w14:paraId="006BFDD3" w14:textId="77777777" w:rsidR="00B36A01" w:rsidRDefault="0069319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 xml:space="preserve">Begin to draw a sketch map from a high </w:t>
            </w:r>
            <w:proofErr w:type="gramStart"/>
            <w:r>
              <w:rPr>
                <w:sz w:val="20"/>
              </w:rPr>
              <w:t>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proofErr w:type="gramEnd"/>
          </w:p>
        </w:tc>
        <w:tc>
          <w:tcPr>
            <w:tcW w:w="3363" w:type="dxa"/>
          </w:tcPr>
          <w:p w14:paraId="49F54B03" w14:textId="77777777" w:rsidR="00B36A01" w:rsidRDefault="0069319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358"/>
              <w:rPr>
                <w:sz w:val="20"/>
              </w:rPr>
            </w:pPr>
            <w:r>
              <w:rPr>
                <w:sz w:val="20"/>
              </w:rPr>
              <w:t>Draw a sketch map from 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high </w:t>
            </w:r>
            <w:proofErr w:type="gramStart"/>
            <w:r>
              <w:rPr>
                <w:sz w:val="20"/>
              </w:rPr>
              <w:t>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proofErr w:type="gramEnd"/>
          </w:p>
        </w:tc>
        <w:tc>
          <w:tcPr>
            <w:tcW w:w="3701" w:type="dxa"/>
          </w:tcPr>
          <w:p w14:paraId="624B973E" w14:textId="77777777" w:rsidR="00B36A01" w:rsidRDefault="0069319B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right="533"/>
              <w:rPr>
                <w:sz w:val="20"/>
              </w:rPr>
            </w:pPr>
            <w:r>
              <w:rPr>
                <w:sz w:val="20"/>
              </w:rPr>
              <w:t>Draw a plan view map 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some increasing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</w:p>
        </w:tc>
        <w:tc>
          <w:tcPr>
            <w:tcW w:w="3703" w:type="dxa"/>
          </w:tcPr>
          <w:p w14:paraId="08F61313" w14:textId="77777777" w:rsidR="00B36A01" w:rsidRDefault="0069319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Draw a plan view map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</w:p>
        </w:tc>
      </w:tr>
      <w:tr w:rsidR="00B36A01" w14:paraId="7BB34568" w14:textId="77777777" w:rsidTr="0069319B">
        <w:trPr>
          <w:trHeight w:val="986"/>
        </w:trPr>
        <w:tc>
          <w:tcPr>
            <w:tcW w:w="2004" w:type="dxa"/>
            <w:shd w:val="clear" w:color="auto" w:fill="FF2E09"/>
          </w:tcPr>
          <w:p w14:paraId="1E3B7F24" w14:textId="77777777" w:rsidR="00B36A01" w:rsidRDefault="0069319B">
            <w:pPr>
              <w:pStyle w:val="TableParagraph"/>
              <w:spacing w:before="8"/>
              <w:ind w:left="107" w:firstLine="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Map knowledge</w:t>
            </w:r>
          </w:p>
        </w:tc>
        <w:tc>
          <w:tcPr>
            <w:tcW w:w="3350" w:type="dxa"/>
          </w:tcPr>
          <w:p w14:paraId="6B8945BE" w14:textId="77777777" w:rsidR="00B36A01" w:rsidRDefault="0069319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Learn names of some places within/around the UK.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Home town, cities, countries e.g.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Wales,</w:t>
            </w:r>
          </w:p>
          <w:p w14:paraId="0C4576AC" w14:textId="77777777" w:rsidR="00B36A01" w:rsidRDefault="0069319B">
            <w:pPr>
              <w:pStyle w:val="TableParagraph"/>
              <w:spacing w:line="223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France.</w:t>
            </w:r>
          </w:p>
        </w:tc>
        <w:tc>
          <w:tcPr>
            <w:tcW w:w="3543" w:type="dxa"/>
          </w:tcPr>
          <w:p w14:paraId="5FE666A5" w14:textId="77777777" w:rsidR="00B36A01" w:rsidRDefault="0069319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ind w:right="1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Locate and name on UK map major features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London, River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Thames, home location,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seas.</w:t>
            </w:r>
          </w:p>
        </w:tc>
        <w:tc>
          <w:tcPr>
            <w:tcW w:w="3404" w:type="dxa"/>
          </w:tcPr>
          <w:p w14:paraId="24FCB0B1" w14:textId="77777777" w:rsidR="00B36A01" w:rsidRDefault="0069319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/>
              <w:ind w:right="296"/>
              <w:rPr>
                <w:sz w:val="20"/>
              </w:rPr>
            </w:pPr>
            <w:r>
              <w:rPr>
                <w:sz w:val="20"/>
              </w:rPr>
              <w:t>Begin to identify points 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maps </w:t>
            </w:r>
            <w:proofErr w:type="gramStart"/>
            <w:r>
              <w:rPr>
                <w:sz w:val="20"/>
              </w:rPr>
              <w:t>A,B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3363" w:type="dxa"/>
          </w:tcPr>
          <w:p w14:paraId="0D134D98" w14:textId="77777777" w:rsidR="00B36A01" w:rsidRDefault="0069319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1"/>
              <w:ind w:right="120"/>
              <w:rPr>
                <w:sz w:val="20"/>
              </w:rPr>
            </w:pPr>
            <w:r>
              <w:rPr>
                <w:sz w:val="20"/>
              </w:rPr>
              <w:t>Begin to identify significant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places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</w:p>
        </w:tc>
        <w:tc>
          <w:tcPr>
            <w:tcW w:w="3701" w:type="dxa"/>
          </w:tcPr>
          <w:p w14:paraId="38948B26" w14:textId="77777777" w:rsidR="00B36A01" w:rsidRDefault="0069319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"/>
              <w:ind w:right="822"/>
              <w:rPr>
                <w:sz w:val="20"/>
              </w:rPr>
            </w:pPr>
            <w:r>
              <w:rPr>
                <w:sz w:val="20"/>
              </w:rPr>
              <w:t>Identify significant places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environments</w:t>
            </w:r>
          </w:p>
        </w:tc>
        <w:tc>
          <w:tcPr>
            <w:tcW w:w="3703" w:type="dxa"/>
          </w:tcPr>
          <w:p w14:paraId="35AAFCDC" w14:textId="77777777" w:rsidR="00B36A01" w:rsidRDefault="0069319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Confidently identify significant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places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</w:p>
        </w:tc>
      </w:tr>
      <w:tr w:rsidR="00B36A01" w14:paraId="72485624" w14:textId="77777777" w:rsidTr="0069319B">
        <w:trPr>
          <w:trHeight w:val="1223"/>
        </w:trPr>
        <w:tc>
          <w:tcPr>
            <w:tcW w:w="2004" w:type="dxa"/>
            <w:shd w:val="clear" w:color="auto" w:fill="FF2E09"/>
          </w:tcPr>
          <w:p w14:paraId="277A9D8B" w14:textId="77777777" w:rsidR="00B36A01" w:rsidRDefault="0069319B">
            <w:pPr>
              <w:pStyle w:val="TableParagraph"/>
              <w:spacing w:before="9"/>
              <w:ind w:left="107" w:right="131" w:firstLine="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 xml:space="preserve">Style of map, atlas, views and </w:t>
            </w:r>
            <w:proofErr w:type="spellStart"/>
            <w:r>
              <w:rPr>
                <w:rFonts w:ascii="Gothic Uralic"/>
                <w:b/>
                <w:sz w:val="20"/>
              </w:rPr>
              <w:t>photogrpahs</w:t>
            </w:r>
            <w:proofErr w:type="spellEnd"/>
          </w:p>
        </w:tc>
        <w:tc>
          <w:tcPr>
            <w:tcW w:w="6893" w:type="dxa"/>
            <w:gridSpan w:val="2"/>
          </w:tcPr>
          <w:p w14:paraId="25FAB397" w14:textId="77777777" w:rsidR="00B36A01" w:rsidRDefault="0069319B">
            <w:pPr>
              <w:pStyle w:val="TableParagraph"/>
              <w:spacing w:before="1"/>
              <w:ind w:left="108" w:right="578" w:firstLine="0"/>
              <w:rPr>
                <w:sz w:val="20"/>
              </w:rPr>
            </w:pPr>
            <w:r>
              <w:rPr>
                <w:sz w:val="20"/>
              </w:rPr>
              <w:t xml:space="preserve">Outline plans, large scale map, street map, picture map, route map, large </w:t>
            </w:r>
            <w:proofErr w:type="spellStart"/>
            <w:r>
              <w:rPr>
                <w:sz w:val="20"/>
              </w:rPr>
              <w:t>unlabelled</w:t>
            </w:r>
            <w:proofErr w:type="spellEnd"/>
            <w:r>
              <w:rPr>
                <w:sz w:val="20"/>
              </w:rPr>
              <w:t xml:space="preserve"> plan, outline map, OS Explorer maps, vertical aerial photographs, oblique aerial photographs, Infant atlases.</w:t>
            </w:r>
          </w:p>
        </w:tc>
        <w:tc>
          <w:tcPr>
            <w:tcW w:w="6767" w:type="dxa"/>
            <w:gridSpan w:val="2"/>
          </w:tcPr>
          <w:p w14:paraId="1DC87662" w14:textId="77777777" w:rsidR="00B36A01" w:rsidRDefault="0069319B">
            <w:pPr>
              <w:pStyle w:val="TableParagraph"/>
              <w:spacing w:before="1"/>
              <w:ind w:left="108" w:right="117" w:firstLine="0"/>
              <w:rPr>
                <w:sz w:val="20"/>
              </w:rPr>
            </w:pPr>
            <w:r>
              <w:rPr>
                <w:sz w:val="20"/>
              </w:rPr>
              <w:t>County maps, large scale maps, rainfall maps, cross-sectional</w:t>
            </w:r>
            <w:r>
              <w:rPr>
                <w:sz w:val="20"/>
              </w:rPr>
              <w:t xml:space="preserve"> diagrams, historical photographs, modern day photographs, OS Explorer maps, world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map, satellite images, street view maps, local regional map, Google Maps, Junior atlases.</w:t>
            </w:r>
          </w:p>
        </w:tc>
        <w:tc>
          <w:tcPr>
            <w:tcW w:w="7404" w:type="dxa"/>
            <w:gridSpan w:val="2"/>
          </w:tcPr>
          <w:p w14:paraId="2E724EDE" w14:textId="77777777" w:rsidR="00B36A01" w:rsidRDefault="0069319B">
            <w:pPr>
              <w:pStyle w:val="TableParagraph"/>
              <w:spacing w:before="1"/>
              <w:ind w:left="105" w:right="136" w:firstLine="0"/>
              <w:rPr>
                <w:sz w:val="20"/>
              </w:rPr>
            </w:pPr>
            <w:r>
              <w:rPr>
                <w:sz w:val="20"/>
              </w:rPr>
              <w:t>Outline maps, regional maps, street maps, relief maps, OS Explorer maps, Google Map</w:t>
            </w:r>
            <w:r>
              <w:rPr>
                <w:sz w:val="20"/>
              </w:rPr>
              <w:t xml:space="preserve">s, </w:t>
            </w:r>
            <w:proofErr w:type="spellStart"/>
            <w:r>
              <w:rPr>
                <w:sz w:val="20"/>
              </w:rPr>
              <w:t>Digimaps</w:t>
            </w:r>
            <w:proofErr w:type="spellEnd"/>
            <w:r>
              <w:rPr>
                <w:sz w:val="20"/>
              </w:rPr>
              <w:t>, Google Earth, large scale maps, Junior atlases, route map, aerial maps, aerial photographs, large scale maps.</w:t>
            </w:r>
          </w:p>
        </w:tc>
      </w:tr>
    </w:tbl>
    <w:p w14:paraId="5C1D8575" w14:textId="77777777" w:rsidR="00000000" w:rsidRDefault="0069319B"/>
    <w:sectPr w:rsidR="00000000">
      <w:type w:val="continuous"/>
      <w:pgSz w:w="23820" w:h="16840" w:orient="landscape"/>
      <w:pgMar w:top="46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Gothic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81F"/>
    <w:multiLevelType w:val="hybridMultilevel"/>
    <w:tmpl w:val="1CC4F638"/>
    <w:lvl w:ilvl="0" w:tplc="5C18674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162AF30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667E47A6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3" w:tplc="01FEE892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B00E8464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6712A39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6" w:tplc="4BA4426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 w:tplc="FA120C98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8" w:tplc="78C6D73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803FD0"/>
    <w:multiLevelType w:val="hybridMultilevel"/>
    <w:tmpl w:val="8932BEDC"/>
    <w:lvl w:ilvl="0" w:tplc="9D3EE60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9CC779E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813685FC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82F4288E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2014EFFC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2AC4131C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6" w:tplc="7B88764E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096A9124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BC78E3DA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5F01CB"/>
    <w:multiLevelType w:val="hybridMultilevel"/>
    <w:tmpl w:val="E74848DE"/>
    <w:lvl w:ilvl="0" w:tplc="DBE6B2E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4EC9128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206AFBB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E522D4B2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5192C74E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5" w:tplc="A60A3BF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6" w:tplc="24F0821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7" w:tplc="242ABB1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005E815A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0703FA"/>
    <w:multiLevelType w:val="hybridMultilevel"/>
    <w:tmpl w:val="9866F02A"/>
    <w:lvl w:ilvl="0" w:tplc="3224122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7DE3282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017EBCE2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CA20E888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3F72726E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4B14AC3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 w:tplc="D86E6C9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7" w:tplc="BB1EE684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0CF6930E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CC6751"/>
    <w:multiLevelType w:val="hybridMultilevel"/>
    <w:tmpl w:val="D536FDC2"/>
    <w:lvl w:ilvl="0" w:tplc="A008FAC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17E569A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B5866270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3" w:tplc="D3D42BCA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6A9697F6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544ECCD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6" w:tplc="D12E8D7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 w:tplc="8B6E6E52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8" w:tplc="D1228A8C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C07402"/>
    <w:multiLevelType w:val="hybridMultilevel"/>
    <w:tmpl w:val="6CC2ECB0"/>
    <w:lvl w:ilvl="0" w:tplc="9A38CF9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3D45916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122EABE2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907E96F0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E0883C1E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5" w:tplc="A08EDDF2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6" w:tplc="2C484D7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7" w:tplc="8F60E31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229C0A2E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FC5950"/>
    <w:multiLevelType w:val="hybridMultilevel"/>
    <w:tmpl w:val="51408D26"/>
    <w:lvl w:ilvl="0" w:tplc="877079A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F6070C0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F85C72CA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465815D0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1562B222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3D94BCC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 w:tplc="81C288B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7" w:tplc="1BF29BD6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F4D2E01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60130F"/>
    <w:multiLevelType w:val="hybridMultilevel"/>
    <w:tmpl w:val="B7389822"/>
    <w:lvl w:ilvl="0" w:tplc="EF901DD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BCD598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D4BE2896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5232DA1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13E0C784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5" w:tplc="86FE601E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6" w:tplc="EB2A3E3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7" w:tplc="30A6A51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09740DA0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ED62834"/>
    <w:multiLevelType w:val="hybridMultilevel"/>
    <w:tmpl w:val="0CDCC028"/>
    <w:lvl w:ilvl="0" w:tplc="71B6AF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3346BE6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D1486D0E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3" w:tplc="4F608C0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161C942C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0A32817C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6" w:tplc="03542ED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 w:tplc="7700DAEC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8" w:tplc="1936A64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17016E"/>
    <w:multiLevelType w:val="hybridMultilevel"/>
    <w:tmpl w:val="EFA66E8A"/>
    <w:lvl w:ilvl="0" w:tplc="2A847CB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52E9B14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FAC03644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3" w:tplc="1884F89A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 w:tplc="F612B07E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5852C7E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1E308532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7" w:tplc="3960A070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8" w:tplc="74A2FB2C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59461F0"/>
    <w:multiLevelType w:val="hybridMultilevel"/>
    <w:tmpl w:val="1976055A"/>
    <w:lvl w:ilvl="0" w:tplc="9FAE55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ACAD2D6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14985EF0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AE7EBC2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BC20ACE8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F156268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 w:tplc="A02EB0B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7" w:tplc="7E4E12E6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7B12C14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74135C1"/>
    <w:multiLevelType w:val="hybridMultilevel"/>
    <w:tmpl w:val="F3465684"/>
    <w:lvl w:ilvl="0" w:tplc="70D4D5D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31620CA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6F4E7B26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FB14D86A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FD2E75D6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FA067C9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 w:tplc="57A48AAC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7" w:tplc="77324D92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36B08AD2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A6C3F34"/>
    <w:multiLevelType w:val="hybridMultilevel"/>
    <w:tmpl w:val="DD885858"/>
    <w:lvl w:ilvl="0" w:tplc="9606EBC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3A4020C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07E6865E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3600279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F4F2823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245E820A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6" w:tplc="3CEA6556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0FCC7A7A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2424C1EE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A97190D"/>
    <w:multiLevelType w:val="hybridMultilevel"/>
    <w:tmpl w:val="9776F5F2"/>
    <w:lvl w:ilvl="0" w:tplc="E1A288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62705A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BEF8C5D8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A58EE19C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A232F47C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F722603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 w:tplc="CFC0B82E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7" w:tplc="36606A8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1652C758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B9D5CC9"/>
    <w:multiLevelType w:val="hybridMultilevel"/>
    <w:tmpl w:val="AAD2F01E"/>
    <w:lvl w:ilvl="0" w:tplc="46FCBC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04BC28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F69E9DE2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8130854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BA3AC9F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DDCC86AE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33327A9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306875E8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C0EC9D3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EEE1A88"/>
    <w:multiLevelType w:val="hybridMultilevel"/>
    <w:tmpl w:val="0B1C9C92"/>
    <w:lvl w:ilvl="0" w:tplc="349213C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280203A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B614C92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49EAFF2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5A3AD50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8F0E96E2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6" w:tplc="CDF0F34A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1DB8A6AE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E6B2CB6E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F7C5B07"/>
    <w:multiLevelType w:val="hybridMultilevel"/>
    <w:tmpl w:val="BC28EB30"/>
    <w:lvl w:ilvl="0" w:tplc="3816239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19279AC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1C00B182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3" w:tplc="5FFC9B4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63FC17C8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B9E2BDC8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6" w:tplc="2342133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 w:tplc="196E0D74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8" w:tplc="5C187FEE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F894E63"/>
    <w:multiLevelType w:val="hybridMultilevel"/>
    <w:tmpl w:val="C966ED14"/>
    <w:lvl w:ilvl="0" w:tplc="BAD8A77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4407122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B75CC792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A6DA7FF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ED28DC5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B34E33F6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EA2AF738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A2680F14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F288EE3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3230D76"/>
    <w:multiLevelType w:val="hybridMultilevel"/>
    <w:tmpl w:val="53B847F8"/>
    <w:lvl w:ilvl="0" w:tplc="4C98E1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E143C40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F336EB2E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D1A06D9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9F5C169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7E48FF06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2064135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F27C2FA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DB68CEC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4A67282"/>
    <w:multiLevelType w:val="hybridMultilevel"/>
    <w:tmpl w:val="4C7A6ECC"/>
    <w:lvl w:ilvl="0" w:tplc="00BEF1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3962278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D384E9D2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CF5A4E64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E9A4D276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5" w:tplc="7694824E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6" w:tplc="8EEA4FA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7" w:tplc="74F8D598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B86CA244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750372B"/>
    <w:multiLevelType w:val="hybridMultilevel"/>
    <w:tmpl w:val="312CB156"/>
    <w:lvl w:ilvl="0" w:tplc="B7165FD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986DB18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DE227B34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3" w:tplc="DCDA1154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0674FE62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7B748F7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6" w:tplc="40E86C5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 w:tplc="8BA6D804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8" w:tplc="A2307A2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98678B0"/>
    <w:multiLevelType w:val="hybridMultilevel"/>
    <w:tmpl w:val="ADB0B7E8"/>
    <w:lvl w:ilvl="0" w:tplc="B568CB5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8E2B86A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55A871B0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D7F0B33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A3D23A00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9BE66230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2BF8256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CC8A5976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73CA967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AD961D3"/>
    <w:multiLevelType w:val="hybridMultilevel"/>
    <w:tmpl w:val="629EB772"/>
    <w:lvl w:ilvl="0" w:tplc="191A80E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B6EF7B6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BC80EC3A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3" w:tplc="363CF8E4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D6EE15E6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92069AD2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6" w:tplc="FF04072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 w:tplc="D3F0175A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8" w:tplc="2064159C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D761564"/>
    <w:multiLevelType w:val="hybridMultilevel"/>
    <w:tmpl w:val="8794CA36"/>
    <w:lvl w:ilvl="0" w:tplc="26AE322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DE692E8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3EB869E8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3" w:tplc="6274677E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 w:tplc="EBFA87C4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0AB4E40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18D626A6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7" w:tplc="05B407CA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8" w:tplc="10969810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F543020"/>
    <w:multiLevelType w:val="hybridMultilevel"/>
    <w:tmpl w:val="122A2172"/>
    <w:lvl w:ilvl="0" w:tplc="8B70E4D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BA66BA2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A226135E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4D2286E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A872925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91C014FE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6" w:tplc="C05E6616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D250FBF8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09DCAA84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FDA52CA"/>
    <w:multiLevelType w:val="hybridMultilevel"/>
    <w:tmpl w:val="CF1260F6"/>
    <w:lvl w:ilvl="0" w:tplc="261427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FD065D0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3DD462C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11F2E128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7C28AB3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5" w:tplc="505A0CC0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6" w:tplc="914810E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7" w:tplc="D36452B8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E15C3140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01778C6"/>
    <w:multiLevelType w:val="hybridMultilevel"/>
    <w:tmpl w:val="238034D0"/>
    <w:lvl w:ilvl="0" w:tplc="8B7C84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33EB0A4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22464762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C892FED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A5064A1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F7FC43AC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9ADC69F0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9AC4E490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0E24D8F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3E617C5"/>
    <w:multiLevelType w:val="hybridMultilevel"/>
    <w:tmpl w:val="37E6E984"/>
    <w:lvl w:ilvl="0" w:tplc="004E10C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FB42754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2DEE891C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7B3E9FC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4F4A25F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B5C281B2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6" w:tplc="01743514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C3B47126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5ED69E1C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4A8292C"/>
    <w:multiLevelType w:val="hybridMultilevel"/>
    <w:tmpl w:val="759C5BA2"/>
    <w:lvl w:ilvl="0" w:tplc="BC0CB11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AC719C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E8AA88A0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3" w:tplc="FA620B0E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 w:tplc="8E10645A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3F9A74B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EFE6FE7C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7" w:tplc="9F888CBE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8" w:tplc="E8968750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7EF5D65"/>
    <w:multiLevelType w:val="hybridMultilevel"/>
    <w:tmpl w:val="5FC6AF96"/>
    <w:lvl w:ilvl="0" w:tplc="88CA27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7224BE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E6FAC2BA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D9B8186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072ED15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6AB07596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6" w:tplc="7D78F7C0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0F4E797C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2D5468AA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A0022D7"/>
    <w:multiLevelType w:val="hybridMultilevel"/>
    <w:tmpl w:val="A594A2CE"/>
    <w:lvl w:ilvl="0" w:tplc="44EA10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F8C9972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30DA975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5E02FA5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2CFAB7C2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12746914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93908F8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1FCC1A6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7F542FF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C872C57"/>
    <w:multiLevelType w:val="hybridMultilevel"/>
    <w:tmpl w:val="7B7EEC4C"/>
    <w:lvl w:ilvl="0" w:tplc="C1CADE9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5BC4CD2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67F45B7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2488F4C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BCEE8B4C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6EEA76FC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6" w:tplc="154C51EE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A4BE8F58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B0A2E65E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FA411B0"/>
    <w:multiLevelType w:val="hybridMultilevel"/>
    <w:tmpl w:val="60DEBF6E"/>
    <w:lvl w:ilvl="0" w:tplc="7E3E9AA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D6EDEFE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445E4D00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3" w:tplc="724E9740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D8EC4CF0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16CE44D4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6" w:tplc="087C018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 w:tplc="09B49004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8" w:tplc="81F88144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69B37BA"/>
    <w:multiLevelType w:val="hybridMultilevel"/>
    <w:tmpl w:val="479CAFE8"/>
    <w:lvl w:ilvl="0" w:tplc="035659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7484E5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7BAAAEB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B2C83E90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6782447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5" w:tplc="65A03CF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6" w:tplc="CF44E32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7" w:tplc="CC44C5EA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47D889BA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AB64CCE"/>
    <w:multiLevelType w:val="hybridMultilevel"/>
    <w:tmpl w:val="6CBA7EFE"/>
    <w:lvl w:ilvl="0" w:tplc="493AB88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5826E4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DB8C1F16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F3FEF41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17EE4622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5" w:tplc="F168B11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6" w:tplc="8B9C468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7" w:tplc="45A669EA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C13C97D6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AD20610"/>
    <w:multiLevelType w:val="hybridMultilevel"/>
    <w:tmpl w:val="67E894BE"/>
    <w:lvl w:ilvl="0" w:tplc="E266EF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980C1E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25AEE974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9112DE3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2A7ADB66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6B6EC322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94FE400E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B52AC45C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A69A083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DAA1BB3"/>
    <w:multiLevelType w:val="hybridMultilevel"/>
    <w:tmpl w:val="C1F6798E"/>
    <w:lvl w:ilvl="0" w:tplc="C6BE095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D16F418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D58018AE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3" w:tplc="36D03374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68A60B8E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CAF241B2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6" w:tplc="B20ACB5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 w:tplc="AE2C5DC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8" w:tplc="094610D2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F2027FF"/>
    <w:multiLevelType w:val="hybridMultilevel"/>
    <w:tmpl w:val="1F2E9FA4"/>
    <w:lvl w:ilvl="0" w:tplc="C9543C0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487EB4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4BEE53AA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3" w:tplc="25C443AE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 w:tplc="C142768E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B4E079B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E28E10E6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7" w:tplc="93A477C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8" w:tplc="AEC44A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2EC4958"/>
    <w:multiLevelType w:val="hybridMultilevel"/>
    <w:tmpl w:val="E04A2EB4"/>
    <w:lvl w:ilvl="0" w:tplc="F776EF2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742A40C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DB947512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D7348C08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908017A0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9252DD52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 w:tplc="2B42FBE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7" w:tplc="0AEAF36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7D6629B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39216C4"/>
    <w:multiLevelType w:val="hybridMultilevel"/>
    <w:tmpl w:val="34C4A46C"/>
    <w:lvl w:ilvl="0" w:tplc="58FC13A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620C638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CCDEEF2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FF923A6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1D72FD6C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C78E24B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 w:tplc="7D04759E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7" w:tplc="93582790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4C6C5D88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53B4840"/>
    <w:multiLevelType w:val="hybridMultilevel"/>
    <w:tmpl w:val="0F48B412"/>
    <w:lvl w:ilvl="0" w:tplc="9B70A2C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D4EA956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E6B0A684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3" w:tplc="9B64E966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 w:tplc="873C88CC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86C007E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B9EAC246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7" w:tplc="85F0B4C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8" w:tplc="3E4C5510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57A370E"/>
    <w:multiLevelType w:val="hybridMultilevel"/>
    <w:tmpl w:val="C1707D30"/>
    <w:lvl w:ilvl="0" w:tplc="1C5A127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FF4E826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865E6DC0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F8880FD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0EF8BEF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031A37F6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6" w:tplc="5C626E1C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CB0298EC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0A3E3110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B6E23A8"/>
    <w:multiLevelType w:val="hybridMultilevel"/>
    <w:tmpl w:val="42F62544"/>
    <w:lvl w:ilvl="0" w:tplc="21AABBC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E54A054">
      <w:numFmt w:val="bullet"/>
      <w:lvlText w:val="•"/>
      <w:lvlJc w:val="left"/>
      <w:pPr>
        <w:ind w:left="569" w:hanging="137"/>
      </w:pPr>
      <w:rPr>
        <w:rFonts w:hint="default"/>
        <w:lang w:val="en-US" w:eastAsia="en-US" w:bidi="ar-SA"/>
      </w:rPr>
    </w:lvl>
    <w:lvl w:ilvl="2" w:tplc="2E723114">
      <w:numFmt w:val="bullet"/>
      <w:lvlText w:val="•"/>
      <w:lvlJc w:val="left"/>
      <w:pPr>
        <w:ind w:left="898" w:hanging="137"/>
      </w:pPr>
      <w:rPr>
        <w:rFonts w:hint="default"/>
        <w:lang w:val="en-US" w:eastAsia="en-US" w:bidi="ar-SA"/>
      </w:rPr>
    </w:lvl>
    <w:lvl w:ilvl="3" w:tplc="2D0C8EB8">
      <w:numFmt w:val="bullet"/>
      <w:lvlText w:val="•"/>
      <w:lvlJc w:val="left"/>
      <w:pPr>
        <w:ind w:left="1227" w:hanging="137"/>
      </w:pPr>
      <w:rPr>
        <w:rFonts w:hint="default"/>
        <w:lang w:val="en-US" w:eastAsia="en-US" w:bidi="ar-SA"/>
      </w:rPr>
    </w:lvl>
    <w:lvl w:ilvl="4" w:tplc="C64C06E0">
      <w:numFmt w:val="bullet"/>
      <w:lvlText w:val="•"/>
      <w:lvlJc w:val="left"/>
      <w:pPr>
        <w:ind w:left="1557" w:hanging="137"/>
      </w:pPr>
      <w:rPr>
        <w:rFonts w:hint="default"/>
        <w:lang w:val="en-US" w:eastAsia="en-US" w:bidi="ar-SA"/>
      </w:rPr>
    </w:lvl>
    <w:lvl w:ilvl="5" w:tplc="0D468D44">
      <w:numFmt w:val="bullet"/>
      <w:lvlText w:val="•"/>
      <w:lvlJc w:val="left"/>
      <w:pPr>
        <w:ind w:left="1886" w:hanging="137"/>
      </w:pPr>
      <w:rPr>
        <w:rFonts w:hint="default"/>
        <w:lang w:val="en-US" w:eastAsia="en-US" w:bidi="ar-SA"/>
      </w:rPr>
    </w:lvl>
    <w:lvl w:ilvl="6" w:tplc="EC1C78BA">
      <w:numFmt w:val="bullet"/>
      <w:lvlText w:val="•"/>
      <w:lvlJc w:val="left"/>
      <w:pPr>
        <w:ind w:left="2215" w:hanging="137"/>
      </w:pPr>
      <w:rPr>
        <w:rFonts w:hint="default"/>
        <w:lang w:val="en-US" w:eastAsia="en-US" w:bidi="ar-SA"/>
      </w:rPr>
    </w:lvl>
    <w:lvl w:ilvl="7" w:tplc="072EC97A">
      <w:numFmt w:val="bullet"/>
      <w:lvlText w:val="•"/>
      <w:lvlJc w:val="left"/>
      <w:pPr>
        <w:ind w:left="2545" w:hanging="137"/>
      </w:pPr>
      <w:rPr>
        <w:rFonts w:hint="default"/>
        <w:lang w:val="en-US" w:eastAsia="en-US" w:bidi="ar-SA"/>
      </w:rPr>
    </w:lvl>
    <w:lvl w:ilvl="8" w:tplc="D67018FA">
      <w:numFmt w:val="bullet"/>
      <w:lvlText w:val="•"/>
      <w:lvlJc w:val="left"/>
      <w:pPr>
        <w:ind w:left="2874" w:hanging="137"/>
      </w:pPr>
      <w:rPr>
        <w:rFonts w:hint="default"/>
        <w:lang w:val="en-US" w:eastAsia="en-US" w:bidi="ar-SA"/>
      </w:rPr>
    </w:lvl>
  </w:abstractNum>
  <w:abstractNum w:abstractNumId="43" w15:restartNumberingAfterBreak="0">
    <w:nsid w:val="6E5F0E7A"/>
    <w:multiLevelType w:val="hybridMultilevel"/>
    <w:tmpl w:val="47EA70A4"/>
    <w:lvl w:ilvl="0" w:tplc="AE40775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D18804A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 w:tplc="0200006A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5D029DF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39EEC84C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9E0CAF32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9C4228F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B4440DD0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418AD7A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1E22C0A"/>
    <w:multiLevelType w:val="hybridMultilevel"/>
    <w:tmpl w:val="7F58F982"/>
    <w:lvl w:ilvl="0" w:tplc="838277A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296B21E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BAFA8396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71D09FC6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201C40DA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785AAA6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 w:tplc="066CA06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7" w:tplc="B06CBD02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6F70B260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29C2165"/>
    <w:multiLevelType w:val="hybridMultilevel"/>
    <w:tmpl w:val="AA78495E"/>
    <w:lvl w:ilvl="0" w:tplc="F67A59E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2F46B72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70E45E76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ar-SA"/>
      </w:rPr>
    </w:lvl>
    <w:lvl w:ilvl="3" w:tplc="4C6653C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6C182E4C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9EB292E4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6" w:tplc="C1D21B2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 w:tplc="BAA4B91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8" w:tplc="02BAD27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2A869C9"/>
    <w:multiLevelType w:val="hybridMultilevel"/>
    <w:tmpl w:val="19B6ACD4"/>
    <w:lvl w:ilvl="0" w:tplc="F1E6C56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D0AEECC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B6D8350E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3" w:tplc="D02CC59E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 w:tplc="FB4C240C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32148FB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E5B84EA8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7" w:tplc="FDD8DB9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8" w:tplc="5BE8541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5197FD3"/>
    <w:multiLevelType w:val="hybridMultilevel"/>
    <w:tmpl w:val="4F725BA4"/>
    <w:lvl w:ilvl="0" w:tplc="013464A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E9A5162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8872FDBE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3" w:tplc="1A408C60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 w:tplc="DAD48BC4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5244804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B66CE0D8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7" w:tplc="75BC4E5C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8" w:tplc="81BEC6E6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CD97263"/>
    <w:multiLevelType w:val="hybridMultilevel"/>
    <w:tmpl w:val="03760FA6"/>
    <w:lvl w:ilvl="0" w:tplc="C924E4F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C723640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8012A07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C6181592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4" w:tplc="CC3E214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5" w:tplc="FBB4DB9E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6" w:tplc="E0A2275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7" w:tplc="B15A36E8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BCD233B6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num w:numId="1" w16cid:durableId="1076055532">
    <w:abstractNumId w:val="17"/>
  </w:num>
  <w:num w:numId="2" w16cid:durableId="1481917814">
    <w:abstractNumId w:val="31"/>
  </w:num>
  <w:num w:numId="3" w16cid:durableId="1115559897">
    <w:abstractNumId w:val="19"/>
  </w:num>
  <w:num w:numId="4" w16cid:durableId="842936221">
    <w:abstractNumId w:val="16"/>
  </w:num>
  <w:num w:numId="5" w16cid:durableId="820804219">
    <w:abstractNumId w:val="23"/>
  </w:num>
  <w:num w:numId="6" w16cid:durableId="856577232">
    <w:abstractNumId w:val="39"/>
  </w:num>
  <w:num w:numId="7" w16cid:durableId="62531194">
    <w:abstractNumId w:val="26"/>
  </w:num>
  <w:num w:numId="8" w16cid:durableId="605817439">
    <w:abstractNumId w:val="24"/>
  </w:num>
  <w:num w:numId="9" w16cid:durableId="141309380">
    <w:abstractNumId w:val="34"/>
  </w:num>
  <w:num w:numId="10" w16cid:durableId="982805986">
    <w:abstractNumId w:val="22"/>
  </w:num>
  <w:num w:numId="11" w16cid:durableId="1702198966">
    <w:abstractNumId w:val="9"/>
  </w:num>
  <w:num w:numId="12" w16cid:durableId="1245842893">
    <w:abstractNumId w:val="38"/>
  </w:num>
  <w:num w:numId="13" w16cid:durableId="890966806">
    <w:abstractNumId w:val="21"/>
  </w:num>
  <w:num w:numId="14" w16cid:durableId="1193148926">
    <w:abstractNumId w:val="27"/>
  </w:num>
  <w:num w:numId="15" w16cid:durableId="1713308010">
    <w:abstractNumId w:val="5"/>
  </w:num>
  <w:num w:numId="16" w16cid:durableId="323246965">
    <w:abstractNumId w:val="4"/>
  </w:num>
  <w:num w:numId="17" w16cid:durableId="364407428">
    <w:abstractNumId w:val="40"/>
  </w:num>
  <w:num w:numId="18" w16cid:durableId="939148226">
    <w:abstractNumId w:val="11"/>
  </w:num>
  <w:num w:numId="19" w16cid:durableId="751514781">
    <w:abstractNumId w:val="14"/>
  </w:num>
  <w:num w:numId="20" w16cid:durableId="475101865">
    <w:abstractNumId w:val="12"/>
  </w:num>
  <w:num w:numId="21" w16cid:durableId="1275555452">
    <w:abstractNumId w:val="48"/>
  </w:num>
  <w:num w:numId="22" w16cid:durableId="1169981144">
    <w:abstractNumId w:val="8"/>
  </w:num>
  <w:num w:numId="23" w16cid:durableId="87966402">
    <w:abstractNumId w:val="45"/>
  </w:num>
  <w:num w:numId="24" w16cid:durableId="1262177027">
    <w:abstractNumId w:val="47"/>
  </w:num>
  <w:num w:numId="25" w16cid:durableId="376514624">
    <w:abstractNumId w:val="10"/>
  </w:num>
  <w:num w:numId="26" w16cid:durableId="1638997961">
    <w:abstractNumId w:val="43"/>
  </w:num>
  <w:num w:numId="27" w16cid:durableId="344212337">
    <w:abstractNumId w:val="41"/>
  </w:num>
  <w:num w:numId="28" w16cid:durableId="742609062">
    <w:abstractNumId w:val="33"/>
  </w:num>
  <w:num w:numId="29" w16cid:durableId="1603763936">
    <w:abstractNumId w:val="32"/>
  </w:num>
  <w:num w:numId="30" w16cid:durableId="949435681">
    <w:abstractNumId w:val="37"/>
  </w:num>
  <w:num w:numId="31" w16cid:durableId="35275135">
    <w:abstractNumId w:val="44"/>
  </w:num>
  <w:num w:numId="32" w16cid:durableId="1188373769">
    <w:abstractNumId w:val="35"/>
  </w:num>
  <w:num w:numId="33" w16cid:durableId="2121101347">
    <w:abstractNumId w:val="29"/>
  </w:num>
  <w:num w:numId="34" w16cid:durableId="199128953">
    <w:abstractNumId w:val="25"/>
  </w:num>
  <w:num w:numId="35" w16cid:durableId="1330668480">
    <w:abstractNumId w:val="20"/>
  </w:num>
  <w:num w:numId="36" w16cid:durableId="1656714381">
    <w:abstractNumId w:val="28"/>
  </w:num>
  <w:num w:numId="37" w16cid:durableId="685181333">
    <w:abstractNumId w:val="3"/>
  </w:num>
  <w:num w:numId="38" w16cid:durableId="708607631">
    <w:abstractNumId w:val="30"/>
  </w:num>
  <w:num w:numId="39" w16cid:durableId="1188061617">
    <w:abstractNumId w:val="15"/>
  </w:num>
  <w:num w:numId="40" w16cid:durableId="733891935">
    <w:abstractNumId w:val="7"/>
  </w:num>
  <w:num w:numId="41" w16cid:durableId="1435593818">
    <w:abstractNumId w:val="0"/>
  </w:num>
  <w:num w:numId="42" w16cid:durableId="696009625">
    <w:abstractNumId w:val="42"/>
  </w:num>
  <w:num w:numId="43" w16cid:durableId="1985431867">
    <w:abstractNumId w:val="13"/>
  </w:num>
  <w:num w:numId="44" w16cid:durableId="503935417">
    <w:abstractNumId w:val="18"/>
  </w:num>
  <w:num w:numId="45" w16cid:durableId="623728292">
    <w:abstractNumId w:val="1"/>
  </w:num>
  <w:num w:numId="46" w16cid:durableId="45767243">
    <w:abstractNumId w:val="2"/>
  </w:num>
  <w:num w:numId="47" w16cid:durableId="1070541244">
    <w:abstractNumId w:val="36"/>
  </w:num>
  <w:num w:numId="48" w16cid:durableId="1569877569">
    <w:abstractNumId w:val="46"/>
  </w:num>
  <w:num w:numId="49" w16cid:durableId="1574927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01"/>
    <w:rsid w:val="0069319B"/>
    <w:rsid w:val="00B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27CA"/>
  <w15:docId w15:val="{BD1CDA63-92D2-498C-967C-C1414C1D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Charleen O'Neill</dc:creator>
  <cp:lastModifiedBy>Charleen O'neill</cp:lastModifiedBy>
  <cp:revision>2</cp:revision>
  <dcterms:created xsi:type="dcterms:W3CDTF">2022-11-15T20:19:00Z</dcterms:created>
  <dcterms:modified xsi:type="dcterms:W3CDTF">2022-11-15T20:19:00Z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2022-11-15T00:00:00Z</vt:filetime>
  </property>
</Properties>
</file>