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1C0C1" w14:textId="77777777" w:rsidR="006310DD" w:rsidRDefault="006310DD">
      <w:pPr>
        <w:pStyle w:val="BodyText"/>
        <w:spacing w:before="3"/>
        <w:rPr>
          <w:rFonts w:ascii="Times New Roman"/>
          <w:sz w:val="7"/>
        </w:rPr>
      </w:pPr>
    </w:p>
    <w:p w14:paraId="07476B64" w14:textId="77777777" w:rsidR="006310DD" w:rsidRDefault="006310DD">
      <w:pPr>
        <w:pStyle w:val="BodyText"/>
        <w:spacing w:before="6"/>
        <w:rPr>
          <w:sz w:val="1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3634"/>
        <w:gridCol w:w="2503"/>
        <w:gridCol w:w="3360"/>
        <w:gridCol w:w="2162"/>
      </w:tblGrid>
      <w:tr w:rsidR="006310DD" w14:paraId="5519497D" w14:textId="77777777">
        <w:trPr>
          <w:trHeight w:val="1920"/>
        </w:trPr>
        <w:tc>
          <w:tcPr>
            <w:tcW w:w="14350" w:type="dxa"/>
            <w:gridSpan w:val="5"/>
          </w:tcPr>
          <w:p w14:paraId="59EF99E4" w14:textId="1AFB8B43" w:rsidR="006310DD" w:rsidRPr="00C04CBB" w:rsidRDefault="00C04CBB" w:rsidP="00C04CBB">
            <w:pPr>
              <w:pStyle w:val="TableParagraph"/>
              <w:jc w:val="center"/>
              <w:rPr>
                <w:rFonts w:ascii="Seaford Display" w:hAnsi="Seaford Display"/>
                <w:b/>
                <w:bCs/>
                <w:sz w:val="28"/>
                <w:szCs w:val="24"/>
              </w:rPr>
            </w:pPr>
            <w:r>
              <w:rPr>
                <w:rFonts w:ascii="Seaford Display" w:hAnsi="Seaford Display"/>
                <w:b/>
                <w:bCs/>
                <w:sz w:val="28"/>
                <w:szCs w:val="24"/>
              </w:rPr>
              <w:t>Bramingham 30</w:t>
            </w:r>
            <w:r w:rsidRPr="00C04CBB">
              <w:rPr>
                <w:rFonts w:ascii="Seaford Display" w:hAnsi="Seaford Display"/>
                <w:b/>
                <w:bCs/>
                <w:sz w:val="28"/>
                <w:szCs w:val="24"/>
                <w:vertAlign w:val="superscript"/>
              </w:rPr>
              <w:t>th</w:t>
            </w:r>
            <w:r>
              <w:rPr>
                <w:rFonts w:ascii="Seaford Display" w:hAnsi="Seaford Display"/>
                <w:b/>
                <w:bCs/>
                <w:sz w:val="28"/>
                <w:szCs w:val="24"/>
              </w:rPr>
              <w:t xml:space="preserve"> Anniversary </w:t>
            </w:r>
            <w:proofErr w:type="spellStart"/>
            <w:r>
              <w:rPr>
                <w:rFonts w:ascii="Seaford Display" w:hAnsi="Seaford Display"/>
                <w:b/>
                <w:bCs/>
                <w:sz w:val="28"/>
                <w:szCs w:val="24"/>
              </w:rPr>
              <w:t>Colour</w:t>
            </w:r>
            <w:proofErr w:type="spellEnd"/>
            <w:r>
              <w:rPr>
                <w:rFonts w:ascii="Seaford Display" w:hAnsi="Seaford Display"/>
                <w:b/>
                <w:bCs/>
                <w:sz w:val="28"/>
                <w:szCs w:val="24"/>
              </w:rPr>
              <w:t xml:space="preserve"> Run</w:t>
            </w:r>
          </w:p>
          <w:p w14:paraId="2A41A1FC" w14:textId="77777777" w:rsidR="00C04CBB" w:rsidRDefault="00C04CBB" w:rsidP="00C04CBB">
            <w:pPr>
              <w:pStyle w:val="Default"/>
            </w:pPr>
          </w:p>
          <w:p w14:paraId="658F5731" w14:textId="77777777" w:rsidR="00C04CBB" w:rsidRDefault="00C04CBB" w:rsidP="00C04CBB">
            <w:pPr>
              <w:pStyle w:val="Default"/>
              <w:jc w:val="center"/>
            </w:pPr>
            <w:r w:rsidRPr="00C04CBB">
              <w:t xml:space="preserve">We are holding </w:t>
            </w:r>
            <w:proofErr w:type="spellStart"/>
            <w:r w:rsidRPr="00C04CBB">
              <w:t>Bramingham’s</w:t>
            </w:r>
            <w:proofErr w:type="spellEnd"/>
            <w:r w:rsidRPr="00C04CBB">
              <w:t xml:space="preserve"> very first Colour Run</w:t>
            </w:r>
            <w:r w:rsidRPr="00C04CBB">
              <w:t xml:space="preserve"> on Friday, 22</w:t>
            </w:r>
            <w:r w:rsidRPr="00C04CBB">
              <w:rPr>
                <w:vertAlign w:val="superscript"/>
              </w:rPr>
              <w:t>nd</w:t>
            </w:r>
            <w:r w:rsidRPr="00C04CBB">
              <w:t xml:space="preserve"> September 2023. </w:t>
            </w:r>
          </w:p>
          <w:p w14:paraId="76D89364" w14:textId="4710E943" w:rsidR="00C04CBB" w:rsidRPr="00C04CBB" w:rsidRDefault="00C04CBB" w:rsidP="00C04CBB">
            <w:pPr>
              <w:pStyle w:val="Default"/>
              <w:jc w:val="center"/>
            </w:pPr>
            <w:r w:rsidRPr="00C04CBB">
              <w:t xml:space="preserve">The money raised will be combined with the money from our Royal Ramble to purchase more inclusive equipment for our playground. Sponsorship money will be due in </w:t>
            </w:r>
            <w:r w:rsidRPr="00C04CBB">
              <w:t xml:space="preserve">by </w:t>
            </w:r>
            <w:r w:rsidRPr="00C04CBB">
              <w:t>Tuesday 3</w:t>
            </w:r>
            <w:r w:rsidRPr="00C04CBB">
              <w:rPr>
                <w:sz w:val="16"/>
                <w:szCs w:val="16"/>
              </w:rPr>
              <w:t xml:space="preserve">rd </w:t>
            </w:r>
            <w:r w:rsidRPr="00C04CBB">
              <w:t>October.</w:t>
            </w:r>
          </w:p>
          <w:p w14:paraId="252E22C1" w14:textId="77777777" w:rsidR="00C04CBB" w:rsidRDefault="00C04CBB" w:rsidP="00C04CBB">
            <w:pPr>
              <w:pStyle w:val="Default"/>
              <w:jc w:val="center"/>
            </w:pPr>
            <w:r w:rsidRPr="00C04CBB">
              <w:t xml:space="preserve">Every pound raised will equate to an </w:t>
            </w:r>
            <w:proofErr w:type="spellStart"/>
            <w:r w:rsidRPr="00C04CBB">
              <w:t>epraise</w:t>
            </w:r>
            <w:proofErr w:type="spellEnd"/>
            <w:r w:rsidRPr="00C04CBB">
              <w:t xml:space="preserve"> point for your child. </w:t>
            </w:r>
          </w:p>
          <w:p w14:paraId="035453A3" w14:textId="183BEC04" w:rsidR="006310DD" w:rsidRPr="00C04CBB" w:rsidRDefault="006310DD" w:rsidP="00C04CBB">
            <w:pPr>
              <w:pStyle w:val="Default"/>
            </w:pPr>
          </w:p>
        </w:tc>
      </w:tr>
      <w:tr w:rsidR="006310DD" w14:paraId="1944883A" w14:textId="77777777">
        <w:trPr>
          <w:trHeight w:val="275"/>
        </w:trPr>
        <w:tc>
          <w:tcPr>
            <w:tcW w:w="14350" w:type="dxa"/>
            <w:gridSpan w:val="5"/>
          </w:tcPr>
          <w:p w14:paraId="46251FDF" w14:textId="13A27B64" w:rsidR="006310DD" w:rsidRDefault="00C04CBB">
            <w:pPr>
              <w:pStyle w:val="TableParagraph"/>
              <w:ind w:left="5301" w:right="5287"/>
              <w:jc w:val="center"/>
              <w:rPr>
                <w:b/>
              </w:rPr>
            </w:pPr>
            <w:r>
              <w:rPr>
                <w:b/>
              </w:rPr>
              <w:t>Bramingham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Primary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Colour</w:t>
            </w:r>
            <w:proofErr w:type="spellEnd"/>
            <w:r>
              <w:rPr>
                <w:b/>
              </w:rPr>
              <w:t xml:space="preserve"> Run</w:t>
            </w:r>
          </w:p>
        </w:tc>
      </w:tr>
      <w:tr w:rsidR="006310DD" w14:paraId="0C27CDB7" w14:textId="77777777">
        <w:trPr>
          <w:trHeight w:val="535"/>
        </w:trPr>
        <w:tc>
          <w:tcPr>
            <w:tcW w:w="2691" w:type="dxa"/>
          </w:tcPr>
          <w:p w14:paraId="752AE738" w14:textId="77777777" w:rsidR="006310DD" w:rsidRDefault="00C04CBB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>Name</w:t>
            </w:r>
          </w:p>
        </w:tc>
        <w:tc>
          <w:tcPr>
            <w:tcW w:w="3634" w:type="dxa"/>
          </w:tcPr>
          <w:p w14:paraId="09F53A7F" w14:textId="77777777" w:rsidR="006310DD" w:rsidRDefault="00C04CBB">
            <w:pPr>
              <w:pStyle w:val="TableParagraph"/>
              <w:ind w:left="105"/>
              <w:rPr>
                <w:b/>
              </w:rPr>
            </w:pPr>
            <w:r>
              <w:rPr>
                <w:b/>
                <w:spacing w:val="-2"/>
              </w:rPr>
              <w:t>Address</w:t>
            </w:r>
          </w:p>
        </w:tc>
        <w:tc>
          <w:tcPr>
            <w:tcW w:w="2503" w:type="dxa"/>
          </w:tcPr>
          <w:p w14:paraId="1FD1C406" w14:textId="77777777" w:rsidR="006310DD" w:rsidRDefault="00C04CB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Phone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number</w:t>
            </w:r>
          </w:p>
        </w:tc>
        <w:tc>
          <w:tcPr>
            <w:tcW w:w="3360" w:type="dxa"/>
          </w:tcPr>
          <w:p w14:paraId="4D59E243" w14:textId="77777777" w:rsidR="006310DD" w:rsidRDefault="00C04C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2"/>
              </w:rPr>
              <w:t xml:space="preserve"> address</w:t>
            </w:r>
          </w:p>
        </w:tc>
        <w:tc>
          <w:tcPr>
            <w:tcW w:w="2162" w:type="dxa"/>
          </w:tcPr>
          <w:p w14:paraId="0C49F424" w14:textId="77777777" w:rsidR="006310DD" w:rsidRDefault="00C04CBB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2"/>
              </w:rPr>
              <w:t>Sponsorship amount</w:t>
            </w:r>
          </w:p>
        </w:tc>
      </w:tr>
      <w:tr w:rsidR="006310DD" w14:paraId="62D655E3" w14:textId="77777777">
        <w:trPr>
          <w:trHeight w:val="534"/>
        </w:trPr>
        <w:tc>
          <w:tcPr>
            <w:tcW w:w="2691" w:type="dxa"/>
          </w:tcPr>
          <w:p w14:paraId="6E0BA7A4" w14:textId="77777777" w:rsidR="006310DD" w:rsidRDefault="00631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4" w:type="dxa"/>
          </w:tcPr>
          <w:p w14:paraId="502B2754" w14:textId="77777777" w:rsidR="006310DD" w:rsidRDefault="00631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3" w:type="dxa"/>
          </w:tcPr>
          <w:p w14:paraId="229098F6" w14:textId="77777777" w:rsidR="006310DD" w:rsidRDefault="00631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0" w:type="dxa"/>
          </w:tcPr>
          <w:p w14:paraId="2048C7DF" w14:textId="77777777" w:rsidR="006310DD" w:rsidRDefault="00631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</w:tcPr>
          <w:p w14:paraId="232879D3" w14:textId="77777777" w:rsidR="006310DD" w:rsidRDefault="006310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10DD" w14:paraId="63A7A8E5" w14:textId="77777777">
        <w:trPr>
          <w:trHeight w:val="505"/>
        </w:trPr>
        <w:tc>
          <w:tcPr>
            <w:tcW w:w="2691" w:type="dxa"/>
          </w:tcPr>
          <w:p w14:paraId="53A9D52F" w14:textId="77777777" w:rsidR="006310DD" w:rsidRDefault="00631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4" w:type="dxa"/>
          </w:tcPr>
          <w:p w14:paraId="35643F3F" w14:textId="77777777" w:rsidR="006310DD" w:rsidRDefault="00631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3" w:type="dxa"/>
          </w:tcPr>
          <w:p w14:paraId="61DB1F30" w14:textId="77777777" w:rsidR="006310DD" w:rsidRDefault="00631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0" w:type="dxa"/>
          </w:tcPr>
          <w:p w14:paraId="2E486355" w14:textId="77777777" w:rsidR="006310DD" w:rsidRDefault="00631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</w:tcPr>
          <w:p w14:paraId="2A178720" w14:textId="77777777" w:rsidR="006310DD" w:rsidRDefault="006310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10DD" w14:paraId="19373B46" w14:textId="77777777">
        <w:trPr>
          <w:trHeight w:val="506"/>
        </w:trPr>
        <w:tc>
          <w:tcPr>
            <w:tcW w:w="2691" w:type="dxa"/>
          </w:tcPr>
          <w:p w14:paraId="320743F7" w14:textId="77777777" w:rsidR="006310DD" w:rsidRDefault="00631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4" w:type="dxa"/>
          </w:tcPr>
          <w:p w14:paraId="5BC72E59" w14:textId="77777777" w:rsidR="006310DD" w:rsidRDefault="00631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3" w:type="dxa"/>
          </w:tcPr>
          <w:p w14:paraId="034A0173" w14:textId="77777777" w:rsidR="006310DD" w:rsidRDefault="00631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0" w:type="dxa"/>
          </w:tcPr>
          <w:p w14:paraId="49264895" w14:textId="77777777" w:rsidR="006310DD" w:rsidRDefault="00631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</w:tcPr>
          <w:p w14:paraId="5CBB519F" w14:textId="77777777" w:rsidR="006310DD" w:rsidRDefault="006310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10DD" w14:paraId="02BDBEBA" w14:textId="77777777">
        <w:trPr>
          <w:trHeight w:val="505"/>
        </w:trPr>
        <w:tc>
          <w:tcPr>
            <w:tcW w:w="2691" w:type="dxa"/>
          </w:tcPr>
          <w:p w14:paraId="76E99F3A" w14:textId="77777777" w:rsidR="006310DD" w:rsidRDefault="00631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4" w:type="dxa"/>
          </w:tcPr>
          <w:p w14:paraId="7B8E7A1D" w14:textId="77777777" w:rsidR="006310DD" w:rsidRDefault="00631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3" w:type="dxa"/>
          </w:tcPr>
          <w:p w14:paraId="23EFA917" w14:textId="77777777" w:rsidR="006310DD" w:rsidRDefault="00631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0" w:type="dxa"/>
          </w:tcPr>
          <w:p w14:paraId="3C36A941" w14:textId="77777777" w:rsidR="006310DD" w:rsidRDefault="00631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</w:tcPr>
          <w:p w14:paraId="1807EA8C" w14:textId="77777777" w:rsidR="006310DD" w:rsidRDefault="006310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10DD" w14:paraId="66AAB662" w14:textId="77777777">
        <w:trPr>
          <w:trHeight w:val="506"/>
        </w:trPr>
        <w:tc>
          <w:tcPr>
            <w:tcW w:w="2691" w:type="dxa"/>
          </w:tcPr>
          <w:p w14:paraId="444A8C15" w14:textId="77777777" w:rsidR="006310DD" w:rsidRDefault="00631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4" w:type="dxa"/>
          </w:tcPr>
          <w:p w14:paraId="7AECE967" w14:textId="77777777" w:rsidR="006310DD" w:rsidRDefault="00631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3" w:type="dxa"/>
          </w:tcPr>
          <w:p w14:paraId="6DC31B36" w14:textId="77777777" w:rsidR="006310DD" w:rsidRDefault="00631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0" w:type="dxa"/>
          </w:tcPr>
          <w:p w14:paraId="70F7DE20" w14:textId="77777777" w:rsidR="006310DD" w:rsidRDefault="00631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</w:tcPr>
          <w:p w14:paraId="70116709" w14:textId="77777777" w:rsidR="006310DD" w:rsidRDefault="006310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10DD" w14:paraId="446F17D2" w14:textId="77777777">
        <w:trPr>
          <w:trHeight w:val="506"/>
        </w:trPr>
        <w:tc>
          <w:tcPr>
            <w:tcW w:w="2691" w:type="dxa"/>
          </w:tcPr>
          <w:p w14:paraId="3E23C004" w14:textId="77777777" w:rsidR="006310DD" w:rsidRDefault="00631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4" w:type="dxa"/>
          </w:tcPr>
          <w:p w14:paraId="7C8A414D" w14:textId="77777777" w:rsidR="006310DD" w:rsidRDefault="00631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3" w:type="dxa"/>
          </w:tcPr>
          <w:p w14:paraId="5EF81DBC" w14:textId="77777777" w:rsidR="006310DD" w:rsidRDefault="00631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0" w:type="dxa"/>
          </w:tcPr>
          <w:p w14:paraId="6F998B63" w14:textId="77777777" w:rsidR="006310DD" w:rsidRDefault="00631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</w:tcPr>
          <w:p w14:paraId="708549DA" w14:textId="77777777" w:rsidR="006310DD" w:rsidRDefault="006310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10DD" w14:paraId="29AEBCC0" w14:textId="77777777">
        <w:trPr>
          <w:trHeight w:val="505"/>
        </w:trPr>
        <w:tc>
          <w:tcPr>
            <w:tcW w:w="2691" w:type="dxa"/>
          </w:tcPr>
          <w:p w14:paraId="74F1B538" w14:textId="77777777" w:rsidR="006310DD" w:rsidRDefault="00631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4" w:type="dxa"/>
          </w:tcPr>
          <w:p w14:paraId="77C20EB1" w14:textId="77777777" w:rsidR="006310DD" w:rsidRDefault="00631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3" w:type="dxa"/>
          </w:tcPr>
          <w:p w14:paraId="6ABA8520" w14:textId="77777777" w:rsidR="006310DD" w:rsidRDefault="00631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0" w:type="dxa"/>
          </w:tcPr>
          <w:p w14:paraId="1091FAF7" w14:textId="77777777" w:rsidR="006310DD" w:rsidRDefault="00631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</w:tcPr>
          <w:p w14:paraId="4B557D24" w14:textId="77777777" w:rsidR="006310DD" w:rsidRDefault="006310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4CBB" w14:paraId="4D04B907" w14:textId="77777777">
        <w:trPr>
          <w:trHeight w:val="505"/>
        </w:trPr>
        <w:tc>
          <w:tcPr>
            <w:tcW w:w="2691" w:type="dxa"/>
          </w:tcPr>
          <w:p w14:paraId="2A9371DA" w14:textId="77777777" w:rsidR="00C04CBB" w:rsidRDefault="00C04C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4" w:type="dxa"/>
          </w:tcPr>
          <w:p w14:paraId="7583830C" w14:textId="77777777" w:rsidR="00C04CBB" w:rsidRDefault="00C04C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3" w:type="dxa"/>
          </w:tcPr>
          <w:p w14:paraId="51474ECE" w14:textId="77777777" w:rsidR="00C04CBB" w:rsidRDefault="00C04C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0" w:type="dxa"/>
          </w:tcPr>
          <w:p w14:paraId="37A720F5" w14:textId="77777777" w:rsidR="00C04CBB" w:rsidRDefault="00C04C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</w:tcPr>
          <w:p w14:paraId="21A834F7" w14:textId="77777777" w:rsidR="00C04CBB" w:rsidRDefault="00C04C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4CBB" w14:paraId="297CE749" w14:textId="77777777">
        <w:trPr>
          <w:trHeight w:val="505"/>
        </w:trPr>
        <w:tc>
          <w:tcPr>
            <w:tcW w:w="2691" w:type="dxa"/>
          </w:tcPr>
          <w:p w14:paraId="04BCB18D" w14:textId="77777777" w:rsidR="00C04CBB" w:rsidRDefault="00C04C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4" w:type="dxa"/>
          </w:tcPr>
          <w:p w14:paraId="55F42572" w14:textId="77777777" w:rsidR="00C04CBB" w:rsidRDefault="00C04C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3" w:type="dxa"/>
          </w:tcPr>
          <w:p w14:paraId="124D5B3C" w14:textId="77777777" w:rsidR="00C04CBB" w:rsidRDefault="00C04C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0" w:type="dxa"/>
          </w:tcPr>
          <w:p w14:paraId="3CB1D7F3" w14:textId="77777777" w:rsidR="00C04CBB" w:rsidRDefault="00C04C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</w:tcPr>
          <w:p w14:paraId="0DB6663D" w14:textId="77777777" w:rsidR="00C04CBB" w:rsidRDefault="00C04C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4CBB" w14:paraId="0BFA7A40" w14:textId="77777777">
        <w:trPr>
          <w:trHeight w:val="505"/>
        </w:trPr>
        <w:tc>
          <w:tcPr>
            <w:tcW w:w="2691" w:type="dxa"/>
          </w:tcPr>
          <w:p w14:paraId="7914486E" w14:textId="77777777" w:rsidR="00C04CBB" w:rsidRDefault="00C04C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4" w:type="dxa"/>
          </w:tcPr>
          <w:p w14:paraId="1A2B96FA" w14:textId="77777777" w:rsidR="00C04CBB" w:rsidRDefault="00C04C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3" w:type="dxa"/>
          </w:tcPr>
          <w:p w14:paraId="154BC7C5" w14:textId="77777777" w:rsidR="00C04CBB" w:rsidRDefault="00C04C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0" w:type="dxa"/>
          </w:tcPr>
          <w:p w14:paraId="173B86F8" w14:textId="77777777" w:rsidR="00C04CBB" w:rsidRDefault="00C04C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</w:tcPr>
          <w:p w14:paraId="61B5869F" w14:textId="77777777" w:rsidR="00C04CBB" w:rsidRDefault="00C04C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4CBB" w14:paraId="14CE0960" w14:textId="77777777">
        <w:trPr>
          <w:trHeight w:val="505"/>
        </w:trPr>
        <w:tc>
          <w:tcPr>
            <w:tcW w:w="2691" w:type="dxa"/>
          </w:tcPr>
          <w:p w14:paraId="34DC1975" w14:textId="77777777" w:rsidR="00C04CBB" w:rsidRDefault="00C04C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4" w:type="dxa"/>
          </w:tcPr>
          <w:p w14:paraId="7AC97C96" w14:textId="77777777" w:rsidR="00C04CBB" w:rsidRDefault="00C04C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3" w:type="dxa"/>
          </w:tcPr>
          <w:p w14:paraId="1EBD7397" w14:textId="77777777" w:rsidR="00C04CBB" w:rsidRDefault="00C04C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0" w:type="dxa"/>
          </w:tcPr>
          <w:p w14:paraId="65082D50" w14:textId="77777777" w:rsidR="00C04CBB" w:rsidRDefault="00C04C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</w:tcPr>
          <w:p w14:paraId="05BF3E84" w14:textId="77777777" w:rsidR="00C04CBB" w:rsidRDefault="00C04C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4CBB" w14:paraId="38181E49" w14:textId="77777777">
        <w:trPr>
          <w:trHeight w:val="505"/>
        </w:trPr>
        <w:tc>
          <w:tcPr>
            <w:tcW w:w="2691" w:type="dxa"/>
          </w:tcPr>
          <w:p w14:paraId="71D81C5C" w14:textId="77777777" w:rsidR="00C04CBB" w:rsidRDefault="00C04C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4" w:type="dxa"/>
          </w:tcPr>
          <w:p w14:paraId="0AC4D748" w14:textId="77777777" w:rsidR="00C04CBB" w:rsidRDefault="00C04C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3" w:type="dxa"/>
          </w:tcPr>
          <w:p w14:paraId="3C83A153" w14:textId="77777777" w:rsidR="00C04CBB" w:rsidRDefault="00C04C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0" w:type="dxa"/>
          </w:tcPr>
          <w:p w14:paraId="20D0C186" w14:textId="77777777" w:rsidR="00C04CBB" w:rsidRDefault="00C04C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</w:tcPr>
          <w:p w14:paraId="039CF964" w14:textId="77777777" w:rsidR="00C04CBB" w:rsidRDefault="00C04C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F8BD017" w14:textId="77777777" w:rsidR="006310DD" w:rsidRDefault="006310DD">
      <w:pPr>
        <w:rPr>
          <w:rFonts w:ascii="Times New Roman"/>
          <w:sz w:val="18"/>
        </w:rPr>
        <w:sectPr w:rsidR="006310DD">
          <w:headerReference w:type="default" r:id="rId6"/>
          <w:type w:val="continuous"/>
          <w:pgSz w:w="16840" w:h="11910" w:orient="landscape"/>
          <w:pgMar w:top="1400" w:right="920" w:bottom="280" w:left="1320" w:header="285" w:footer="0" w:gutter="0"/>
          <w:pgNumType w:start="1"/>
          <w:cols w:space="720"/>
        </w:sectPr>
      </w:pPr>
    </w:p>
    <w:p w14:paraId="21BAE0FE" w14:textId="77777777" w:rsidR="006310DD" w:rsidRDefault="006310DD">
      <w:pPr>
        <w:pStyle w:val="BodyText"/>
        <w:rPr>
          <w:sz w:val="20"/>
        </w:rPr>
      </w:pPr>
    </w:p>
    <w:p w14:paraId="19563390" w14:textId="77777777" w:rsidR="006310DD" w:rsidRDefault="006310DD">
      <w:pPr>
        <w:pStyle w:val="BodyText"/>
        <w:spacing w:before="2" w:after="1"/>
        <w:rPr>
          <w:sz w:val="2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3634"/>
        <w:gridCol w:w="2503"/>
        <w:gridCol w:w="3360"/>
        <w:gridCol w:w="2162"/>
      </w:tblGrid>
      <w:tr w:rsidR="006310DD" w14:paraId="2722E696" w14:textId="77777777">
        <w:trPr>
          <w:trHeight w:val="506"/>
        </w:trPr>
        <w:tc>
          <w:tcPr>
            <w:tcW w:w="2691" w:type="dxa"/>
          </w:tcPr>
          <w:p w14:paraId="1B04D323" w14:textId="77777777" w:rsidR="006310DD" w:rsidRDefault="00C04CBB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4"/>
              </w:rPr>
              <w:t>Name</w:t>
            </w:r>
          </w:p>
        </w:tc>
        <w:tc>
          <w:tcPr>
            <w:tcW w:w="3634" w:type="dxa"/>
          </w:tcPr>
          <w:p w14:paraId="2324A58E" w14:textId="77777777" w:rsidR="006310DD" w:rsidRDefault="00C04CBB">
            <w:pPr>
              <w:pStyle w:val="TableParagraph"/>
              <w:spacing w:before="2"/>
              <w:ind w:left="105"/>
              <w:rPr>
                <w:b/>
              </w:rPr>
            </w:pPr>
            <w:r>
              <w:rPr>
                <w:b/>
                <w:spacing w:val="-2"/>
              </w:rPr>
              <w:t>Address</w:t>
            </w:r>
          </w:p>
        </w:tc>
        <w:tc>
          <w:tcPr>
            <w:tcW w:w="2503" w:type="dxa"/>
          </w:tcPr>
          <w:p w14:paraId="4FF00922" w14:textId="77777777" w:rsidR="006310DD" w:rsidRDefault="00C04CBB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Phone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number</w:t>
            </w:r>
          </w:p>
        </w:tc>
        <w:tc>
          <w:tcPr>
            <w:tcW w:w="3360" w:type="dxa"/>
          </w:tcPr>
          <w:p w14:paraId="469B414E" w14:textId="77777777" w:rsidR="006310DD" w:rsidRDefault="00C04CBB">
            <w:pPr>
              <w:pStyle w:val="TableParagraph"/>
              <w:spacing w:before="2"/>
              <w:ind w:left="108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2"/>
              </w:rPr>
              <w:t xml:space="preserve"> address</w:t>
            </w:r>
          </w:p>
        </w:tc>
        <w:tc>
          <w:tcPr>
            <w:tcW w:w="2162" w:type="dxa"/>
          </w:tcPr>
          <w:p w14:paraId="4D253303" w14:textId="77777777" w:rsidR="006310DD" w:rsidRDefault="00C04CBB">
            <w:pPr>
              <w:pStyle w:val="TableParagraph"/>
              <w:spacing w:line="252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Sponsorship amount</w:t>
            </w:r>
          </w:p>
        </w:tc>
      </w:tr>
      <w:tr w:rsidR="006310DD" w14:paraId="2C554A38" w14:textId="77777777">
        <w:trPr>
          <w:trHeight w:val="505"/>
        </w:trPr>
        <w:tc>
          <w:tcPr>
            <w:tcW w:w="2691" w:type="dxa"/>
          </w:tcPr>
          <w:p w14:paraId="00F4E2EF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4" w:type="dxa"/>
          </w:tcPr>
          <w:p w14:paraId="4DB2A784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3" w:type="dxa"/>
          </w:tcPr>
          <w:p w14:paraId="59D151BD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0" w:type="dxa"/>
          </w:tcPr>
          <w:p w14:paraId="4E399C59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2" w:type="dxa"/>
          </w:tcPr>
          <w:p w14:paraId="132FD043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</w:tr>
      <w:tr w:rsidR="006310DD" w14:paraId="35126A3E" w14:textId="77777777">
        <w:trPr>
          <w:trHeight w:val="506"/>
        </w:trPr>
        <w:tc>
          <w:tcPr>
            <w:tcW w:w="2691" w:type="dxa"/>
          </w:tcPr>
          <w:p w14:paraId="5F0D22CE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4" w:type="dxa"/>
          </w:tcPr>
          <w:p w14:paraId="15FD1839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3" w:type="dxa"/>
          </w:tcPr>
          <w:p w14:paraId="2996FEF3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0" w:type="dxa"/>
          </w:tcPr>
          <w:p w14:paraId="20BF8B9E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2" w:type="dxa"/>
          </w:tcPr>
          <w:p w14:paraId="6F5BEFFB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</w:tr>
      <w:tr w:rsidR="006310DD" w14:paraId="7925E7E5" w14:textId="77777777">
        <w:trPr>
          <w:trHeight w:val="506"/>
        </w:trPr>
        <w:tc>
          <w:tcPr>
            <w:tcW w:w="2691" w:type="dxa"/>
          </w:tcPr>
          <w:p w14:paraId="1E82A252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4" w:type="dxa"/>
          </w:tcPr>
          <w:p w14:paraId="1499D672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3" w:type="dxa"/>
          </w:tcPr>
          <w:p w14:paraId="6CC47ECC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0" w:type="dxa"/>
          </w:tcPr>
          <w:p w14:paraId="49413878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2" w:type="dxa"/>
          </w:tcPr>
          <w:p w14:paraId="66201DD8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</w:tr>
      <w:tr w:rsidR="006310DD" w14:paraId="30FD7FE0" w14:textId="77777777">
        <w:trPr>
          <w:trHeight w:val="505"/>
        </w:trPr>
        <w:tc>
          <w:tcPr>
            <w:tcW w:w="2691" w:type="dxa"/>
          </w:tcPr>
          <w:p w14:paraId="3E3E22C5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4" w:type="dxa"/>
          </w:tcPr>
          <w:p w14:paraId="70C8ACAA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3" w:type="dxa"/>
          </w:tcPr>
          <w:p w14:paraId="5D94F270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0" w:type="dxa"/>
          </w:tcPr>
          <w:p w14:paraId="3625961E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2" w:type="dxa"/>
          </w:tcPr>
          <w:p w14:paraId="5AFCD829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</w:tr>
      <w:tr w:rsidR="006310DD" w14:paraId="0C9BF374" w14:textId="77777777">
        <w:trPr>
          <w:trHeight w:val="760"/>
        </w:trPr>
        <w:tc>
          <w:tcPr>
            <w:tcW w:w="2691" w:type="dxa"/>
          </w:tcPr>
          <w:p w14:paraId="081F8C32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4" w:type="dxa"/>
          </w:tcPr>
          <w:p w14:paraId="3D520925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3" w:type="dxa"/>
          </w:tcPr>
          <w:p w14:paraId="0F35A603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0" w:type="dxa"/>
          </w:tcPr>
          <w:p w14:paraId="182E8534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2" w:type="dxa"/>
          </w:tcPr>
          <w:p w14:paraId="4BB8D3A3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</w:tr>
      <w:tr w:rsidR="006310DD" w14:paraId="0B94B2BD" w14:textId="77777777">
        <w:trPr>
          <w:trHeight w:val="505"/>
        </w:trPr>
        <w:tc>
          <w:tcPr>
            <w:tcW w:w="2691" w:type="dxa"/>
          </w:tcPr>
          <w:p w14:paraId="55D75772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4" w:type="dxa"/>
          </w:tcPr>
          <w:p w14:paraId="414293FE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3" w:type="dxa"/>
          </w:tcPr>
          <w:p w14:paraId="32346079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0" w:type="dxa"/>
          </w:tcPr>
          <w:p w14:paraId="1E65DCB3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2" w:type="dxa"/>
          </w:tcPr>
          <w:p w14:paraId="44D0713B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</w:tr>
      <w:tr w:rsidR="006310DD" w14:paraId="3FD4E54C" w14:textId="77777777">
        <w:trPr>
          <w:trHeight w:val="506"/>
        </w:trPr>
        <w:tc>
          <w:tcPr>
            <w:tcW w:w="2691" w:type="dxa"/>
          </w:tcPr>
          <w:p w14:paraId="6299A904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4" w:type="dxa"/>
          </w:tcPr>
          <w:p w14:paraId="3BF5ECAC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3" w:type="dxa"/>
          </w:tcPr>
          <w:p w14:paraId="648563BD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0" w:type="dxa"/>
          </w:tcPr>
          <w:p w14:paraId="6C504105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2" w:type="dxa"/>
          </w:tcPr>
          <w:p w14:paraId="5DDB4437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</w:tr>
      <w:tr w:rsidR="006310DD" w14:paraId="00DEC446" w14:textId="77777777">
        <w:trPr>
          <w:trHeight w:val="506"/>
        </w:trPr>
        <w:tc>
          <w:tcPr>
            <w:tcW w:w="2691" w:type="dxa"/>
          </w:tcPr>
          <w:p w14:paraId="656D5CFD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4" w:type="dxa"/>
          </w:tcPr>
          <w:p w14:paraId="2F954195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3" w:type="dxa"/>
          </w:tcPr>
          <w:p w14:paraId="0C01CBA5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0" w:type="dxa"/>
          </w:tcPr>
          <w:p w14:paraId="3BEE3C9A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2" w:type="dxa"/>
          </w:tcPr>
          <w:p w14:paraId="3D97BA9C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</w:tr>
      <w:tr w:rsidR="006310DD" w14:paraId="08186F7B" w14:textId="77777777">
        <w:trPr>
          <w:trHeight w:val="506"/>
        </w:trPr>
        <w:tc>
          <w:tcPr>
            <w:tcW w:w="2691" w:type="dxa"/>
          </w:tcPr>
          <w:p w14:paraId="7D1C5D7C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4" w:type="dxa"/>
          </w:tcPr>
          <w:p w14:paraId="443B56C2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3" w:type="dxa"/>
          </w:tcPr>
          <w:p w14:paraId="337C2778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0" w:type="dxa"/>
          </w:tcPr>
          <w:p w14:paraId="3D02FC03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2" w:type="dxa"/>
          </w:tcPr>
          <w:p w14:paraId="368ADBA1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</w:tr>
      <w:tr w:rsidR="006310DD" w14:paraId="4F79BC29" w14:textId="77777777">
        <w:trPr>
          <w:trHeight w:val="505"/>
        </w:trPr>
        <w:tc>
          <w:tcPr>
            <w:tcW w:w="2691" w:type="dxa"/>
          </w:tcPr>
          <w:p w14:paraId="2C7979CE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4" w:type="dxa"/>
          </w:tcPr>
          <w:p w14:paraId="4B42AF8C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3" w:type="dxa"/>
          </w:tcPr>
          <w:p w14:paraId="58557449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0" w:type="dxa"/>
          </w:tcPr>
          <w:p w14:paraId="615AF9F9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2" w:type="dxa"/>
          </w:tcPr>
          <w:p w14:paraId="7A349D0C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</w:tr>
      <w:tr w:rsidR="006310DD" w14:paraId="23936EF3" w14:textId="77777777">
        <w:trPr>
          <w:trHeight w:val="505"/>
        </w:trPr>
        <w:tc>
          <w:tcPr>
            <w:tcW w:w="2691" w:type="dxa"/>
          </w:tcPr>
          <w:p w14:paraId="0C3452D4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4" w:type="dxa"/>
          </w:tcPr>
          <w:p w14:paraId="4E5A5200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3" w:type="dxa"/>
          </w:tcPr>
          <w:p w14:paraId="7A08B2AC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0" w:type="dxa"/>
          </w:tcPr>
          <w:p w14:paraId="3ABB672C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2" w:type="dxa"/>
          </w:tcPr>
          <w:p w14:paraId="4271D209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</w:tr>
      <w:tr w:rsidR="006310DD" w14:paraId="6C1B22DC" w14:textId="77777777">
        <w:trPr>
          <w:trHeight w:val="506"/>
        </w:trPr>
        <w:tc>
          <w:tcPr>
            <w:tcW w:w="2691" w:type="dxa"/>
          </w:tcPr>
          <w:p w14:paraId="6A142549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4" w:type="dxa"/>
          </w:tcPr>
          <w:p w14:paraId="21E74686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3" w:type="dxa"/>
          </w:tcPr>
          <w:p w14:paraId="408956D3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0" w:type="dxa"/>
          </w:tcPr>
          <w:p w14:paraId="6FD4B5D0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2" w:type="dxa"/>
          </w:tcPr>
          <w:p w14:paraId="4E4FF29C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</w:tr>
      <w:tr w:rsidR="006310DD" w14:paraId="106A85A5" w14:textId="77777777">
        <w:trPr>
          <w:trHeight w:val="506"/>
        </w:trPr>
        <w:tc>
          <w:tcPr>
            <w:tcW w:w="2691" w:type="dxa"/>
          </w:tcPr>
          <w:p w14:paraId="68154A1B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4" w:type="dxa"/>
          </w:tcPr>
          <w:p w14:paraId="13C8D523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3" w:type="dxa"/>
          </w:tcPr>
          <w:p w14:paraId="1AA565B3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0" w:type="dxa"/>
          </w:tcPr>
          <w:p w14:paraId="563B5087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2" w:type="dxa"/>
          </w:tcPr>
          <w:p w14:paraId="3C8D3657" w14:textId="77777777" w:rsidR="006310DD" w:rsidRDefault="006310DD">
            <w:pPr>
              <w:pStyle w:val="TableParagraph"/>
              <w:rPr>
                <w:rFonts w:ascii="Times New Roman"/>
              </w:rPr>
            </w:pPr>
          </w:p>
        </w:tc>
      </w:tr>
    </w:tbl>
    <w:p w14:paraId="6195BCD8" w14:textId="77777777" w:rsidR="006310DD" w:rsidRDefault="006310DD">
      <w:pPr>
        <w:pStyle w:val="BodyText"/>
        <w:spacing w:before="3"/>
        <w:rPr>
          <w:sz w:val="13"/>
        </w:rPr>
      </w:pPr>
    </w:p>
    <w:p w14:paraId="487A8342" w14:textId="4DF92E22" w:rsidR="006310DD" w:rsidRDefault="00C04CBB">
      <w:pPr>
        <w:pStyle w:val="BodyText"/>
        <w:tabs>
          <w:tab w:val="left" w:pos="5638"/>
          <w:tab w:val="left" w:pos="6226"/>
          <w:tab w:val="left" w:pos="11053"/>
        </w:tabs>
        <w:spacing w:before="94" w:line="410" w:lineRule="auto"/>
        <w:ind w:left="120" w:right="633"/>
        <w:rPr>
          <w:b/>
        </w:rPr>
      </w:pPr>
      <w:r>
        <w:t>I have enclosed the total amount of £…………………</w:t>
      </w:r>
      <w:r>
        <w:tab/>
      </w:r>
      <w:r>
        <w:rPr>
          <w:spacing w:val="-2"/>
        </w:rPr>
        <w:t>signed…………………………………………………</w:t>
      </w:r>
      <w:proofErr w:type="gramStart"/>
      <w:r>
        <w:rPr>
          <w:spacing w:val="-2"/>
        </w:rPr>
        <w:t>…..</w:t>
      </w:r>
      <w:proofErr w:type="gramEnd"/>
      <w:r>
        <w:tab/>
        <w:t>date</w:t>
      </w:r>
      <w:r>
        <w:rPr>
          <w:spacing w:val="-16"/>
        </w:rPr>
        <w:t xml:space="preserve"> </w:t>
      </w:r>
      <w:r>
        <w:t>…………………………… Please return to school by Tuesday, 3</w:t>
      </w:r>
      <w:r w:rsidRPr="00C04CBB">
        <w:rPr>
          <w:vertAlign w:val="superscript"/>
        </w:rPr>
        <w:t>rd</w:t>
      </w:r>
      <w:r>
        <w:t xml:space="preserve"> October </w:t>
      </w:r>
      <w:r>
        <w:t>2023.</w:t>
      </w:r>
      <w:r>
        <w:tab/>
      </w:r>
      <w:r>
        <w:tab/>
      </w:r>
      <w:r>
        <w:rPr>
          <w:b/>
        </w:rPr>
        <w:t>Thank you for your support.</w:t>
      </w:r>
    </w:p>
    <w:sectPr w:rsidR="006310DD">
      <w:pgSz w:w="16840" w:h="11910" w:orient="landscape"/>
      <w:pgMar w:top="1400" w:right="920" w:bottom="280" w:left="1320" w:header="2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28D31" w14:textId="77777777" w:rsidR="00C04CBB" w:rsidRDefault="00C04CBB">
      <w:r>
        <w:separator/>
      </w:r>
    </w:p>
  </w:endnote>
  <w:endnote w:type="continuationSeparator" w:id="0">
    <w:p w14:paraId="550E9471" w14:textId="77777777" w:rsidR="00C04CBB" w:rsidRDefault="00C04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aford Display">
    <w:charset w:val="00"/>
    <w:family w:val="auto"/>
    <w:pitch w:val="variable"/>
    <w:sig w:usb0="8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A5E2F" w14:textId="77777777" w:rsidR="00C04CBB" w:rsidRDefault="00C04CBB">
      <w:r>
        <w:separator/>
      </w:r>
    </w:p>
  </w:footnote>
  <w:footnote w:type="continuationSeparator" w:id="0">
    <w:p w14:paraId="0AE0264F" w14:textId="77777777" w:rsidR="00C04CBB" w:rsidRDefault="00C04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2984C" w14:textId="77777777" w:rsidR="006310DD" w:rsidRDefault="00C04CBB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58976" behindDoc="1" locked="0" layoutInCell="1" allowOverlap="1" wp14:anchorId="2B998BB8" wp14:editId="3C91E7C9">
          <wp:simplePos x="0" y="0"/>
          <wp:positionH relativeFrom="page">
            <wp:posOffset>8133715</wp:posOffset>
          </wp:positionH>
          <wp:positionV relativeFrom="page">
            <wp:posOffset>180975</wp:posOffset>
          </wp:positionV>
          <wp:extent cx="1866510" cy="66094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66510" cy="660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59488" behindDoc="1" locked="0" layoutInCell="1" allowOverlap="1" wp14:anchorId="4475F0F9" wp14:editId="7BAA49F5">
              <wp:simplePos x="0" y="0"/>
              <wp:positionH relativeFrom="page">
                <wp:posOffset>901700</wp:posOffset>
              </wp:positionH>
              <wp:positionV relativeFrom="page">
                <wp:posOffset>442172</wp:posOffset>
              </wp:positionV>
              <wp:extent cx="2956560" cy="3714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6560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E44379" w14:textId="77777777" w:rsidR="006310DD" w:rsidRDefault="00C04CBB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Child’s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Name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……………………………</w:t>
                          </w:r>
                          <w:proofErr w:type="gramStart"/>
                          <w:r>
                            <w:rPr>
                              <w:b/>
                              <w:sz w:val="24"/>
                            </w:rPr>
                            <w:t>…..</w:t>
                          </w:r>
                          <w:proofErr w:type="gramEnd"/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Class………………………………………</w:t>
                          </w:r>
                          <w:proofErr w:type="gramStart"/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…..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75F0F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34.8pt;width:232.8pt;height:29.25pt;z-index:-1595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" filled="f" stroked="f">
              <v:textbox inset="0,0,0,0">
                <w:txbxContent>
                  <w:p w14:paraId="4EE44379" w14:textId="77777777" w:rsidR="006310DD" w:rsidRDefault="00C04CBB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Child’s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Name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……………………………</w:t>
                    </w:r>
                    <w:proofErr w:type="gramStart"/>
                    <w:r>
                      <w:rPr>
                        <w:b/>
                        <w:sz w:val="24"/>
                      </w:rPr>
                      <w:t>…..</w:t>
                    </w:r>
                    <w:proofErr w:type="gramEnd"/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Class………………………………………</w:t>
                    </w:r>
                    <w:proofErr w:type="gramStart"/>
                    <w:r>
                      <w:rPr>
                        <w:b/>
                        <w:spacing w:val="-2"/>
                        <w:sz w:val="24"/>
                      </w:rPr>
                      <w:t>…..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DD"/>
    <w:rsid w:val="006310DD"/>
    <w:rsid w:val="00C0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463C2"/>
  <w15:docId w15:val="{AF4CDA7B-0D20-4CBE-8566-F18297E9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2"/>
      <w:ind w:left="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C04CBB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 resources</dc:creator>
  <cp:lastModifiedBy>Hilary Wilson</cp:lastModifiedBy>
  <cp:revision>2</cp:revision>
  <dcterms:created xsi:type="dcterms:W3CDTF">2023-09-11T08:34:00Z</dcterms:created>
  <dcterms:modified xsi:type="dcterms:W3CDTF">2023-09-11T08:34:00Z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2023-09-11T00:00:00Z</vt:filetime>
  </property>
  <property fmtid="{D5CDD505-2E9C-101B-9397-08002B2CF9AE}" pid="5" name="Producer">
    <vt:lpwstr>Microsoft® Word for Microsoft 365</vt:lpwstr>
  </property>
</Properties>
</file>