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971"/>
        <w:gridCol w:w="2110"/>
        <w:gridCol w:w="2115"/>
        <w:gridCol w:w="1979"/>
        <w:gridCol w:w="2056"/>
        <w:gridCol w:w="1970"/>
        <w:gridCol w:w="1912"/>
      </w:tblGrid>
      <w:tr w:rsidR="004830F7" w14:paraId="53659248" w14:textId="77777777" w:rsidTr="003A7132">
        <w:tc>
          <w:tcPr>
            <w:tcW w:w="561" w:type="dxa"/>
          </w:tcPr>
          <w:p w14:paraId="3C314B47" w14:textId="77777777" w:rsidR="006100D5" w:rsidRDefault="006100D5"/>
        </w:tc>
        <w:tc>
          <w:tcPr>
            <w:tcW w:w="1971" w:type="dxa"/>
          </w:tcPr>
          <w:p w14:paraId="4A21C6AC" w14:textId="328AE1A1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2110" w:type="dxa"/>
          </w:tcPr>
          <w:p w14:paraId="0CCF9332" w14:textId="7E332FBB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115" w:type="dxa"/>
          </w:tcPr>
          <w:p w14:paraId="124EAF6C" w14:textId="37772629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79" w:type="dxa"/>
          </w:tcPr>
          <w:p w14:paraId="6FAC75EF" w14:textId="50B9A8F7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056" w:type="dxa"/>
          </w:tcPr>
          <w:p w14:paraId="46353867" w14:textId="0D147146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970" w:type="dxa"/>
          </w:tcPr>
          <w:p w14:paraId="02C19486" w14:textId="64F81D21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912" w:type="dxa"/>
          </w:tcPr>
          <w:p w14:paraId="576B88A2" w14:textId="07F8B009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6</w:t>
            </w:r>
          </w:p>
        </w:tc>
      </w:tr>
      <w:tr w:rsidR="00B4758E" w14:paraId="2283FBE4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7AA9C66B" w14:textId="1A509C7C" w:rsidR="003A7132" w:rsidRPr="006100D5" w:rsidRDefault="003A7132" w:rsidP="00B122B7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t>Autumn 1</w:t>
            </w:r>
          </w:p>
        </w:tc>
        <w:tc>
          <w:tcPr>
            <w:tcW w:w="1971" w:type="dxa"/>
            <w:vMerge w:val="restart"/>
          </w:tcPr>
          <w:p w14:paraId="224CDF8A" w14:textId="09E5BF7C" w:rsidR="003A7132" w:rsidRPr="00850C69" w:rsidRDefault="003A7132" w:rsidP="00B122B7">
            <w:pPr>
              <w:rPr>
                <w:rFonts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850C69">
              <w:rPr>
                <w:rFonts w:cstheme="minorHAnsi"/>
                <w:i/>
                <w:iCs/>
                <w:color w:val="767171" w:themeColor="background2" w:themeShade="80"/>
                <w:sz w:val="18"/>
                <w:szCs w:val="18"/>
              </w:rPr>
              <w:t xml:space="preserve">Art and Design is embedded in the EYFS curriculum, primarily within ‘Expressive Arts and Design’.  </w:t>
            </w:r>
          </w:p>
          <w:p w14:paraId="7EEFB511" w14:textId="77777777" w:rsidR="00E21858" w:rsidRPr="00850C69" w:rsidRDefault="00E21858" w:rsidP="00B122B7">
            <w:pPr>
              <w:rPr>
                <w:rFonts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</w:p>
          <w:p w14:paraId="166D058B" w14:textId="77777777" w:rsidR="00E21858" w:rsidRPr="00850C69" w:rsidRDefault="00E21858" w:rsidP="00B122B7">
            <w:pPr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850C69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-Safely use and explore a variety of materials, tools and techniques, experimenting with colour, design, texture, form and function. </w:t>
            </w:r>
          </w:p>
          <w:p w14:paraId="0182439A" w14:textId="77777777" w:rsidR="00E21858" w:rsidRDefault="00E21858" w:rsidP="00B122B7">
            <w:pPr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850C69">
              <w:rPr>
                <w:i/>
                <w:iCs/>
                <w:color w:val="A6A6A6" w:themeColor="background1" w:themeShade="A6"/>
                <w:sz w:val="18"/>
                <w:szCs w:val="18"/>
              </w:rPr>
              <w:t>- Share their creations, explaining the process they have used.</w:t>
            </w:r>
          </w:p>
          <w:p w14:paraId="1E1C0A25" w14:textId="77777777" w:rsidR="00850C69" w:rsidRDefault="00850C69" w:rsidP="00B122B7">
            <w:pPr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  <w:p w14:paraId="38339C7E" w14:textId="08161810" w:rsidR="00850C69" w:rsidRDefault="000C0455" w:rsidP="00B122B7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How do you hold a paintbrush</w:t>
            </w:r>
            <w:r w:rsidR="00850C69" w:rsidRPr="00850C69">
              <w:rPr>
                <w:rFonts w:cstheme="minorHAnsi"/>
                <w:i/>
                <w:iCs/>
                <w:sz w:val="18"/>
                <w:szCs w:val="18"/>
              </w:rPr>
              <w:t>? </w:t>
            </w:r>
          </w:p>
          <w:p w14:paraId="4BD6AD1E" w14:textId="52BC144B" w:rsidR="00850C69" w:rsidRPr="00850C69" w:rsidRDefault="00850C69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850C69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Painting</w:t>
            </w:r>
          </w:p>
          <w:p w14:paraId="29C1AA36" w14:textId="52A5D1E3" w:rsidR="00850C69" w:rsidRDefault="00850C69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50C69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Explore colour mixing techniques to create a </w:t>
            </w:r>
            <w:r w:rsidRPr="00850C69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self-portrait</w:t>
            </w:r>
            <w:r w:rsidRPr="00850C69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.</w:t>
            </w:r>
          </w:p>
          <w:p w14:paraId="1C2CF5DA" w14:textId="77777777" w:rsidR="00850C69" w:rsidRDefault="00850C69" w:rsidP="00B122B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: </w:t>
            </w:r>
            <w:r w:rsidRPr="00850C69">
              <w:rPr>
                <w:rFonts w:cstheme="minorHAnsi"/>
                <w:color w:val="0070C0"/>
                <w:sz w:val="18"/>
                <w:szCs w:val="18"/>
              </w:rPr>
              <w:t>Arcimboldo </w:t>
            </w:r>
          </w:p>
          <w:p w14:paraId="14B38BF7" w14:textId="15CDB042" w:rsidR="00850C69" w:rsidRPr="000C0455" w:rsidRDefault="000C0455" w:rsidP="00B122B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0C0455">
              <w:rPr>
                <w:rFonts w:cstheme="minorHAnsi"/>
                <w:i/>
                <w:iCs/>
                <w:sz w:val="18"/>
                <w:szCs w:val="18"/>
              </w:rPr>
              <w:lastRenderedPageBreak/>
              <w:t>How can we create images by drawing?</w:t>
            </w:r>
          </w:p>
          <w:p w14:paraId="73F66DD2" w14:textId="77777777" w:rsidR="00850C69" w:rsidRDefault="00850C69" w:rsidP="00B122B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4380B9CE" w14:textId="7AED6AF9" w:rsidR="00850C69" w:rsidRPr="00850C69" w:rsidRDefault="00850C69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850C69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</w:t>
            </w:r>
          </w:p>
          <w:p w14:paraId="6281BB24" w14:textId="733ED285" w:rsidR="00850C69" w:rsidRDefault="00850C69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</w:t>
            </w:r>
            <w:r w:rsidRPr="00850C69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hildren will draw fireworks and bonfires to represent movement and loud noises.</w:t>
            </w:r>
          </w:p>
          <w:p w14:paraId="38CCEC25" w14:textId="77777777" w:rsidR="00850C69" w:rsidRDefault="00850C69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  <w:p w14:paraId="21C905A2" w14:textId="1766E36A" w:rsidR="00850C69" w:rsidRPr="00850C69" w:rsidRDefault="00850C69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</w:t>
            </w:r>
            <w:r>
              <w:rPr>
                <w:rFonts w:cstheme="minorHAnsi"/>
                <w:color w:val="0070C0"/>
                <w:sz w:val="18"/>
                <w:szCs w:val="18"/>
              </w:rPr>
              <w:t>:</w:t>
            </w:r>
            <w:r w:rsidR="000C0455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="000C0455" w:rsidRPr="000C0455">
              <w:rPr>
                <w:rFonts w:cstheme="minorHAnsi"/>
                <w:color w:val="0070C0"/>
                <w:sz w:val="18"/>
                <w:szCs w:val="18"/>
              </w:rPr>
              <w:t>Kandinsky</w:t>
            </w:r>
          </w:p>
          <w:p w14:paraId="5E2DF726" w14:textId="5BE6335C" w:rsidR="00850C69" w:rsidRPr="00850C69" w:rsidRDefault="00850C69" w:rsidP="00B122B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110" w:type="dxa"/>
          </w:tcPr>
          <w:p w14:paraId="2ACEC650" w14:textId="77777777" w:rsidR="00FA4D66" w:rsidRPr="00B4758E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lastRenderedPageBreak/>
              <w:t>What is a sketchbook used for?</w:t>
            </w:r>
          </w:p>
          <w:p w14:paraId="350C1001" w14:textId="77777777" w:rsidR="00FA4D66" w:rsidRDefault="00FA4D66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AEF1BC0" w14:textId="7CD290DB" w:rsidR="003A7132" w:rsidRDefault="003A7132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Drawing </w:t>
            </w:r>
          </w:p>
          <w:p w14:paraId="356F058A" w14:textId="6B3D9EE1" w:rsidR="008E3C0F" w:rsidRPr="008E3C0F" w:rsidRDefault="008E3C0F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Using drawing, collage and mark-making to create a collaborative class work of art 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linked to spirals</w:t>
            </w:r>
          </w:p>
          <w:p w14:paraId="0C6B0BE5" w14:textId="77777777" w:rsidR="00096DC6" w:rsidRPr="00B4758E" w:rsidRDefault="000D24B1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Introducing sketchbooks</w:t>
            </w:r>
          </w:p>
          <w:p w14:paraId="244E13AB" w14:textId="599ABDA2" w:rsidR="00096DC6" w:rsidRPr="00B4758E" w:rsidRDefault="004830F7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Using nature to develop drawing skills by e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xplor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ing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types of lines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and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types of media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.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To create a spiral/circle using pencil and dry media to form a collaborative class work</w:t>
            </w:r>
          </w:p>
          <w:p w14:paraId="0EEC2DCC" w14:textId="77777777" w:rsidR="003A7132" w:rsidRPr="00B4758E" w:rsidRDefault="003A7132" w:rsidP="00B122B7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1988FE9" w14:textId="77777777" w:rsidR="0024584A" w:rsidRPr="00B4758E" w:rsidRDefault="003A7132" w:rsidP="003A7132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</w:t>
            </w:r>
            <w:r w:rsidR="000D24B1" w:rsidRPr="00B4758E">
              <w:rPr>
                <w:rFonts w:cstheme="minorHAnsi"/>
                <w:color w:val="0070C0"/>
                <w:sz w:val="18"/>
                <w:szCs w:val="18"/>
              </w:rPr>
              <w:t>Kandinsky</w:t>
            </w:r>
            <w:r w:rsidR="00096DC6" w:rsidRPr="00B4758E">
              <w:rPr>
                <w:rFonts w:cstheme="minorHAnsi"/>
                <w:color w:val="0070C0"/>
                <w:sz w:val="18"/>
                <w:szCs w:val="18"/>
              </w:rPr>
              <w:t xml:space="preserve"> and Molly Haslund</w:t>
            </w:r>
          </w:p>
          <w:p w14:paraId="1770F06A" w14:textId="7E489F33" w:rsidR="0098198B" w:rsidRDefault="0098198B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8992" behindDoc="1" locked="0" layoutInCell="1" allowOverlap="1" wp14:anchorId="0AB1D02E" wp14:editId="62622156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84455</wp:posOffset>
                  </wp:positionV>
                  <wp:extent cx="311150" cy="311150"/>
                  <wp:effectExtent l="0" t="0" r="0" b="0"/>
                  <wp:wrapNone/>
                  <wp:docPr id="1" name="Graphic 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EA1F64" w14:textId="77777777" w:rsidR="0098198B" w:rsidRDefault="0098198B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46F4572" w14:textId="43105719" w:rsidR="0098198B" w:rsidRPr="000D24B1" w:rsidRDefault="0098198B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256657F" w14:textId="77777777" w:rsidR="00FA4D66" w:rsidRPr="00B4758E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do different artists draw and paint flowers?</w:t>
            </w:r>
          </w:p>
          <w:p w14:paraId="5E822871" w14:textId="77777777" w:rsidR="00FA4D66" w:rsidRDefault="00FA4D66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17B369D6" w14:textId="166291DA" w:rsidR="003A7132" w:rsidRDefault="003A7132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1779AC4B" w14:textId="252C2F10" w:rsidR="008E3C0F" w:rsidRPr="008E3C0F" w:rsidRDefault="008E3C0F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Still life </w:t>
            </w:r>
            <w:r w:rsidR="0014666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observational </w:t>
            </w: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painting of flowers/plants</w:t>
            </w:r>
          </w:p>
          <w:p w14:paraId="4E4C45C3" w14:textId="477F6B27" w:rsidR="003A7132" w:rsidRPr="00B4758E" w:rsidRDefault="00096DC6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Looking at </w:t>
            </w:r>
            <w:r w:rsidR="003A7132" w:rsidRPr="00B4758E">
              <w:rPr>
                <w:rFonts w:cstheme="minorHAnsi"/>
                <w:color w:val="FF0000"/>
                <w:sz w:val="18"/>
                <w:szCs w:val="18"/>
              </w:rPr>
              <w:t>Still life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(flowers and plants) and </w:t>
            </w:r>
            <w:r w:rsidR="008F065D" w:rsidRPr="00B4758E">
              <w:rPr>
                <w:rFonts w:cstheme="minorHAnsi"/>
                <w:color w:val="FF0000"/>
                <w:sz w:val="18"/>
                <w:szCs w:val="18"/>
              </w:rPr>
              <w:t xml:space="preserve">developing understanding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of colour</w:t>
            </w:r>
            <w:r w:rsidR="00964AA8" w:rsidRPr="00B4758E">
              <w:rPr>
                <w:rFonts w:cstheme="minorHAnsi"/>
                <w:color w:val="FF0000"/>
                <w:sz w:val="18"/>
                <w:szCs w:val="18"/>
              </w:rPr>
              <w:t xml:space="preserve"> using poster paints</w:t>
            </w:r>
          </w:p>
          <w:p w14:paraId="7D05F69C" w14:textId="77777777" w:rsidR="00096DC6" w:rsidRPr="00B4758E" w:rsidRDefault="00096DC6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3AE04862" w14:textId="77777777" w:rsidR="003A7132" w:rsidRPr="00B4758E" w:rsidRDefault="003A7132" w:rsidP="00B122B7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D6B1785" w14:textId="47436929" w:rsidR="003A7132" w:rsidRPr="00B4758E" w:rsidRDefault="003A7132" w:rsidP="003A7132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Vincent Van Gogh and Georgia O’Keefe</w:t>
            </w:r>
          </w:p>
          <w:p w14:paraId="61D0BBE4" w14:textId="3C020E6B" w:rsidR="00157E64" w:rsidRDefault="00504CB2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5072" behindDoc="1" locked="0" layoutInCell="1" allowOverlap="1" wp14:anchorId="7CFBDAC2" wp14:editId="3C920858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67310</wp:posOffset>
                  </wp:positionV>
                  <wp:extent cx="298450" cy="298450"/>
                  <wp:effectExtent l="0" t="0" r="6350" b="0"/>
                  <wp:wrapNone/>
                  <wp:docPr id="29" name="Graphic 29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4592" behindDoc="1" locked="0" layoutInCell="1" allowOverlap="1" wp14:anchorId="2698E230" wp14:editId="03D9D319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66040</wp:posOffset>
                  </wp:positionV>
                  <wp:extent cx="298450" cy="298450"/>
                  <wp:effectExtent l="0" t="0" r="6350" b="6350"/>
                  <wp:wrapNone/>
                  <wp:docPr id="19" name="Graphic 19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5376" behindDoc="1" locked="0" layoutInCell="1" allowOverlap="1" wp14:anchorId="6293AF7B" wp14:editId="44B7910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66040</wp:posOffset>
                  </wp:positionV>
                  <wp:extent cx="311150" cy="311150"/>
                  <wp:effectExtent l="0" t="0" r="0" b="0"/>
                  <wp:wrapNone/>
                  <wp:docPr id="10" name="Graphic 10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C7FBAE" w14:textId="3711AC0C" w:rsidR="00157E64" w:rsidRPr="00523BA5" w:rsidRDefault="00157E64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E7E6E6" w:themeFill="background2"/>
          </w:tcPr>
          <w:p w14:paraId="220F372D" w14:textId="5280D094" w:rsidR="003A7132" w:rsidRPr="004A62BE" w:rsidRDefault="003A7132" w:rsidP="003A71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E7E6E6" w:themeFill="background2"/>
          </w:tcPr>
          <w:p w14:paraId="21629048" w14:textId="77777777" w:rsidR="003A7132" w:rsidRDefault="003A7132" w:rsidP="00B122B7">
            <w:pPr>
              <w:rPr>
                <w:rFonts w:cstheme="minorHAnsi"/>
                <w:sz w:val="20"/>
                <w:szCs w:val="20"/>
              </w:rPr>
            </w:pPr>
          </w:p>
          <w:p w14:paraId="5BD17BCC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6FCB71D4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63363456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7EB1CE89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5EED444B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75C73C04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455EF432" w14:textId="77777777" w:rsid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118C228F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237DFFC5" w14:textId="77777777" w:rsidR="00EC19B3" w:rsidRP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63C05002" w14:textId="77777777" w:rsid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6367BEA2" w14:textId="77777777" w:rsid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640678F7" w14:textId="77777777" w:rsidR="00EC19B3" w:rsidRDefault="00EC19B3" w:rsidP="00EC19B3">
            <w:pPr>
              <w:rPr>
                <w:rFonts w:cstheme="minorHAnsi"/>
                <w:sz w:val="20"/>
                <w:szCs w:val="20"/>
              </w:rPr>
            </w:pPr>
          </w:p>
          <w:p w14:paraId="3CC48194" w14:textId="2E874800" w:rsidR="00EC19B3" w:rsidRPr="00EC19B3" w:rsidRDefault="00EC19B3" w:rsidP="00EC19B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91223D2" w14:textId="77777777" w:rsidR="00FA4D66" w:rsidRPr="00FA4D66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A4D66">
              <w:rPr>
                <w:rFonts w:cstheme="minorHAnsi"/>
                <w:i/>
                <w:iCs/>
                <w:sz w:val="18"/>
                <w:szCs w:val="18"/>
              </w:rPr>
              <w:t>What images/ shapes/ patterns could you use to ‘tell’ the poem?</w:t>
            </w:r>
          </w:p>
          <w:p w14:paraId="109F6F51" w14:textId="77777777" w:rsidR="00FA4D66" w:rsidRDefault="00FA4D66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0854060" w14:textId="77F517D0" w:rsidR="003A7132" w:rsidRDefault="003A7132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9E461E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Print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ing</w:t>
            </w:r>
          </w:p>
          <w:p w14:paraId="4F8B1D60" w14:textId="48D6D179" w:rsidR="00FE6462" w:rsidRPr="00FE6462" w:rsidRDefault="00FE6462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Create a poetry </w:t>
            </w:r>
            <w:r w:rsidR="001C7F8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z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ine using printing 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(carbon paper) 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and collage.</w:t>
            </w:r>
          </w:p>
          <w:p w14:paraId="1A28E5D0" w14:textId="46E32BE7" w:rsidR="00B37759" w:rsidRPr="00B4758E" w:rsidRDefault="00B37759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Combining monotype printing with painting and collage to create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a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visual poetry zine</w:t>
            </w:r>
            <w:r w:rsidR="00A94FB3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7722726E" w14:textId="7F8CE27D" w:rsidR="00096DC6" w:rsidRPr="00B4758E" w:rsidRDefault="00096DC6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14C3701B" w14:textId="77777777" w:rsidR="00B37759" w:rsidRPr="00B4758E" w:rsidRDefault="00B37759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13948A56" w14:textId="77777777" w:rsidR="0024584A" w:rsidRPr="00B4758E" w:rsidRDefault="00B37759" w:rsidP="00B122B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Kevork Mourad </w:t>
            </w:r>
          </w:p>
          <w:p w14:paraId="2C664F11" w14:textId="71D5380A" w:rsidR="00B83897" w:rsidRDefault="00504CB2" w:rsidP="00B122B7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3024" behindDoc="1" locked="0" layoutInCell="1" allowOverlap="1" wp14:anchorId="2791AE80" wp14:editId="3432821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36830</wp:posOffset>
                  </wp:positionV>
                  <wp:extent cx="298450" cy="298450"/>
                  <wp:effectExtent l="0" t="0" r="6350" b="0"/>
                  <wp:wrapNone/>
                  <wp:docPr id="28" name="Graphic 28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4832" behindDoc="1" locked="0" layoutInCell="1" allowOverlap="1" wp14:anchorId="6AD7CE1C" wp14:editId="5C0711C0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41910</wp:posOffset>
                  </wp:positionV>
                  <wp:extent cx="298450" cy="298450"/>
                  <wp:effectExtent l="0" t="0" r="6350" b="6350"/>
                  <wp:wrapNone/>
                  <wp:docPr id="24" name="Graphic 24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BE880" w14:textId="030855EE" w:rsidR="00B83897" w:rsidRPr="003A7132" w:rsidRDefault="00B83897" w:rsidP="00B122B7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5BE58BB" w14:textId="77777777" w:rsidR="00FA4D66" w:rsidRPr="00B4758E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have the different artists shown light, water and reflection in their paintings?</w:t>
            </w:r>
          </w:p>
          <w:p w14:paraId="683B7E9F" w14:textId="77777777" w:rsidR="00FA4D66" w:rsidRDefault="00FA4D66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0BF1E49" w14:textId="625EC1BE" w:rsidR="00C57078" w:rsidRDefault="00C57078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0E12D8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Painting</w:t>
            </w:r>
          </w:p>
          <w:p w14:paraId="7A49BBAD" w14:textId="2EC0CFE1" w:rsidR="008E3C0F" w:rsidRPr="008E3C0F" w:rsidRDefault="008E3C0F" w:rsidP="00C5707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Watercolour painting linked to light, water and </w:t>
            </w:r>
            <w:r w:rsidR="006F6600"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reflection.</w:t>
            </w:r>
          </w:p>
          <w:p w14:paraId="4EF9AE1C" w14:textId="4501982C" w:rsidR="00C57078" w:rsidRPr="00B4758E" w:rsidRDefault="00C57078" w:rsidP="00C5707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Observing and representing light, water and reflection</w:t>
            </w:r>
            <w:r w:rsidR="00096DC6" w:rsidRPr="00B4758E">
              <w:rPr>
                <w:rFonts w:cstheme="minorHAnsi"/>
                <w:color w:val="FF0000"/>
                <w:sz w:val="18"/>
                <w:szCs w:val="18"/>
              </w:rPr>
              <w:t xml:space="preserve"> using </w:t>
            </w:r>
            <w:r w:rsidR="00A77A02" w:rsidRPr="00B4758E">
              <w:rPr>
                <w:rFonts w:cstheme="minorHAnsi"/>
                <w:color w:val="FF0000"/>
                <w:sz w:val="18"/>
                <w:szCs w:val="18"/>
              </w:rPr>
              <w:t xml:space="preserve">watercolour </w:t>
            </w:r>
            <w:r w:rsidR="00096DC6" w:rsidRPr="00B4758E">
              <w:rPr>
                <w:rFonts w:cstheme="minorHAnsi"/>
                <w:color w:val="FF0000"/>
                <w:sz w:val="18"/>
                <w:szCs w:val="18"/>
              </w:rPr>
              <w:t>painting techniques.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5B994EF9" w14:textId="5485F215" w:rsidR="00C57078" w:rsidRPr="00B4758E" w:rsidRDefault="00C57078" w:rsidP="00C57078">
            <w:pPr>
              <w:rPr>
                <w:rFonts w:cstheme="minorHAnsi"/>
                <w:sz w:val="18"/>
                <w:szCs w:val="18"/>
              </w:rPr>
            </w:pPr>
          </w:p>
          <w:p w14:paraId="4B882ECB" w14:textId="77777777" w:rsidR="00096DC6" w:rsidRPr="00B4758E" w:rsidRDefault="00096DC6" w:rsidP="00C57078">
            <w:pPr>
              <w:rPr>
                <w:rFonts w:cstheme="minorHAnsi"/>
                <w:sz w:val="18"/>
                <w:szCs w:val="18"/>
              </w:rPr>
            </w:pPr>
          </w:p>
          <w:p w14:paraId="23778864" w14:textId="77777777" w:rsidR="00C57078" w:rsidRPr="00B4758E" w:rsidRDefault="00C57078" w:rsidP="00C57078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Claude Monet, Japanese artwork and </w:t>
            </w:r>
          </w:p>
          <w:p w14:paraId="3BB82751" w14:textId="77777777" w:rsidR="00C57078" w:rsidRPr="00B4758E" w:rsidRDefault="00C57078" w:rsidP="00C57078">
            <w:pPr>
              <w:rPr>
                <w:rFonts w:cstheme="minorHAnsi"/>
                <w:color w:val="FF0000"/>
                <w:sz w:val="18"/>
                <w:szCs w:val="18"/>
                <w:u w:val="single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David Hockney</w:t>
            </w:r>
          </w:p>
          <w:p w14:paraId="29AF5731" w14:textId="73FE6E2F" w:rsidR="00C57078" w:rsidRDefault="00ED2A8C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7360" behindDoc="1" locked="0" layoutInCell="1" allowOverlap="1" wp14:anchorId="0062F998" wp14:editId="63D9BDA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35560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5" name="Graphic 35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6880" behindDoc="1" locked="0" layoutInCell="1" allowOverlap="1" wp14:anchorId="2470AED1" wp14:editId="1ACE553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33020</wp:posOffset>
                  </wp:positionV>
                  <wp:extent cx="298450" cy="298450"/>
                  <wp:effectExtent l="0" t="0" r="6350" b="6350"/>
                  <wp:wrapNone/>
                  <wp:docPr id="25" name="Graphic 25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C7CDDF" w14:textId="0016566E" w:rsidR="00C57078" w:rsidRDefault="00C57078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40D544D9" w14:textId="77777777" w:rsidR="00C57078" w:rsidRDefault="00C57078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3035942" w14:textId="1FF21B57" w:rsidR="003A7132" w:rsidRPr="004A62BE" w:rsidRDefault="003A7132" w:rsidP="00B122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30F7" w14:paraId="0BC83341" w14:textId="77777777" w:rsidTr="00BE3D2B">
        <w:trPr>
          <w:cantSplit/>
          <w:trHeight w:val="1134"/>
        </w:trPr>
        <w:tc>
          <w:tcPr>
            <w:tcW w:w="561" w:type="dxa"/>
            <w:textDirection w:val="btLr"/>
          </w:tcPr>
          <w:p w14:paraId="3C63152C" w14:textId="687DC5C8" w:rsidR="003A7132" w:rsidRPr="006100D5" w:rsidRDefault="003A7132" w:rsidP="00E57460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Autumn 2</w:t>
            </w:r>
          </w:p>
        </w:tc>
        <w:tc>
          <w:tcPr>
            <w:tcW w:w="1971" w:type="dxa"/>
            <w:vMerge/>
          </w:tcPr>
          <w:p w14:paraId="40300D6E" w14:textId="77777777" w:rsidR="003A7132" w:rsidRPr="004A62BE" w:rsidRDefault="003A7132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0E8003A4" w14:textId="471D3E68" w:rsidR="003A7132" w:rsidRPr="004A62BE" w:rsidRDefault="003A7132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793103F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What is meant by ‘print’? How can we make simple prints?</w:t>
            </w:r>
          </w:p>
          <w:p w14:paraId="7648C5F4" w14:textId="77777777" w:rsidR="009558E9" w:rsidRDefault="009558E9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6EDF3A5" w14:textId="6FE31926" w:rsidR="003A7132" w:rsidRDefault="003A7132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6719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Print</w:t>
            </w:r>
            <w:r w:rsidR="003237E4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ing</w:t>
            </w:r>
          </w:p>
          <w:p w14:paraId="5A3425D9" w14:textId="7F18C15F" w:rsidR="00FE6462" w:rsidRPr="00FE6462" w:rsidRDefault="00FE6462" w:rsidP="00E57460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Nature themed Mono-printing using polystyrene tile</w:t>
            </w:r>
          </w:p>
          <w:p w14:paraId="32332680" w14:textId="2A9328BD" w:rsidR="00096DC6" w:rsidRPr="00B4758E" w:rsidRDefault="000E12D8" w:rsidP="00E574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simple ways to print resulting in designing </w:t>
            </w:r>
            <w:r w:rsidR="00096DC6" w:rsidRPr="00B4758E">
              <w:rPr>
                <w:rFonts w:cstheme="minorHAnsi"/>
                <w:color w:val="FF0000"/>
                <w:sz w:val="18"/>
                <w:szCs w:val="18"/>
              </w:rPr>
              <w:t>and a</w:t>
            </w:r>
            <w:r w:rsidR="00523BA5"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>simple nature themed, e.g.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leaf print</w:t>
            </w:r>
            <w:r w:rsidR="00281D63" w:rsidRPr="00B4758E">
              <w:rPr>
                <w:rFonts w:cstheme="minorHAnsi"/>
                <w:color w:val="FF0000"/>
                <w:sz w:val="18"/>
                <w:szCs w:val="18"/>
              </w:rPr>
              <w:t>,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polystyrene tile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 xml:space="preserve">.  To use print to create a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collaborative class artwork</w:t>
            </w:r>
            <w:r w:rsidR="00523BA5" w:rsidRPr="00B4758E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7B9ED693" w14:textId="77777777" w:rsidR="003A7132" w:rsidRPr="00B4758E" w:rsidRDefault="003A7132" w:rsidP="00E5746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547234A" w14:textId="77777777" w:rsidR="003A7132" w:rsidRPr="00B4758E" w:rsidRDefault="003A7132" w:rsidP="00E5746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</w:t>
            </w:r>
            <w:r w:rsidR="000D24B1" w:rsidRPr="00B4758E">
              <w:rPr>
                <w:rFonts w:cstheme="minorHAnsi"/>
                <w:color w:val="0070C0"/>
                <w:sz w:val="18"/>
                <w:szCs w:val="18"/>
              </w:rPr>
              <w:t xml:space="preserve">William Morris </w:t>
            </w:r>
          </w:p>
          <w:p w14:paraId="0185D23C" w14:textId="15B94DFB" w:rsidR="0098198B" w:rsidRDefault="0098198B" w:rsidP="00E5746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5136" behindDoc="1" locked="0" layoutInCell="1" allowOverlap="1" wp14:anchorId="00F14910" wp14:editId="5579CB3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60325</wp:posOffset>
                  </wp:positionV>
                  <wp:extent cx="311150" cy="311150"/>
                  <wp:effectExtent l="0" t="0" r="0" b="0"/>
                  <wp:wrapNone/>
                  <wp:docPr id="5" name="Graphic 5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9F4F7D" w14:textId="77777777" w:rsidR="0098198B" w:rsidRDefault="0098198B" w:rsidP="00E57460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6018536A" w14:textId="05DF03BE" w:rsidR="0098198B" w:rsidRPr="00523BA5" w:rsidRDefault="0098198B" w:rsidP="00E57460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6C8C5CEB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can we use our knowledge of colour and shape to create a successful Op Art picture?</w:t>
            </w:r>
          </w:p>
          <w:p w14:paraId="1FD78843" w14:textId="77777777" w:rsidR="009558E9" w:rsidRDefault="009558E9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430766CF" w14:textId="5FD5958F" w:rsidR="003A7132" w:rsidRDefault="00784057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30CBEE3B" w14:textId="77826775" w:rsidR="00FE6462" w:rsidRPr="00FE6462" w:rsidRDefault="00FE6462" w:rsidP="00E57460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Using colour to create op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-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ar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t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.</w:t>
            </w:r>
          </w:p>
          <w:p w14:paraId="2F6464A1" w14:textId="42F03992" w:rsidR="00784057" w:rsidRPr="009558E9" w:rsidRDefault="00784057" w:rsidP="00E574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 the colour wheel, shape and pattern through Op Art</w:t>
            </w:r>
          </w:p>
          <w:p w14:paraId="0ED859AA" w14:textId="77777777" w:rsidR="003237E4" w:rsidRPr="00B4758E" w:rsidRDefault="003237E4" w:rsidP="00E5746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6B1BB01" w14:textId="03BEB275" w:rsidR="00415513" w:rsidRPr="00B4758E" w:rsidRDefault="003A7132" w:rsidP="0078405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</w:t>
            </w:r>
            <w:r w:rsidR="00784057" w:rsidRPr="00B4758E">
              <w:rPr>
                <w:rFonts w:cstheme="minorHAnsi"/>
                <w:color w:val="0070C0"/>
                <w:sz w:val="18"/>
                <w:szCs w:val="18"/>
              </w:rPr>
              <w:t>Bridget Riley and Frank Stella</w:t>
            </w:r>
          </w:p>
          <w:p w14:paraId="4C11DC7F" w14:textId="69ECFAAD" w:rsidR="0098198B" w:rsidRDefault="00504CB2" w:rsidP="00784057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7120" behindDoc="1" locked="0" layoutInCell="1" allowOverlap="1" wp14:anchorId="55F061C4" wp14:editId="4D219F74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17145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0" name="Graphic 30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6640" behindDoc="1" locked="0" layoutInCell="1" allowOverlap="1" wp14:anchorId="1CA3DD77" wp14:editId="675861D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23495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20" name="Graphic 20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3328" behindDoc="1" locked="0" layoutInCell="1" allowOverlap="1" wp14:anchorId="2B1DF20F" wp14:editId="0207028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311150" cy="311150"/>
                  <wp:effectExtent l="0" t="0" r="0" b="0"/>
                  <wp:wrapNone/>
                  <wp:docPr id="9" name="Graphic 9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1280" behindDoc="1" locked="0" layoutInCell="1" allowOverlap="1" wp14:anchorId="3A0D559B" wp14:editId="602C1D1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12065</wp:posOffset>
                  </wp:positionV>
                  <wp:extent cx="311150" cy="311150"/>
                  <wp:effectExtent l="0" t="0" r="0" b="0"/>
                  <wp:wrapNone/>
                  <wp:docPr id="8" name="Graphic 8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44E320" w14:textId="285F4529" w:rsidR="0098198B" w:rsidRPr="004A62BE" w:rsidRDefault="0098198B" w:rsidP="00784057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9232" behindDoc="1" locked="0" layoutInCell="1" allowOverlap="1" wp14:anchorId="402E4F84" wp14:editId="4BAD56F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311150" cy="311150"/>
                  <wp:effectExtent l="0" t="0" r="0" b="0"/>
                  <wp:wrapNone/>
                  <wp:docPr id="7" name="Graphic 7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6" w:type="dxa"/>
            <w:shd w:val="clear" w:color="auto" w:fill="FFFFFF" w:themeFill="background1"/>
          </w:tcPr>
          <w:p w14:paraId="7EF1ACB4" w14:textId="77777777" w:rsidR="009558E9" w:rsidRPr="00B4758E" w:rsidRDefault="009558E9" w:rsidP="009558E9">
            <w:pPr>
              <w:rPr>
                <w:rFonts w:cstheme="minorHAnsi"/>
                <w:sz w:val="18"/>
                <w:szCs w:val="18"/>
              </w:rPr>
            </w:pPr>
            <w:r w:rsidRPr="00B4758E">
              <w:rPr>
                <w:rFonts w:cstheme="minorHAnsi"/>
                <w:sz w:val="18"/>
                <w:szCs w:val="18"/>
              </w:rPr>
              <w:t xml:space="preserve">How can we create texture, </w:t>
            </w:r>
            <w:proofErr w:type="gramStart"/>
            <w:r w:rsidRPr="00B4758E">
              <w:rPr>
                <w:rFonts w:cstheme="minorHAnsi"/>
                <w:sz w:val="18"/>
                <w:szCs w:val="18"/>
              </w:rPr>
              <w:t>form  and</w:t>
            </w:r>
            <w:proofErr w:type="gramEnd"/>
            <w:r w:rsidRPr="00B4758E">
              <w:rPr>
                <w:rFonts w:cstheme="minorHAnsi"/>
                <w:sz w:val="18"/>
                <w:szCs w:val="18"/>
              </w:rPr>
              <w:t xml:space="preserve"> pattern using clay?</w:t>
            </w:r>
          </w:p>
          <w:p w14:paraId="53CE14CB" w14:textId="77777777" w:rsidR="009558E9" w:rsidRDefault="009558E9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760E29F" w14:textId="187B7898" w:rsidR="000E12D8" w:rsidRDefault="004E7487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Sculpture </w:t>
            </w:r>
          </w:p>
          <w:p w14:paraId="7607A37C" w14:textId="0D15C251" w:rsidR="00FE6462" w:rsidRPr="00FE6462" w:rsidRDefault="00FE6462" w:rsidP="000E12D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Creating a clay tile</w:t>
            </w:r>
          </w:p>
          <w:p w14:paraId="2187C178" w14:textId="240084B8" w:rsidR="00313B16" w:rsidRPr="00B4758E" w:rsidRDefault="00313B16" w:rsidP="000E12D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 clay</w:t>
            </w:r>
            <w:r w:rsidR="00523BA5" w:rsidRPr="00B4758E">
              <w:rPr>
                <w:rFonts w:cstheme="minorHAnsi"/>
                <w:color w:val="FF0000"/>
                <w:sz w:val="18"/>
                <w:szCs w:val="18"/>
              </w:rPr>
              <w:t xml:space="preserve"> techniques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to create a themed clay tile</w:t>
            </w:r>
            <w:r w:rsidR="009D7A05" w:rsidRPr="00B4758E">
              <w:rPr>
                <w:rFonts w:cstheme="minorHAnsi"/>
                <w:color w:val="FF0000"/>
                <w:sz w:val="18"/>
                <w:szCs w:val="18"/>
              </w:rPr>
              <w:t xml:space="preserve"> (possibly Egyptian eye)</w:t>
            </w:r>
          </w:p>
          <w:p w14:paraId="58F4511D" w14:textId="77777777" w:rsidR="00523BA5" w:rsidRPr="00B4758E" w:rsidRDefault="00523BA5" w:rsidP="000E12D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9C82858" w14:textId="0AAEC0F0" w:rsidR="00523BA5" w:rsidRPr="00B4758E" w:rsidRDefault="000E12D8" w:rsidP="00523B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Artist:</w:t>
            </w:r>
            <w:r w:rsidR="00BE3D2B" w:rsidRPr="00B4758E">
              <w:rPr>
                <w:rFonts w:cstheme="minorHAnsi"/>
                <w:color w:val="0070C0"/>
                <w:sz w:val="18"/>
                <w:szCs w:val="18"/>
              </w:rPr>
              <w:t xml:space="preserve"> Mahmoud Mukhtar</w:t>
            </w:r>
          </w:p>
          <w:p w14:paraId="7BCEB3F8" w14:textId="4425324F" w:rsidR="00415513" w:rsidRPr="00415513" w:rsidRDefault="00ED2A8C" w:rsidP="000E12D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1456" behindDoc="1" locked="0" layoutInCell="1" allowOverlap="1" wp14:anchorId="5CB50275" wp14:editId="3F7A43F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126365</wp:posOffset>
                  </wp:positionV>
                  <wp:extent cx="317500" cy="317500"/>
                  <wp:effectExtent l="0" t="0" r="6350" b="6350"/>
                  <wp:wrapTight wrapText="bothSides">
                    <wp:wrapPolygon edited="0">
                      <wp:start x="1296" y="0"/>
                      <wp:lineTo x="1296" y="7776"/>
                      <wp:lineTo x="7776" y="18144"/>
                      <wp:lineTo x="11664" y="20736"/>
                      <wp:lineTo x="19440" y="20736"/>
                      <wp:lineTo x="20736" y="15552"/>
                      <wp:lineTo x="18144" y="11664"/>
                      <wp:lineTo x="9072" y="0"/>
                      <wp:lineTo x="1296" y="0"/>
                    </wp:wrapPolygon>
                  </wp:wrapTight>
                  <wp:docPr id="37" name="Graphic 37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1216" behindDoc="1" locked="0" layoutInCell="1" allowOverlap="1" wp14:anchorId="0890C1FB" wp14:editId="0214368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151130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2" name="Graphic 32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C9FF65" w14:textId="130BBB82" w:rsidR="003A7132" w:rsidRPr="004A62BE" w:rsidRDefault="00B83897" w:rsidP="00313B16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8688" behindDoc="1" locked="0" layoutInCell="1" allowOverlap="1" wp14:anchorId="1066F931" wp14:editId="38BF4CF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21" name="Graphic 21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0" w:type="dxa"/>
            <w:shd w:val="clear" w:color="auto" w:fill="E7E6E6" w:themeFill="background2"/>
          </w:tcPr>
          <w:p w14:paraId="1E51EC18" w14:textId="77777777" w:rsidR="00B37759" w:rsidRDefault="00B37759" w:rsidP="00B3775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9578515" w14:textId="6D65A7B1" w:rsidR="003A7132" w:rsidRPr="004A62BE" w:rsidRDefault="003A7132" w:rsidP="00B377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DEEBE5A" w14:textId="77777777" w:rsidR="009558E9" w:rsidRPr="00B4758E" w:rsidRDefault="009558E9" w:rsidP="009558E9">
            <w:pPr>
              <w:rPr>
                <w:rFonts w:cstheme="minorHAnsi"/>
                <w:sz w:val="18"/>
                <w:szCs w:val="18"/>
              </w:rPr>
            </w:pPr>
            <w:r w:rsidRPr="00B4758E">
              <w:rPr>
                <w:rFonts w:cstheme="minorHAnsi"/>
                <w:sz w:val="18"/>
                <w:szCs w:val="18"/>
              </w:rPr>
              <w:t>What do you think the sculpture represents? Why?</w:t>
            </w:r>
          </w:p>
          <w:p w14:paraId="4EE27FF4" w14:textId="77777777" w:rsidR="009558E9" w:rsidRDefault="009558E9" w:rsidP="004E657E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01A832C" w14:textId="1B094D2D" w:rsidR="004E657E" w:rsidRDefault="004E657E" w:rsidP="004E657E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4E657E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Sculpture</w:t>
            </w:r>
          </w:p>
          <w:p w14:paraId="39E36196" w14:textId="117D0A57" w:rsidR="00FE6462" w:rsidRPr="00FE6462" w:rsidRDefault="00FE6462" w:rsidP="004E657E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Creating an abstract clay sculpture</w:t>
            </w:r>
          </w:p>
          <w:p w14:paraId="44271E67" w14:textId="5C2C3394" w:rsidR="004E657E" w:rsidRPr="00B4758E" w:rsidRDefault="001C34AB" w:rsidP="004E657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Designing and sculpting (from clay) natural forms inspired by a modern sculptor. </w:t>
            </w:r>
          </w:p>
          <w:p w14:paraId="62E8303C" w14:textId="77777777" w:rsidR="001C34AB" w:rsidRPr="00B4758E" w:rsidRDefault="001C34AB" w:rsidP="004E657E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77DEE401" w14:textId="4B96DD9F" w:rsidR="004E657E" w:rsidRPr="00B4758E" w:rsidRDefault="00384061" w:rsidP="004E657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</w:t>
            </w:r>
            <w:r w:rsidR="004E657E" w:rsidRPr="00B4758E">
              <w:rPr>
                <w:rFonts w:cstheme="minorHAnsi"/>
                <w:color w:val="0070C0"/>
                <w:sz w:val="18"/>
                <w:szCs w:val="18"/>
              </w:rPr>
              <w:t>Henry Moore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 and</w:t>
            </w:r>
          </w:p>
          <w:p w14:paraId="0A75AD79" w14:textId="77777777" w:rsidR="003A7132" w:rsidRPr="00B4758E" w:rsidRDefault="00384061" w:rsidP="00384061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Barba</w:t>
            </w:r>
            <w:r w:rsidR="004E657E" w:rsidRPr="00B4758E">
              <w:rPr>
                <w:rFonts w:cstheme="minorHAnsi"/>
                <w:color w:val="0070C0"/>
                <w:sz w:val="18"/>
                <w:szCs w:val="18"/>
              </w:rPr>
              <w:t xml:space="preserve">ra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>Hepworth</w:t>
            </w:r>
          </w:p>
          <w:p w14:paraId="563AF758" w14:textId="0093A4ED" w:rsidR="00B83897" w:rsidRDefault="00ED2A8C" w:rsidP="00384061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9408" behindDoc="1" locked="0" layoutInCell="1" allowOverlap="1" wp14:anchorId="4DD8DCAF" wp14:editId="1B7023F4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43815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6" name="Graphic 36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8928" behindDoc="1" locked="0" layoutInCell="1" allowOverlap="1" wp14:anchorId="5778810B" wp14:editId="7510157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75565</wp:posOffset>
                  </wp:positionV>
                  <wp:extent cx="298450" cy="298450"/>
                  <wp:effectExtent l="0" t="0" r="6350" b="6350"/>
                  <wp:wrapNone/>
                  <wp:docPr id="26" name="Graphic 26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9943BB" w14:textId="34962EF1" w:rsidR="00B83897" w:rsidRPr="004A62BE" w:rsidRDefault="00B83897" w:rsidP="00384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30F7" w14:paraId="3F0E1903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1A6301AF" w14:textId="7A31947A" w:rsidR="00E57460" w:rsidRPr="006100D5" w:rsidRDefault="00E57460" w:rsidP="00E57460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Spring</w:t>
            </w:r>
            <w:r>
              <w:rPr>
                <w:b/>
                <w:bCs/>
              </w:rPr>
              <w:t xml:space="preserve"> </w:t>
            </w:r>
            <w:r w:rsidRPr="006100D5">
              <w:rPr>
                <w:b/>
                <w:bCs/>
              </w:rPr>
              <w:t>1</w:t>
            </w:r>
          </w:p>
        </w:tc>
        <w:tc>
          <w:tcPr>
            <w:tcW w:w="1971" w:type="dxa"/>
          </w:tcPr>
          <w:p w14:paraId="2A735B3A" w14:textId="4F1D03B3" w:rsidR="00E57460" w:rsidRPr="005B3C64" w:rsidRDefault="00AD40C5" w:rsidP="00E57460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How can we create different colours by mixing?</w:t>
            </w:r>
          </w:p>
          <w:p w14:paraId="0651E790" w14:textId="77777777" w:rsidR="005B3C64" w:rsidRDefault="005B3C64" w:rsidP="00E57460">
            <w:pPr>
              <w:rPr>
                <w:rFonts w:cstheme="minorHAnsi"/>
                <w:sz w:val="20"/>
                <w:szCs w:val="20"/>
              </w:rPr>
            </w:pPr>
          </w:p>
          <w:p w14:paraId="14AAB046" w14:textId="77777777" w:rsidR="005B3C64" w:rsidRPr="005B3C64" w:rsidRDefault="005B3C64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B3C64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Painting</w:t>
            </w:r>
          </w:p>
          <w:p w14:paraId="2FCECFD8" w14:textId="77777777" w:rsidR="005B3C64" w:rsidRPr="005B3C64" w:rsidRDefault="005B3C64" w:rsidP="005B3C6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5B3C6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Explore working with paint on different surfaces and in different ways. </w:t>
            </w:r>
          </w:p>
          <w:p w14:paraId="2C086C22" w14:textId="77777777" w:rsidR="005B3C64" w:rsidRPr="005B3C64" w:rsidRDefault="005B3C64" w:rsidP="005B3C6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5B3C6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 </w:t>
            </w:r>
          </w:p>
          <w:p w14:paraId="5A2925F2" w14:textId="77777777" w:rsidR="005B3C64" w:rsidRPr="005B3C64" w:rsidRDefault="005B3C64" w:rsidP="005B3C6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5B3C6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Develop colour mixing. </w:t>
            </w:r>
          </w:p>
          <w:p w14:paraId="544F8B6E" w14:textId="77777777" w:rsidR="005B3C64" w:rsidRDefault="005B3C64" w:rsidP="00E57460">
            <w:pPr>
              <w:rPr>
                <w:rFonts w:cstheme="minorHAnsi"/>
                <w:sz w:val="20"/>
                <w:szCs w:val="20"/>
              </w:rPr>
            </w:pPr>
          </w:p>
          <w:p w14:paraId="63444B79" w14:textId="5D9FD1EF" w:rsidR="005B3C64" w:rsidRPr="004A62BE" w:rsidRDefault="005B3C64" w:rsidP="00E57460">
            <w:pPr>
              <w:rPr>
                <w:rFonts w:cstheme="minorHAnsi"/>
                <w:sz w:val="20"/>
                <w:szCs w:val="20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: </w:t>
            </w:r>
            <w:r w:rsidR="00AD40C5" w:rsidRPr="00AD40C5">
              <w:rPr>
                <w:rFonts w:cstheme="minorHAnsi"/>
                <w:color w:val="0070C0"/>
                <w:sz w:val="18"/>
                <w:szCs w:val="18"/>
              </w:rPr>
              <w:t>Claude Monet</w:t>
            </w:r>
          </w:p>
        </w:tc>
        <w:tc>
          <w:tcPr>
            <w:tcW w:w="2110" w:type="dxa"/>
          </w:tcPr>
          <w:p w14:paraId="3A75D8B6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do artists use colour in their work?</w:t>
            </w:r>
          </w:p>
          <w:p w14:paraId="7935A803" w14:textId="77777777" w:rsidR="009558E9" w:rsidRDefault="009558E9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74CF69E" w14:textId="560782E6" w:rsidR="007357F0" w:rsidRDefault="00E57460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Painting and colour</w:t>
            </w:r>
          </w:p>
          <w:p w14:paraId="6EE97437" w14:textId="3061A1A5" w:rsidR="00217AC2" w:rsidRPr="00E50FD1" w:rsidRDefault="00217AC2" w:rsidP="00217AC2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Exploring colour – create painting linked to seasons</w:t>
            </w:r>
          </w:p>
          <w:p w14:paraId="601E0674" w14:textId="24387E1D" w:rsidR="009B4491" w:rsidRDefault="009B4491" w:rsidP="00E5746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Exploring colour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, pattern, shape</w:t>
            </w:r>
            <w:r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7C1B25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and 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brush size</w:t>
            </w:r>
            <w:r w:rsidR="007C1B25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in </w:t>
            </w:r>
            <w:r w:rsidR="00B91E36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painting – 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producing work inspired by famous artists.</w:t>
            </w:r>
          </w:p>
          <w:p w14:paraId="264AEB91" w14:textId="3957D83A" w:rsidR="00217AC2" w:rsidRPr="00217AC2" w:rsidRDefault="00217AC2" w:rsidP="00E5746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Name basic colours and make tints.  Know primary colours.  Mix simple colours.  Paint using poster or powder paints.</w:t>
            </w:r>
          </w:p>
          <w:p w14:paraId="358EC20F" w14:textId="77777777" w:rsidR="00963D6F" w:rsidRPr="00B4758E" w:rsidRDefault="00963D6F" w:rsidP="00E5746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1759AA66" w14:textId="2DF83B9E" w:rsidR="007357F0" w:rsidRPr="00B4758E" w:rsidRDefault="007357F0" w:rsidP="00E5746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Jackson Pollock and Joan Mitchell</w:t>
            </w:r>
            <w:r w:rsidR="00963D6F" w:rsidRPr="00B4758E">
              <w:rPr>
                <w:rFonts w:cstheme="minorHAnsi"/>
                <w:color w:val="0070C0"/>
                <w:sz w:val="18"/>
                <w:szCs w:val="18"/>
              </w:rPr>
              <w:t>, Piet Mondrian</w:t>
            </w:r>
          </w:p>
          <w:p w14:paraId="15C3D8FC" w14:textId="1E7F3EB4" w:rsidR="00B37759" w:rsidRDefault="00157E64" w:rsidP="00E57460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1040" behindDoc="1" locked="0" layoutInCell="1" allowOverlap="1" wp14:anchorId="23A66BB4" wp14:editId="312C162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29845</wp:posOffset>
                  </wp:positionV>
                  <wp:extent cx="311150" cy="311150"/>
                  <wp:effectExtent l="0" t="0" r="0" b="0"/>
                  <wp:wrapNone/>
                  <wp:docPr id="3" name="Graphic 3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1043F0" w14:textId="26FEF810" w:rsidR="0098198B" w:rsidRPr="00E57460" w:rsidRDefault="0098198B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E7E6E6" w:themeFill="background2"/>
          </w:tcPr>
          <w:p w14:paraId="610B2600" w14:textId="67A9745E" w:rsidR="00E57460" w:rsidRPr="004A62BE" w:rsidRDefault="00E57460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F359269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sz w:val="18"/>
                <w:szCs w:val="18"/>
              </w:rPr>
              <w:t xml:space="preserve">How is art used in </w:t>
            </w:r>
            <w:r w:rsidRPr="00B4758E">
              <w:rPr>
                <w:rFonts w:cstheme="minorHAnsi"/>
                <w:i/>
                <w:iCs/>
                <w:sz w:val="18"/>
                <w:szCs w:val="18"/>
              </w:rPr>
              <w:t>storytelling?</w:t>
            </w:r>
          </w:p>
          <w:p w14:paraId="1B421E1D" w14:textId="77777777" w:rsidR="009558E9" w:rsidRDefault="009558E9" w:rsidP="007D5533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3CB740D" w14:textId="153E8A08" w:rsidR="00AA356E" w:rsidRDefault="00AA356E" w:rsidP="007D5533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685DEE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03A3ADBC" w14:textId="45EF96AB" w:rsidR="00E50FD1" w:rsidRPr="00E50FD1" w:rsidRDefault="00E50FD1" w:rsidP="007D5533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Create</w:t>
            </w:r>
            <w:r w:rsidR="0046393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a book </w:t>
            </w: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illustration</w:t>
            </w:r>
            <w:r w:rsidR="0046393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(watercolours and ink) </w:t>
            </w:r>
          </w:p>
          <w:p w14:paraId="6F180EE0" w14:textId="60C7E1A6" w:rsidR="004E7487" w:rsidRPr="00B4758E" w:rsidRDefault="00964AA8" w:rsidP="007D553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Using 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>watercolour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s (background washes) 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>and line drawing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s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a</w:t>
            </w:r>
            <w:r w:rsidR="00FE6462">
              <w:rPr>
                <w:rFonts w:cstheme="minorHAnsi"/>
                <w:color w:val="FF0000"/>
                <w:sz w:val="18"/>
                <w:szCs w:val="18"/>
              </w:rPr>
              <w:t>n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illustration for a chosen book</w:t>
            </w:r>
          </w:p>
          <w:p w14:paraId="5C0AC188" w14:textId="77777777" w:rsidR="00963D6F" w:rsidRPr="00B4758E" w:rsidRDefault="00963D6F" w:rsidP="007D553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3BF5479A" w14:textId="77777777" w:rsidR="004E7487" w:rsidRPr="00B4758E" w:rsidRDefault="004E7487" w:rsidP="007D5533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69A002E8" w14:textId="6029629F" w:rsidR="00B542E1" w:rsidRPr="00B4758E" w:rsidRDefault="00B542E1" w:rsidP="007D5533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Charlie Mackesy, Laura Carlin</w:t>
            </w:r>
            <w:r w:rsidR="00523BA5" w:rsidRPr="00B4758E">
              <w:rPr>
                <w:rFonts w:cstheme="minorHAnsi"/>
                <w:color w:val="0070C0"/>
                <w:sz w:val="18"/>
                <w:szCs w:val="18"/>
              </w:rPr>
              <w:t xml:space="preserve"> and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>Shaun Tan</w:t>
            </w:r>
          </w:p>
          <w:p w14:paraId="0287EC68" w14:textId="77777777" w:rsidR="00C87868" w:rsidRDefault="00C87868" w:rsidP="007D5533">
            <w:pPr>
              <w:rPr>
                <w:rFonts w:cstheme="minorHAnsi"/>
                <w:sz w:val="20"/>
                <w:szCs w:val="20"/>
              </w:rPr>
            </w:pPr>
          </w:p>
          <w:p w14:paraId="03BDC9B6" w14:textId="1EAD407F" w:rsidR="00157E64" w:rsidRPr="004A62BE" w:rsidRDefault="00ED2A8C" w:rsidP="007D5533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3504" behindDoc="1" locked="0" layoutInCell="1" allowOverlap="1" wp14:anchorId="779000C8" wp14:editId="790F6B90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174625</wp:posOffset>
                  </wp:positionV>
                  <wp:extent cx="317500" cy="317500"/>
                  <wp:effectExtent l="0" t="0" r="6350" b="6350"/>
                  <wp:wrapTight wrapText="bothSides">
                    <wp:wrapPolygon edited="0">
                      <wp:start x="1296" y="0"/>
                      <wp:lineTo x="1296" y="7776"/>
                      <wp:lineTo x="7776" y="18144"/>
                      <wp:lineTo x="11664" y="20736"/>
                      <wp:lineTo x="19440" y="20736"/>
                      <wp:lineTo x="20736" y="15552"/>
                      <wp:lineTo x="18144" y="11664"/>
                      <wp:lineTo x="9072" y="0"/>
                      <wp:lineTo x="1296" y="0"/>
                    </wp:wrapPolygon>
                  </wp:wrapTight>
                  <wp:docPr id="38" name="Graphic 38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7424" behindDoc="1" locked="0" layoutInCell="1" allowOverlap="1" wp14:anchorId="53FBF438" wp14:editId="03D4EFE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311150" cy="311150"/>
                  <wp:effectExtent l="0" t="0" r="0" b="0"/>
                  <wp:wrapNone/>
                  <wp:docPr id="11" name="Graphic 1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6" w:type="dxa"/>
          </w:tcPr>
          <w:p w14:paraId="323CD051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do you think the artists have created their prints?</w:t>
            </w:r>
          </w:p>
          <w:p w14:paraId="30197A9A" w14:textId="77777777" w:rsidR="009558E9" w:rsidRDefault="009558E9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EF7344B" w14:textId="62108DB6" w:rsidR="000E12D8" w:rsidRDefault="000E12D8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3237E4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Printing</w:t>
            </w:r>
          </w:p>
          <w:p w14:paraId="7E869713" w14:textId="52E137BD" w:rsidR="00FE6462" w:rsidRPr="00FE6462" w:rsidRDefault="00FE6462" w:rsidP="000E12D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Seacape</w:t>
            </w:r>
            <w:proofErr w:type="spellEnd"/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inspired printmaking</w:t>
            </w:r>
            <w:r w:rsid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– relief tile</w:t>
            </w:r>
          </w:p>
          <w:p w14:paraId="7DA4CB66" w14:textId="30ED7AD0" w:rsidR="000E12D8" w:rsidRPr="00B4758E" w:rsidRDefault="000E12D8" w:rsidP="000E12D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Investigating printing techniques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, including the layering of colour and creation of a relief tile.</w:t>
            </w:r>
            <w:r w:rsidR="00721AA7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a seascape inspired print</w:t>
            </w:r>
            <w:r w:rsidR="00784057" w:rsidRPr="00B4758E">
              <w:rPr>
                <w:rFonts w:cstheme="minorHAnsi"/>
                <w:color w:val="FF0000"/>
                <w:sz w:val="18"/>
                <w:szCs w:val="18"/>
              </w:rPr>
              <w:t xml:space="preserve"> (for class mural)</w:t>
            </w:r>
            <w:r w:rsidR="00721AA7" w:rsidRPr="00B4758E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698FFF16" w14:textId="77777777" w:rsidR="000E12D8" w:rsidRPr="00B4758E" w:rsidRDefault="000E12D8" w:rsidP="000E12D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898071F" w14:textId="0F7AF0C2" w:rsidR="00797208" w:rsidRPr="00B4758E" w:rsidRDefault="000E12D8" w:rsidP="00523B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Katsushika Hokusai </w:t>
            </w:r>
            <w:r w:rsidR="00963D6F" w:rsidRPr="00B4758E">
              <w:rPr>
                <w:rFonts w:cstheme="minorHAnsi"/>
                <w:color w:val="0070C0"/>
                <w:sz w:val="18"/>
                <w:szCs w:val="18"/>
              </w:rPr>
              <w:t xml:space="preserve">and </w:t>
            </w:r>
            <w:r w:rsidR="00721AA7" w:rsidRPr="00B4758E">
              <w:rPr>
                <w:rFonts w:cstheme="minorHAnsi"/>
                <w:color w:val="0070C0"/>
                <w:sz w:val="18"/>
                <w:szCs w:val="18"/>
              </w:rPr>
              <w:t xml:space="preserve">James Bartholomew </w:t>
            </w:r>
            <w:r w:rsidR="00963D6F" w:rsidRPr="00B4758E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</w:p>
          <w:p w14:paraId="618D5A00" w14:textId="2E48ED20" w:rsidR="00963D6F" w:rsidRPr="00B4758E" w:rsidRDefault="00963D6F" w:rsidP="00523B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Other printmakers: Michell Hughes and Alison Deegan</w:t>
            </w:r>
          </w:p>
          <w:p w14:paraId="32A3721B" w14:textId="190A9B29" w:rsidR="00B4758E" w:rsidRDefault="00B4758E" w:rsidP="00523BA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3264" behindDoc="1" locked="0" layoutInCell="1" allowOverlap="1" wp14:anchorId="26E0E397" wp14:editId="246C44B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58420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3" name="Graphic 33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758E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2020736" behindDoc="1" locked="0" layoutInCell="1" allowOverlap="1" wp14:anchorId="2ACFFA82" wp14:editId="7F312FB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83820</wp:posOffset>
                  </wp:positionV>
                  <wp:extent cx="298450" cy="298450"/>
                  <wp:effectExtent l="0" t="0" r="6350" b="6350"/>
                  <wp:wrapNone/>
                  <wp:docPr id="22" name="Graphic 22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51F7D2" w14:textId="1C08CF6F" w:rsidR="00B83897" w:rsidRDefault="00B83897" w:rsidP="00523BA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2EFFA53" w14:textId="2A9D17FF" w:rsidR="00B83897" w:rsidRPr="00523BA5" w:rsidRDefault="00B83897" w:rsidP="00523BA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E7E6E6" w:themeFill="background2"/>
          </w:tcPr>
          <w:p w14:paraId="6B630643" w14:textId="5BF0C375" w:rsidR="00E57460" w:rsidRPr="004A62BE" w:rsidRDefault="00E57460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7E6E6" w:themeFill="background2"/>
          </w:tcPr>
          <w:p w14:paraId="50F41673" w14:textId="46EF3276" w:rsidR="00E57460" w:rsidRPr="004A62BE" w:rsidRDefault="00E57460" w:rsidP="00E574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30F7" w14:paraId="25BF3B0E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1AE25CC3" w14:textId="1292D4AB" w:rsidR="008344C4" w:rsidRPr="006100D5" w:rsidRDefault="008344C4" w:rsidP="008344C4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Spring</w:t>
            </w:r>
            <w:r>
              <w:rPr>
                <w:b/>
                <w:bCs/>
              </w:rPr>
              <w:t xml:space="preserve"> </w:t>
            </w:r>
            <w:r w:rsidRPr="006100D5">
              <w:rPr>
                <w:b/>
                <w:bCs/>
              </w:rPr>
              <w:t>2</w:t>
            </w:r>
          </w:p>
        </w:tc>
        <w:tc>
          <w:tcPr>
            <w:tcW w:w="1971" w:type="dxa"/>
          </w:tcPr>
          <w:p w14:paraId="7B057937" w14:textId="5BB2C2A6" w:rsidR="008344C4" w:rsidRPr="00AD40C5" w:rsidRDefault="00AD40C5" w:rsidP="008344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D40C5">
              <w:rPr>
                <w:rFonts w:cstheme="minorHAnsi"/>
                <w:i/>
                <w:iCs/>
                <w:sz w:val="18"/>
                <w:szCs w:val="18"/>
              </w:rPr>
              <w:t>How can we add detail to our drawing</w:t>
            </w:r>
            <w:r>
              <w:rPr>
                <w:rFonts w:cstheme="minorHAnsi"/>
                <w:i/>
                <w:iCs/>
                <w:sz w:val="18"/>
                <w:szCs w:val="18"/>
              </w:rPr>
              <w:t>s</w:t>
            </w:r>
            <w:r w:rsidRPr="00AD40C5">
              <w:rPr>
                <w:rFonts w:cstheme="minorHAnsi"/>
                <w:i/>
                <w:iCs/>
                <w:sz w:val="18"/>
                <w:szCs w:val="18"/>
              </w:rPr>
              <w:t>?</w:t>
            </w:r>
          </w:p>
          <w:p w14:paraId="7F9AFB19" w14:textId="77777777" w:rsidR="00826D35" w:rsidRDefault="00826D35" w:rsidP="008344C4">
            <w:pPr>
              <w:rPr>
                <w:rFonts w:cstheme="minorHAnsi"/>
                <w:sz w:val="20"/>
                <w:szCs w:val="20"/>
              </w:rPr>
            </w:pPr>
          </w:p>
          <w:p w14:paraId="4673377C" w14:textId="77777777" w:rsidR="00826D35" w:rsidRPr="00826D35" w:rsidRDefault="00826D35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826D35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</w:t>
            </w:r>
          </w:p>
          <w:p w14:paraId="73C619BC" w14:textId="77777777" w:rsidR="00826D35" w:rsidRDefault="00826D35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26D35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Observational drawing of </w:t>
            </w:r>
            <w:proofErr w:type="gramStart"/>
            <w:r w:rsidRPr="00826D35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flowers  –</w:t>
            </w:r>
            <w:proofErr w:type="gramEnd"/>
            <w:r w:rsidRPr="00826D35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focusing on complexity and detail</w:t>
            </w:r>
            <w:r w:rsidRPr="00826D35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.</w:t>
            </w:r>
          </w:p>
          <w:p w14:paraId="638A5E05" w14:textId="77777777" w:rsidR="00AA206A" w:rsidRDefault="00AA206A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  <w:p w14:paraId="790D620E" w14:textId="75C53400" w:rsidR="00AA206A" w:rsidRPr="00AA206A" w:rsidRDefault="00AA206A" w:rsidP="008344C4">
            <w:pPr>
              <w:rPr>
                <w:rFonts w:cstheme="minorHAnsi"/>
                <w:sz w:val="18"/>
                <w:szCs w:val="18"/>
              </w:rPr>
            </w:pPr>
            <w:r w:rsidRPr="00AA206A">
              <w:rPr>
                <w:rFonts w:cstheme="minorHAnsi"/>
                <w:color w:val="0070C0"/>
                <w:sz w:val="18"/>
                <w:szCs w:val="18"/>
              </w:rPr>
              <w:t>Artist</w:t>
            </w:r>
            <w:r w:rsidRPr="00AA206A">
              <w:rPr>
                <w:rFonts w:cstheme="minorHAnsi"/>
                <w:color w:val="0070C0"/>
                <w:sz w:val="18"/>
                <w:szCs w:val="18"/>
              </w:rPr>
              <w:t xml:space="preserve">: </w:t>
            </w:r>
            <w:r w:rsidRPr="00AA206A">
              <w:rPr>
                <w:rFonts w:cstheme="minorHAnsi"/>
                <w:color w:val="0070C0"/>
                <w:sz w:val="18"/>
                <w:szCs w:val="18"/>
              </w:rPr>
              <w:t>Clementine Hunter</w:t>
            </w:r>
          </w:p>
        </w:tc>
        <w:tc>
          <w:tcPr>
            <w:tcW w:w="2110" w:type="dxa"/>
            <w:shd w:val="clear" w:color="auto" w:fill="E7E6E6" w:themeFill="background2"/>
          </w:tcPr>
          <w:p w14:paraId="11779C4A" w14:textId="67188029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90A3E65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can we make a 3D object (pot) from clay?</w:t>
            </w:r>
          </w:p>
          <w:p w14:paraId="2AF30B6E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AF8760C" w14:textId="61B2FF25" w:rsidR="008344C4" w:rsidRDefault="008344C4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F53111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Sculpture </w:t>
            </w:r>
          </w:p>
          <w:p w14:paraId="355E7687" w14:textId="116C3DBF" w:rsidR="00E50FD1" w:rsidRPr="00E50FD1" w:rsidRDefault="00E50FD1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African design clay pot</w:t>
            </w:r>
          </w:p>
          <w:p w14:paraId="3EA1D51D" w14:textId="5D7AD320" w:rsidR="00523BA5" w:rsidRPr="00B4758E" w:rsidRDefault="00523BA5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</w:t>
            </w:r>
            <w:r w:rsidR="00D40DDF" w:rsidRPr="00B4758E">
              <w:rPr>
                <w:rFonts w:cstheme="minorHAnsi"/>
                <w:color w:val="FF0000"/>
                <w:sz w:val="18"/>
                <w:szCs w:val="18"/>
              </w:rPr>
              <w:t xml:space="preserve"> clay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 xml:space="preserve"> and learning techniques</w:t>
            </w:r>
            <w:r w:rsidR="00D40DDF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a pot inspired by African art.</w:t>
            </w:r>
          </w:p>
          <w:p w14:paraId="1D0CB6B1" w14:textId="24E0EA6F" w:rsidR="008344C4" w:rsidRPr="00B4758E" w:rsidRDefault="008344C4" w:rsidP="00D40DDF">
            <w:pPr>
              <w:rPr>
                <w:rFonts w:cstheme="minorHAnsi"/>
                <w:sz w:val="18"/>
                <w:szCs w:val="18"/>
              </w:rPr>
            </w:pPr>
          </w:p>
          <w:p w14:paraId="48905407" w14:textId="0C369438" w:rsidR="008344C4" w:rsidRPr="00B4758E" w:rsidRDefault="00D40DDF" w:rsidP="008344C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B4758E">
              <w:rPr>
                <w:rFonts w:cstheme="minorHAnsi"/>
                <w:color w:val="4472C4" w:themeColor="accent1"/>
                <w:sz w:val="18"/>
                <w:szCs w:val="18"/>
              </w:rPr>
              <w:t xml:space="preserve">Artist: </w:t>
            </w:r>
            <w:r w:rsidR="008344C4" w:rsidRPr="00B4758E">
              <w:rPr>
                <w:rFonts w:cstheme="minorHAnsi"/>
                <w:color w:val="4472C4" w:themeColor="accent1"/>
                <w:sz w:val="18"/>
                <w:szCs w:val="18"/>
              </w:rPr>
              <w:t>Esther Mahlangu</w:t>
            </w:r>
          </w:p>
          <w:p w14:paraId="37D2BCD1" w14:textId="3C770B13" w:rsidR="008344C4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  <w:p w14:paraId="3DF0B3EA" w14:textId="5DFC3A31" w:rsidR="0098198B" w:rsidRDefault="0098198B" w:rsidP="008344C4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7184" behindDoc="1" locked="0" layoutInCell="1" allowOverlap="1" wp14:anchorId="30514298" wp14:editId="38747E1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311150" cy="311150"/>
                  <wp:effectExtent l="0" t="0" r="0" b="0"/>
                  <wp:wrapNone/>
                  <wp:docPr id="6" name="Graphic 6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B37742" w14:textId="4354E596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941CD86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 xml:space="preserve">How do </w:t>
            </w:r>
            <w:proofErr w:type="gramStart"/>
            <w:r w:rsidRPr="00B4758E">
              <w:rPr>
                <w:rFonts w:cstheme="minorHAnsi"/>
                <w:i/>
                <w:iCs/>
                <w:sz w:val="18"/>
                <w:szCs w:val="18"/>
              </w:rPr>
              <w:t>different  artists</w:t>
            </w:r>
            <w:proofErr w:type="gramEnd"/>
            <w:r w:rsidRPr="00B4758E">
              <w:rPr>
                <w:rFonts w:cstheme="minorHAnsi"/>
                <w:i/>
                <w:iCs/>
                <w:sz w:val="18"/>
                <w:szCs w:val="18"/>
              </w:rPr>
              <w:t xml:space="preserve"> represent the human form?</w:t>
            </w:r>
          </w:p>
          <w:p w14:paraId="642679BB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42BEA94" w14:textId="7C765EF9" w:rsidR="008344C4" w:rsidRDefault="008F065D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3111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Sculpture</w:t>
            </w:r>
            <w:r w:rsidRPr="008F065D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Pr="008F06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 drawing</w:t>
            </w:r>
          </w:p>
          <w:p w14:paraId="34958824" w14:textId="393EE284" w:rsidR="00E50FD1" w:rsidRPr="00E50FD1" w:rsidRDefault="00E50FD1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Sculpture </w:t>
            </w:r>
            <w:r w:rsidR="0014666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exploring</w:t>
            </w: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human form</w:t>
            </w:r>
          </w:p>
          <w:p w14:paraId="6D80540B" w14:textId="0F71E39D" w:rsidR="00F53111" w:rsidRPr="00B4758E" w:rsidRDefault="00F53111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</w:t>
            </w:r>
            <w:r w:rsidR="004E657E" w:rsidRPr="00B4758E">
              <w:rPr>
                <w:rFonts w:cstheme="minorHAnsi"/>
                <w:color w:val="FF0000"/>
                <w:sz w:val="18"/>
                <w:szCs w:val="18"/>
              </w:rPr>
              <w:t xml:space="preserve"> the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human form </w:t>
            </w:r>
            <w:r w:rsidR="00415513" w:rsidRPr="00B4758E">
              <w:rPr>
                <w:rFonts w:cstheme="minorHAnsi"/>
                <w:color w:val="FF0000"/>
                <w:sz w:val="18"/>
                <w:szCs w:val="18"/>
              </w:rPr>
              <w:t>resulting in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creat</w:t>
            </w:r>
            <w:r w:rsidR="00415513" w:rsidRPr="00B4758E">
              <w:rPr>
                <w:rFonts w:cstheme="minorHAnsi"/>
                <w:color w:val="FF0000"/>
                <w:sz w:val="18"/>
                <w:szCs w:val="18"/>
              </w:rPr>
              <w:t>ing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a wire and foil sculpture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13E5835B" w14:textId="66ECFC98" w:rsidR="00D25DCC" w:rsidRPr="00B4758E" w:rsidRDefault="00D25DCC" w:rsidP="008344C4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472140F" w14:textId="4AC91B0D" w:rsidR="00E53AA0" w:rsidRPr="00B4758E" w:rsidRDefault="00E53AA0" w:rsidP="008344C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B4758E">
              <w:rPr>
                <w:rFonts w:cstheme="minorHAnsi"/>
                <w:color w:val="4472C4" w:themeColor="accent1"/>
                <w:sz w:val="18"/>
                <w:szCs w:val="18"/>
              </w:rPr>
              <w:t>Main a</w:t>
            </w:r>
            <w:r w:rsidR="00D25DCC" w:rsidRPr="00B4758E">
              <w:rPr>
                <w:rFonts w:cstheme="minorHAnsi"/>
                <w:color w:val="4472C4" w:themeColor="accent1"/>
                <w:sz w:val="18"/>
                <w:szCs w:val="18"/>
              </w:rPr>
              <w:t>rtist: Alberto Giacometti (main)</w:t>
            </w:r>
          </w:p>
          <w:p w14:paraId="09118039" w14:textId="79D6F494" w:rsidR="008344C4" w:rsidRPr="00B4758E" w:rsidRDefault="00E53AA0" w:rsidP="008344C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B4758E">
              <w:rPr>
                <w:rFonts w:cstheme="minorHAnsi"/>
                <w:color w:val="4472C4" w:themeColor="accent1"/>
                <w:sz w:val="18"/>
                <w:szCs w:val="18"/>
              </w:rPr>
              <w:t>Other: Anthony</w:t>
            </w:r>
            <w:r w:rsidR="00D25DCC" w:rsidRPr="00B4758E">
              <w:rPr>
                <w:rFonts w:cstheme="minorHAnsi"/>
                <w:color w:val="4472C4" w:themeColor="accent1"/>
                <w:sz w:val="18"/>
                <w:szCs w:val="18"/>
              </w:rPr>
              <w:t xml:space="preserve"> Gormley, Niki de Saint Phalle</w:t>
            </w:r>
          </w:p>
          <w:p w14:paraId="386560CB" w14:textId="57A9C14B" w:rsidR="00504CB2" w:rsidRDefault="00ED2A8C" w:rsidP="008344C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9168" behindDoc="1" locked="0" layoutInCell="1" allowOverlap="1" wp14:anchorId="264C94C2" wp14:editId="3B6B83E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75565</wp:posOffset>
                  </wp:positionV>
                  <wp:extent cx="311150" cy="311150"/>
                  <wp:effectExtent l="0" t="0" r="0" b="0"/>
                  <wp:wrapNone/>
                  <wp:docPr id="31" name="Graphic 3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9F892E" w14:textId="77777777" w:rsidR="00504CB2" w:rsidRDefault="00504CB2" w:rsidP="008344C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F2F78A" w14:textId="26A5544B" w:rsidR="00B4758E" w:rsidRPr="00BE3D2B" w:rsidRDefault="00B4758E" w:rsidP="008344C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E7E6E6" w:themeFill="background2"/>
          </w:tcPr>
          <w:p w14:paraId="7B0F5DCB" w14:textId="28DC23F1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E7E6E6" w:themeFill="background2"/>
          </w:tcPr>
          <w:p w14:paraId="178E2DD5" w14:textId="084B7867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5C007215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can we draw a face accurately? What things could you draw to represent you?</w:t>
            </w:r>
          </w:p>
          <w:p w14:paraId="6EDBABCC" w14:textId="77777777" w:rsidR="009558E9" w:rsidRDefault="009558E9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60F9440" w14:textId="18256D38" w:rsidR="00C57078" w:rsidRDefault="00C57078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6719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and multimedia</w:t>
            </w:r>
          </w:p>
          <w:p w14:paraId="5782EFD7" w14:textId="0DD32CD8" w:rsidR="00E50FD1" w:rsidRPr="00E50FD1" w:rsidRDefault="00E50FD1" w:rsidP="00C5707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Exploring identity using mixed media</w:t>
            </w:r>
          </w:p>
          <w:p w14:paraId="3EB72534" w14:textId="0B6D97E4" w:rsidR="00C57078" w:rsidRPr="00B4758E" w:rsidRDefault="00C57078" w:rsidP="00C5707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 accurate representations of faces to produce a mixed-media self-portrait which represents them.</w:t>
            </w:r>
          </w:p>
          <w:p w14:paraId="12B8861D" w14:textId="77777777" w:rsidR="00C57078" w:rsidRPr="00B4758E" w:rsidRDefault="00C57078" w:rsidP="00C5707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F7B1BFD" w14:textId="016AE865" w:rsidR="008344C4" w:rsidRPr="00B4758E" w:rsidRDefault="00C57078" w:rsidP="008344C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Leonardo da Vinci, Kelvin Okafor</w:t>
            </w:r>
          </w:p>
          <w:p w14:paraId="44CFC0F5" w14:textId="0A3087DA" w:rsidR="00157E64" w:rsidRDefault="00B83897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0976" behindDoc="1" locked="0" layoutInCell="1" allowOverlap="1" wp14:anchorId="691702DD" wp14:editId="118E50DB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56515</wp:posOffset>
                  </wp:positionV>
                  <wp:extent cx="298450" cy="298450"/>
                  <wp:effectExtent l="0" t="0" r="6350" b="6350"/>
                  <wp:wrapNone/>
                  <wp:docPr id="27" name="Graphic 27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9472" behindDoc="1" locked="0" layoutInCell="1" allowOverlap="1" wp14:anchorId="7DDF91FC" wp14:editId="2081F5B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46355</wp:posOffset>
                  </wp:positionV>
                  <wp:extent cx="311150" cy="311150"/>
                  <wp:effectExtent l="0" t="0" r="0" b="0"/>
                  <wp:wrapNone/>
                  <wp:docPr id="12" name="Graphic 12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810C3C" w14:textId="2D2B0BC1" w:rsidR="00157E64" w:rsidRPr="00BE3D2B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B4758E" w14:paraId="10BD908E" w14:textId="77777777" w:rsidTr="00B4758E">
        <w:trPr>
          <w:cantSplit/>
          <w:trHeight w:val="4385"/>
        </w:trPr>
        <w:tc>
          <w:tcPr>
            <w:tcW w:w="561" w:type="dxa"/>
            <w:textDirection w:val="btLr"/>
          </w:tcPr>
          <w:p w14:paraId="34495916" w14:textId="4C1026A9" w:rsidR="008344C4" w:rsidRPr="006100D5" w:rsidRDefault="008344C4" w:rsidP="008344C4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Summer 1</w:t>
            </w:r>
          </w:p>
        </w:tc>
        <w:tc>
          <w:tcPr>
            <w:tcW w:w="1971" w:type="dxa"/>
          </w:tcPr>
          <w:p w14:paraId="186AD80E" w14:textId="2339D2B4" w:rsidR="008344C4" w:rsidRPr="000C5931" w:rsidRDefault="000C5931" w:rsidP="008344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0C5931">
              <w:rPr>
                <w:rFonts w:cstheme="minorHAnsi"/>
                <w:i/>
                <w:iCs/>
                <w:sz w:val="18"/>
                <w:szCs w:val="18"/>
              </w:rPr>
              <w:t xml:space="preserve">How can we place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and rearrange </w:t>
            </w:r>
            <w:r w:rsidRPr="000C5931">
              <w:rPr>
                <w:rFonts w:cstheme="minorHAnsi"/>
                <w:i/>
                <w:iCs/>
                <w:sz w:val="18"/>
                <w:szCs w:val="18"/>
              </w:rPr>
              <w:t xml:space="preserve">objects to create art? </w:t>
            </w:r>
            <w:r w:rsidR="00567FCC" w:rsidRPr="000C5931">
              <w:rPr>
                <w:rFonts w:cstheme="minorHAnsi"/>
                <w:i/>
                <w:iCs/>
                <w:sz w:val="18"/>
                <w:szCs w:val="18"/>
              </w:rPr>
              <w:t> </w:t>
            </w:r>
          </w:p>
          <w:p w14:paraId="59484169" w14:textId="77777777" w:rsidR="00567FCC" w:rsidRDefault="00567FCC" w:rsidP="008344C4">
            <w:pPr>
              <w:rPr>
                <w:rFonts w:cstheme="minorHAnsi"/>
                <w:sz w:val="20"/>
                <w:szCs w:val="20"/>
              </w:rPr>
            </w:pPr>
          </w:p>
          <w:p w14:paraId="642A61F5" w14:textId="4D6C847C" w:rsidR="00567FCC" w:rsidRPr="00567FCC" w:rsidRDefault="00567FCC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67FCC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3D Sculpture </w:t>
            </w:r>
          </w:p>
          <w:p w14:paraId="7E0522F3" w14:textId="77777777" w:rsidR="00567FCC" w:rsidRDefault="00567FCC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567FCC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Transient art, using nature to create 3d work </w:t>
            </w:r>
          </w:p>
          <w:p w14:paraId="69473327" w14:textId="77777777" w:rsidR="00567FCC" w:rsidRDefault="00567FCC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  <w:p w14:paraId="7CEB6207" w14:textId="0F404858" w:rsidR="00567FCC" w:rsidRPr="00567FCC" w:rsidRDefault="00567FCC" w:rsidP="008344C4">
            <w:pPr>
              <w:rPr>
                <w:rFonts w:cstheme="minorHAnsi"/>
                <w:sz w:val="20"/>
                <w:szCs w:val="20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: </w:t>
            </w:r>
            <w:r w:rsidRPr="00567FCC">
              <w:rPr>
                <w:rFonts w:cstheme="minorHAnsi"/>
                <w:color w:val="0070C0"/>
                <w:sz w:val="18"/>
                <w:szCs w:val="18"/>
              </w:rPr>
              <w:t>Andy Goldsworthy </w:t>
            </w:r>
          </w:p>
        </w:tc>
        <w:tc>
          <w:tcPr>
            <w:tcW w:w="2110" w:type="dxa"/>
          </w:tcPr>
          <w:p w14:paraId="3C1DB528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What is meant by a collage?  How will you make your portrait?</w:t>
            </w:r>
          </w:p>
          <w:p w14:paraId="6B45142E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8C5D465" w14:textId="5ABBA210" w:rsidR="008344C4" w:rsidRDefault="008344C4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Collage (including digital)</w:t>
            </w:r>
          </w:p>
          <w:p w14:paraId="76013364" w14:textId="4B6258DC" w:rsidR="00463931" w:rsidRPr="00463931" w:rsidRDefault="00463931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46393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Produce a portrait collage by layering materials</w:t>
            </w:r>
          </w:p>
          <w:p w14:paraId="14571A77" w14:textId="280A9F58" w:rsidR="008344C4" w:rsidRPr="00B4758E" w:rsidRDefault="00BD7C4F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the use of layering materials and using different media to produce a portrait collage </w:t>
            </w:r>
          </w:p>
          <w:p w14:paraId="3481CCB2" w14:textId="77777777" w:rsidR="00BD7C4F" w:rsidRPr="00B4758E" w:rsidRDefault="00BD7C4F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512AC954" w14:textId="64AE2D87" w:rsidR="00E53AA0" w:rsidRPr="00B4758E" w:rsidRDefault="00E53AA0" w:rsidP="00E53AA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Henri Matisse and Paul Klee</w:t>
            </w:r>
          </w:p>
          <w:p w14:paraId="034ED895" w14:textId="09601A27" w:rsidR="008344C4" w:rsidRDefault="00B4758E" w:rsidP="008344C4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7600" behindDoc="1" locked="0" layoutInCell="1" allowOverlap="1" wp14:anchorId="196038CD" wp14:editId="5EB635DB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132715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0" name="Graphic 40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1C99DB" w14:textId="2A25DB70" w:rsidR="0098198B" w:rsidRPr="003E6F7F" w:rsidRDefault="0098198B" w:rsidP="008344C4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3088" behindDoc="1" locked="0" layoutInCell="1" allowOverlap="1" wp14:anchorId="1A84D235" wp14:editId="7480F98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311150" cy="311150"/>
                  <wp:effectExtent l="0" t="0" r="0" b="0"/>
                  <wp:wrapNone/>
                  <wp:docPr id="4" name="Graphic 4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5" w:type="dxa"/>
            <w:shd w:val="clear" w:color="auto" w:fill="E7E6E6" w:themeFill="background2"/>
          </w:tcPr>
          <w:p w14:paraId="7D475560" w14:textId="1E252F57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E7E6E6" w:themeFill="background2"/>
          </w:tcPr>
          <w:p w14:paraId="34A33697" w14:textId="38698EF8" w:rsidR="008344C4" w:rsidRPr="004A62BE" w:rsidRDefault="008344C4" w:rsidP="00E5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078ACA0E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What is meant by composition and how do artists use it in still life?</w:t>
            </w:r>
          </w:p>
          <w:p w14:paraId="3BD970FE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BD6A4B3" w14:textId="727634EE" w:rsidR="000C4871" w:rsidRDefault="000C4871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0C4871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75A1FB77" w14:textId="245A70D0" w:rsidR="006F6600" w:rsidRPr="006F6600" w:rsidRDefault="006F6600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Creating own</w:t>
            </w:r>
            <w:r w:rsidRP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composition using watercolours and viewfinders.</w:t>
            </w:r>
          </w:p>
          <w:p w14:paraId="2B8AF2B7" w14:textId="0C03DB3D" w:rsidR="000C4871" w:rsidRPr="00B4758E" w:rsidRDefault="000C4871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</w:t>
            </w:r>
            <w:r w:rsidR="006F6600">
              <w:rPr>
                <w:rFonts w:cstheme="minorHAnsi"/>
                <w:color w:val="FF0000"/>
                <w:sz w:val="18"/>
                <w:szCs w:val="18"/>
              </w:rPr>
              <w:t>landscape/still life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and </w:t>
            </w:r>
            <w:r w:rsidR="00F90913" w:rsidRPr="00B4758E">
              <w:rPr>
                <w:rFonts w:cstheme="minorHAnsi"/>
                <w:color w:val="FF0000"/>
                <w:sz w:val="18"/>
                <w:szCs w:val="18"/>
              </w:rPr>
              <w:t xml:space="preserve">creating own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composition.  Using viewfinder/photography to capture best angle to create own still-life inspired artwork</w:t>
            </w:r>
          </w:p>
          <w:p w14:paraId="414BC03A" w14:textId="77777777" w:rsidR="000C4871" w:rsidRPr="00B4758E" w:rsidRDefault="000C4871" w:rsidP="008344C4">
            <w:pPr>
              <w:rPr>
                <w:rFonts w:cstheme="minorHAnsi"/>
                <w:sz w:val="18"/>
                <w:szCs w:val="18"/>
              </w:rPr>
            </w:pPr>
          </w:p>
          <w:p w14:paraId="7B5B0A25" w14:textId="674EDFFD" w:rsidR="000C4871" w:rsidRPr="00B4758E" w:rsidRDefault="000C4871" w:rsidP="000C4871">
            <w:pPr>
              <w:spacing w:after="160" w:line="259" w:lineRule="auto"/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Artist: Paul Cezanne</w:t>
            </w:r>
            <w:proofErr w:type="gramStart"/>
            <w:r w:rsidRPr="00B4758E">
              <w:rPr>
                <w:rFonts w:cstheme="minorHAnsi"/>
                <w:color w:val="0070C0"/>
                <w:sz w:val="18"/>
                <w:szCs w:val="18"/>
              </w:rPr>
              <w:t>, ,</w:t>
            </w:r>
            <w:proofErr w:type="gramEnd"/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 Jan </w:t>
            </w:r>
            <w:proofErr w:type="spellStart"/>
            <w:r w:rsidRPr="00B4758E">
              <w:rPr>
                <w:rFonts w:cstheme="minorHAnsi"/>
                <w:color w:val="0070C0"/>
                <w:sz w:val="18"/>
                <w:szCs w:val="18"/>
              </w:rPr>
              <w:t>Davidsz</w:t>
            </w:r>
            <w:proofErr w:type="spellEnd"/>
            <w:r w:rsidR="00F90913" w:rsidRPr="00B4758E">
              <w:rPr>
                <w:rFonts w:cstheme="minorHAnsi"/>
                <w:color w:val="0070C0"/>
                <w:sz w:val="18"/>
                <w:szCs w:val="18"/>
              </w:rPr>
              <w:t xml:space="preserve"> and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Hilary </w:t>
            </w:r>
            <w:proofErr w:type="spellStart"/>
            <w:r w:rsidRPr="00B4758E">
              <w:rPr>
                <w:rFonts w:cstheme="minorHAnsi"/>
                <w:color w:val="0070C0"/>
                <w:sz w:val="18"/>
                <w:szCs w:val="18"/>
              </w:rPr>
              <w:t>Pecis</w:t>
            </w:r>
            <w:proofErr w:type="spellEnd"/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,  </w:t>
            </w:r>
          </w:p>
          <w:p w14:paraId="57F3E445" w14:textId="3C588E14" w:rsidR="00B83897" w:rsidRDefault="00ED2A8C" w:rsidP="000C4871">
            <w:pPr>
              <w:spacing w:after="160" w:line="259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5312" behindDoc="1" locked="0" layoutInCell="1" allowOverlap="1" wp14:anchorId="72DC2743" wp14:editId="75A284CC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11430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4" name="Graphic 34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2784" behindDoc="1" locked="0" layoutInCell="1" allowOverlap="1" wp14:anchorId="7164DEDB" wp14:editId="4C488CE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23" name="Graphic 23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721C4A" w14:textId="39CFA2F1" w:rsidR="008344C4" w:rsidRPr="004A62BE" w:rsidRDefault="008344C4" w:rsidP="00F909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62175791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How can perspective be used to draw buildings accurately?</w:t>
            </w:r>
          </w:p>
          <w:p w14:paraId="5B3A2E84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BCBD7FB" w14:textId="1FE62585" w:rsidR="008344C4" w:rsidRDefault="00E0272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C93E4B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</w:t>
            </w:r>
          </w:p>
          <w:p w14:paraId="391B0B91" w14:textId="13A4A524" w:rsidR="00463931" w:rsidRPr="006F6600" w:rsidRDefault="006F6600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Drawing architecture</w:t>
            </w:r>
          </w:p>
          <w:p w14:paraId="4FA560D4" w14:textId="77777777" w:rsidR="00463931" w:rsidRDefault="00463931" w:rsidP="0046393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Draw accurately for extended periods to produce detailed, analytical drawings</w:t>
            </w:r>
          </w:p>
          <w:p w14:paraId="334A9791" w14:textId="77777777" w:rsidR="00463931" w:rsidRPr="00C93E4B" w:rsidRDefault="00463931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D9FE744" w14:textId="55236B30" w:rsidR="00E02729" w:rsidRPr="00B4758E" w:rsidRDefault="00D967B3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one-point </w:t>
            </w:r>
            <w:r w:rsidR="00E02729" w:rsidRPr="00B4758E">
              <w:rPr>
                <w:rFonts w:cstheme="minorHAnsi"/>
                <w:color w:val="FF0000"/>
                <w:sz w:val="18"/>
                <w:szCs w:val="18"/>
              </w:rPr>
              <w:t>perspective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F767AC" w:rsidRPr="00B4758E">
              <w:rPr>
                <w:rFonts w:cstheme="minorHAnsi"/>
                <w:color w:val="FF0000"/>
                <w:sz w:val="18"/>
                <w:szCs w:val="18"/>
              </w:rPr>
              <w:t xml:space="preserve">(using a vanishing point)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when </w:t>
            </w:r>
            <w:r w:rsidR="00F767AC" w:rsidRPr="00B4758E">
              <w:rPr>
                <w:rFonts w:cstheme="minorHAnsi"/>
                <w:color w:val="FF0000"/>
                <w:sz w:val="18"/>
                <w:szCs w:val="18"/>
              </w:rPr>
              <w:t>drawing architecture. Developing understanding of architecture</w:t>
            </w:r>
            <w:r w:rsidR="0098198B" w:rsidRPr="00B4758E">
              <w:rPr>
                <w:rFonts w:cstheme="minorHAnsi"/>
                <w:color w:val="FF0000"/>
                <w:sz w:val="18"/>
                <w:szCs w:val="18"/>
              </w:rPr>
              <w:t xml:space="preserve"> design and change over time</w:t>
            </w:r>
            <w:r w:rsidR="00F767AC" w:rsidRPr="00B4758E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451CB322" w14:textId="77777777" w:rsidR="00F767AC" w:rsidRPr="00B4758E" w:rsidRDefault="00F767AC" w:rsidP="008344C4">
            <w:pPr>
              <w:rPr>
                <w:rFonts w:cstheme="minorHAnsi"/>
                <w:sz w:val="18"/>
                <w:szCs w:val="18"/>
              </w:rPr>
            </w:pPr>
          </w:p>
          <w:p w14:paraId="4935EB9C" w14:textId="77777777" w:rsidR="00F767AC" w:rsidRPr="00B4758E" w:rsidRDefault="008344C4" w:rsidP="008344C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</w:t>
            </w:r>
            <w:r w:rsidR="00F767AC" w:rsidRPr="00B4758E">
              <w:rPr>
                <w:rFonts w:cstheme="minorHAnsi"/>
                <w:color w:val="0070C0"/>
                <w:sz w:val="18"/>
                <w:szCs w:val="18"/>
              </w:rPr>
              <w:t>rtist:</w:t>
            </w:r>
            <w:r w:rsidR="00E8707D" w:rsidRPr="00B4758E">
              <w:rPr>
                <w:rFonts w:cstheme="minorHAnsi"/>
                <w:color w:val="0070C0"/>
                <w:sz w:val="18"/>
                <w:szCs w:val="18"/>
              </w:rPr>
              <w:t xml:space="preserve"> Stephen Wiltshire</w:t>
            </w:r>
            <w:r w:rsidR="00F767AC" w:rsidRPr="00B4758E">
              <w:rPr>
                <w:rFonts w:cstheme="minorHAnsi"/>
                <w:color w:val="0070C0"/>
                <w:sz w:val="18"/>
                <w:szCs w:val="18"/>
              </w:rPr>
              <w:t>, Zaha Hadid and Antoni Gaudi</w:t>
            </w:r>
          </w:p>
          <w:p w14:paraId="2B335754" w14:textId="2CB08084" w:rsidR="00157E64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2010496" behindDoc="1" locked="0" layoutInCell="1" allowOverlap="1" wp14:anchorId="58F819B8" wp14:editId="2FC37E4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29210</wp:posOffset>
                  </wp:positionV>
                  <wp:extent cx="311150" cy="311150"/>
                  <wp:effectExtent l="0" t="0" r="0" b="0"/>
                  <wp:wrapTight wrapText="bothSides">
                    <wp:wrapPolygon edited="0">
                      <wp:start x="2645" y="0"/>
                      <wp:lineTo x="0" y="3967"/>
                      <wp:lineTo x="3967" y="19837"/>
                      <wp:lineTo x="14547" y="19837"/>
                      <wp:lineTo x="19837" y="10580"/>
                      <wp:lineTo x="19837" y="7935"/>
                      <wp:lineTo x="9257" y="0"/>
                      <wp:lineTo x="264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27D3684" w14:textId="25E065DC" w:rsidR="00157E64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8B43021" w14:textId="6BA9F732" w:rsidR="00157E64" w:rsidRPr="00BE3D2B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7E6E6" w:themeFill="background2"/>
          </w:tcPr>
          <w:p w14:paraId="13A73589" w14:textId="40C6B6AD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198B" w14:paraId="5F0BDC46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535F4B83" w14:textId="0AD21108" w:rsidR="008344C4" w:rsidRPr="006100D5" w:rsidRDefault="008344C4" w:rsidP="008344C4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Summer 2</w:t>
            </w:r>
          </w:p>
        </w:tc>
        <w:tc>
          <w:tcPr>
            <w:tcW w:w="1971" w:type="dxa"/>
          </w:tcPr>
          <w:p w14:paraId="32B2C714" w14:textId="30A7A76C" w:rsidR="008344C4" w:rsidRPr="000C5931" w:rsidRDefault="000C5931" w:rsidP="008344C4">
            <w:pPr>
              <w:rPr>
                <w:rFonts w:cstheme="minorHAnsi"/>
                <w:sz w:val="18"/>
                <w:szCs w:val="18"/>
              </w:rPr>
            </w:pPr>
            <w:r w:rsidRPr="000C5931">
              <w:rPr>
                <w:rFonts w:cstheme="minorHAnsi"/>
                <w:i/>
                <w:iCs/>
                <w:sz w:val="18"/>
                <w:szCs w:val="18"/>
              </w:rPr>
              <w:t>What can we use to create prints?</w:t>
            </w:r>
          </w:p>
          <w:p w14:paraId="0D497D62" w14:textId="77777777" w:rsidR="008861D4" w:rsidRDefault="008861D4" w:rsidP="008344C4">
            <w:pPr>
              <w:rPr>
                <w:rFonts w:cstheme="minorHAnsi"/>
                <w:sz w:val="20"/>
                <w:szCs w:val="20"/>
              </w:rPr>
            </w:pPr>
          </w:p>
          <w:p w14:paraId="23C92621" w14:textId="77777777" w:rsidR="008861D4" w:rsidRPr="008861D4" w:rsidRDefault="008861D4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8861D4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Printing</w:t>
            </w:r>
          </w:p>
          <w:p w14:paraId="3881A671" w14:textId="77777777" w:rsidR="008861D4" w:rsidRDefault="008861D4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861D4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Printing with flower heads, hands and fingers </w:t>
            </w:r>
          </w:p>
          <w:p w14:paraId="501579FB" w14:textId="77777777" w:rsidR="008861D4" w:rsidRDefault="008861D4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</w:p>
          <w:p w14:paraId="09E0B5B6" w14:textId="453B4073" w:rsidR="008861D4" w:rsidRPr="008861D4" w:rsidRDefault="008861D4" w:rsidP="008344C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: </w:t>
            </w:r>
            <w:r w:rsidRPr="008861D4">
              <w:rPr>
                <w:rFonts w:cstheme="minorHAnsi"/>
                <w:color w:val="0070C0"/>
                <w:sz w:val="18"/>
                <w:szCs w:val="18"/>
              </w:rPr>
              <w:t>Marianne North </w:t>
            </w:r>
          </w:p>
        </w:tc>
        <w:tc>
          <w:tcPr>
            <w:tcW w:w="2110" w:type="dxa"/>
            <w:shd w:val="clear" w:color="auto" w:fill="E7E6E6" w:themeFill="background2"/>
          </w:tcPr>
          <w:p w14:paraId="0CA7C7C9" w14:textId="03471E48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E7E6E6" w:themeFill="background2"/>
          </w:tcPr>
          <w:p w14:paraId="1BA81422" w14:textId="5F7047B1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E7E6E6" w:themeFill="background2"/>
          </w:tcPr>
          <w:p w14:paraId="1A1912FA" w14:textId="49B36C1B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E7E6E6" w:themeFill="background2"/>
          </w:tcPr>
          <w:p w14:paraId="4EF9C441" w14:textId="70CD92C1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CB32252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What are the main characteristics and features of Pop Art?</w:t>
            </w:r>
          </w:p>
          <w:p w14:paraId="26A84AAF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0B14EFA5" w14:textId="2F388738" w:rsidR="00BD7C4F" w:rsidRDefault="008344C4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C57078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Digital media </w:t>
            </w:r>
          </w:p>
          <w:p w14:paraId="444E0CD5" w14:textId="1E029552" w:rsidR="00E50FD1" w:rsidRPr="006F6600" w:rsidRDefault="006F6600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Pop art inspired artwork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– mixed media</w:t>
            </w:r>
          </w:p>
          <w:p w14:paraId="66036EFB" w14:textId="5E09617C" w:rsidR="008344C4" w:rsidRPr="00B4758E" w:rsidRDefault="00C57078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 pop-art and digital techniques</w:t>
            </w:r>
            <w:r w:rsidR="00BD7C4F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own inspired artwork.</w:t>
            </w:r>
          </w:p>
          <w:p w14:paraId="32BF8E1F" w14:textId="77777777" w:rsidR="002523C5" w:rsidRPr="00B4758E" w:rsidRDefault="002523C5" w:rsidP="008344C4">
            <w:pPr>
              <w:rPr>
                <w:rFonts w:cstheme="minorHAnsi"/>
                <w:sz w:val="18"/>
                <w:szCs w:val="18"/>
              </w:rPr>
            </w:pPr>
          </w:p>
          <w:p w14:paraId="2F31C643" w14:textId="77777777" w:rsidR="002523C5" w:rsidRPr="00B4758E" w:rsidRDefault="00C57078" w:rsidP="008344C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</w:t>
            </w:r>
            <w:r w:rsidR="002523C5" w:rsidRPr="00B4758E">
              <w:rPr>
                <w:rFonts w:cstheme="minorHAnsi"/>
                <w:color w:val="0070C0"/>
                <w:sz w:val="18"/>
                <w:szCs w:val="18"/>
              </w:rPr>
              <w:t>Andy Warhol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 and </w:t>
            </w:r>
            <w:r w:rsidR="002523C5" w:rsidRPr="00B4758E">
              <w:rPr>
                <w:rFonts w:cstheme="minorHAnsi"/>
                <w:color w:val="0070C0"/>
                <w:sz w:val="18"/>
                <w:szCs w:val="18"/>
              </w:rPr>
              <w:t xml:space="preserve">Roy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>Lichtenstein</w:t>
            </w:r>
          </w:p>
          <w:p w14:paraId="4D6ED0B5" w14:textId="33668BE4" w:rsidR="00157E64" w:rsidRDefault="00ED2A8C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5552" behindDoc="1" locked="0" layoutInCell="1" allowOverlap="1" wp14:anchorId="32E9A0BB" wp14:editId="4D105938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100330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39" name="Graphic 39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2544" behindDoc="1" locked="0" layoutInCell="1" allowOverlap="1" wp14:anchorId="4224FB04" wp14:editId="70EB94C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93980</wp:posOffset>
                  </wp:positionV>
                  <wp:extent cx="311150" cy="311150"/>
                  <wp:effectExtent l="0" t="0" r="0" b="0"/>
                  <wp:wrapNone/>
                  <wp:docPr id="18" name="Graphic 18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0FFA1" w14:textId="1E2CAFF2" w:rsidR="00157E64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EEADDBC" w14:textId="2F499B21" w:rsidR="00157E64" w:rsidRPr="00BE3D2B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7E6E6" w:themeFill="background2"/>
          </w:tcPr>
          <w:p w14:paraId="73495341" w14:textId="7792CDD2" w:rsidR="008344C4" w:rsidRPr="00F62993" w:rsidRDefault="008344C4" w:rsidP="008344C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3B89330" w14:textId="77777777" w:rsidR="00D42141" w:rsidRDefault="00D42141" w:rsidP="00D42141">
      <w:pPr>
        <w:rPr>
          <w:rFonts w:ascii="Arial" w:hAnsi="Arial" w:cs="Arial"/>
          <w:b/>
          <w:bCs/>
        </w:rPr>
      </w:pPr>
    </w:p>
    <w:p w14:paraId="3D3ECDA1" w14:textId="6AF3854E" w:rsidR="00D42141" w:rsidRPr="005738E1" w:rsidRDefault="00D42141" w:rsidP="00D42141">
      <w:pPr>
        <w:rPr>
          <w:rFonts w:ascii="Arial" w:hAnsi="Arial" w:cs="Arial"/>
          <w:b/>
          <w:bCs/>
          <w:noProof/>
        </w:rPr>
      </w:pPr>
      <w:r w:rsidRPr="005738E1">
        <w:rPr>
          <w:rFonts w:ascii="Arial" w:hAnsi="Arial" w:cs="Arial"/>
          <w:b/>
          <w:bCs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078"/>
        <w:gridCol w:w="1252"/>
        <w:gridCol w:w="5934"/>
      </w:tblGrid>
      <w:tr w:rsidR="00D42141" w14:paraId="3BA12A97" w14:textId="77777777" w:rsidTr="009E113B">
        <w:trPr>
          <w:trHeight w:val="360"/>
        </w:trPr>
        <w:tc>
          <w:tcPr>
            <w:tcW w:w="1422" w:type="dxa"/>
          </w:tcPr>
          <w:p w14:paraId="2D638097" w14:textId="77777777" w:rsidR="00D42141" w:rsidRDefault="00D42141" w:rsidP="009E113B">
            <w:pPr>
              <w:rPr>
                <w:rFonts w:ascii="Arial" w:hAnsi="Arial" w:cs="Arial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3872" behindDoc="1" locked="0" layoutInCell="1" allowOverlap="1" wp14:anchorId="0146DE75" wp14:editId="16D0D385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31750</wp:posOffset>
                  </wp:positionV>
                  <wp:extent cx="640800" cy="640800"/>
                  <wp:effectExtent l="0" t="0" r="0" b="6985"/>
                  <wp:wrapTight wrapText="bothSides">
                    <wp:wrapPolygon edited="0">
                      <wp:start x="10918" y="0"/>
                      <wp:lineTo x="2569" y="10918"/>
                      <wp:lineTo x="1927" y="14771"/>
                      <wp:lineTo x="3853" y="19909"/>
                      <wp:lineTo x="5780" y="21193"/>
                      <wp:lineTo x="10276" y="21193"/>
                      <wp:lineTo x="11560" y="19909"/>
                      <wp:lineTo x="15413" y="12844"/>
                      <wp:lineTo x="15413" y="11560"/>
                      <wp:lineTo x="19267" y="8991"/>
                      <wp:lineTo x="19267" y="3853"/>
                      <wp:lineTo x="15413" y="0"/>
                      <wp:lineTo x="10918" y="0"/>
                    </wp:wrapPolygon>
                  </wp:wrapTight>
                  <wp:docPr id="64" name="Graphic 64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4" w:type="dxa"/>
            <w:vAlign w:val="center"/>
          </w:tcPr>
          <w:p w14:paraId="5D48F84C" w14:textId="77777777" w:rsidR="00D42141" w:rsidRPr="007B2F9A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 – area of study that builds on previous area of learning</w:t>
            </w:r>
          </w:p>
        </w:tc>
        <w:tc>
          <w:tcPr>
            <w:tcW w:w="1261" w:type="dxa"/>
          </w:tcPr>
          <w:p w14:paraId="536A5479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4896" behindDoc="1" locked="0" layoutInCell="1" allowOverlap="1" wp14:anchorId="644F64D1" wp14:editId="54DB808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31750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5760" y="2880"/>
                      <wp:lineTo x="720" y="9360"/>
                      <wp:lineTo x="2880" y="14400"/>
                      <wp:lineTo x="17280" y="18000"/>
                      <wp:lineTo x="20880" y="18000"/>
                      <wp:lineTo x="20880" y="15120"/>
                      <wp:lineTo x="15120" y="8640"/>
                      <wp:lineTo x="9360" y="2880"/>
                      <wp:lineTo x="5760" y="2880"/>
                    </wp:wrapPolygon>
                  </wp:wrapTight>
                  <wp:docPr id="65" name="Graphic 65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</w:tcPr>
          <w:p w14:paraId="31379022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Revisit – spaced retrieval</w:t>
            </w:r>
          </w:p>
        </w:tc>
      </w:tr>
      <w:tr w:rsidR="00D42141" w14:paraId="56BBE4D7" w14:textId="77777777" w:rsidTr="009E113B">
        <w:trPr>
          <w:trHeight w:val="374"/>
        </w:trPr>
        <w:tc>
          <w:tcPr>
            <w:tcW w:w="1422" w:type="dxa"/>
          </w:tcPr>
          <w:p w14:paraId="30EBAC36" w14:textId="77777777" w:rsidR="00D42141" w:rsidRDefault="00D42141" w:rsidP="009E113B">
            <w:pPr>
              <w:rPr>
                <w:rFonts w:ascii="Arial" w:hAnsi="Arial" w:cs="Arial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5920" behindDoc="1" locked="0" layoutInCell="1" allowOverlap="1" wp14:anchorId="03DF827C" wp14:editId="309D79A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3927" y="1309"/>
                      <wp:lineTo x="1309" y="5891"/>
                      <wp:lineTo x="1964" y="7855"/>
                      <wp:lineTo x="8509" y="13091"/>
                      <wp:lineTo x="12436" y="18327"/>
                      <wp:lineTo x="13091" y="19636"/>
                      <wp:lineTo x="17018" y="19636"/>
                      <wp:lineTo x="19636" y="14400"/>
                      <wp:lineTo x="7855" y="1309"/>
                      <wp:lineTo x="3927" y="1309"/>
                    </wp:wrapPolygon>
                  </wp:wrapTight>
                  <wp:docPr id="66" name="Graphic 66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k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4" w:type="dxa"/>
            <w:vAlign w:val="center"/>
          </w:tcPr>
          <w:p w14:paraId="5C3A66C9" w14:textId="77777777" w:rsidR="00D42141" w:rsidRPr="007B2F9A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– area of study links to another curriculum area</w:t>
            </w:r>
          </w:p>
        </w:tc>
        <w:tc>
          <w:tcPr>
            <w:tcW w:w="1261" w:type="dxa"/>
          </w:tcPr>
          <w:p w14:paraId="47861EB0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6944" behindDoc="1" locked="0" layoutInCell="1" allowOverlap="1" wp14:anchorId="2451EF9D" wp14:editId="766226F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546100" cy="546100"/>
                  <wp:effectExtent l="0" t="0" r="0" b="6350"/>
                  <wp:wrapTight wrapText="bothSides">
                    <wp:wrapPolygon edited="0">
                      <wp:start x="5274" y="0"/>
                      <wp:lineTo x="753" y="5274"/>
                      <wp:lineTo x="1507" y="11302"/>
                      <wp:lineTo x="6028" y="15070"/>
                      <wp:lineTo x="6781" y="21098"/>
                      <wp:lineTo x="12809" y="21098"/>
                      <wp:lineTo x="13563" y="19591"/>
                      <wp:lineTo x="18837" y="13563"/>
                      <wp:lineTo x="20344" y="9042"/>
                      <wp:lineTo x="18837" y="6781"/>
                      <wp:lineTo x="8288" y="0"/>
                      <wp:lineTo x="5274" y="0"/>
                    </wp:wrapPolygon>
                  </wp:wrapTight>
                  <wp:docPr id="67" name="Graphic 67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</w:tcPr>
          <w:p w14:paraId="7F540E77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- Introduce new content</w:t>
            </w:r>
          </w:p>
        </w:tc>
      </w:tr>
    </w:tbl>
    <w:p w14:paraId="138CF1F6" w14:textId="77777777" w:rsidR="00D42141" w:rsidRDefault="00D42141"/>
    <w:sectPr w:rsidR="00D42141" w:rsidSect="00B122B7">
      <w:headerReference w:type="default" r:id="rId17"/>
      <w:footerReference w:type="default" r:id="rId18"/>
      <w:pgSz w:w="16838" w:h="11906" w:orient="landscape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CFB3B" w14:textId="77777777" w:rsidR="002A5153" w:rsidRDefault="002A5153" w:rsidP="00B122B7">
      <w:pPr>
        <w:spacing w:after="0" w:line="240" w:lineRule="auto"/>
      </w:pPr>
      <w:r>
        <w:separator/>
      </w:r>
    </w:p>
  </w:endnote>
  <w:endnote w:type="continuationSeparator" w:id="0">
    <w:p w14:paraId="759A0F60" w14:textId="77777777" w:rsidR="002A5153" w:rsidRDefault="002A5153" w:rsidP="00B1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5435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D2769" w14:textId="5FF7DDF4" w:rsidR="00B122B7" w:rsidRDefault="00B122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A811" w14:textId="77777777" w:rsidR="00B122B7" w:rsidRDefault="00B1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A088E" w14:textId="77777777" w:rsidR="002A5153" w:rsidRDefault="002A5153" w:rsidP="00B122B7">
      <w:pPr>
        <w:spacing w:after="0" w:line="240" w:lineRule="auto"/>
      </w:pPr>
      <w:r>
        <w:separator/>
      </w:r>
    </w:p>
  </w:footnote>
  <w:footnote w:type="continuationSeparator" w:id="0">
    <w:p w14:paraId="0917110F" w14:textId="77777777" w:rsidR="002A5153" w:rsidRDefault="002A5153" w:rsidP="00B1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C3A5" w14:textId="42F802F1" w:rsidR="00B122B7" w:rsidRPr="00B122B7" w:rsidRDefault="000D73A2">
    <w:pPr>
      <w:pStyle w:val="Header"/>
      <w:rPr>
        <w:b/>
        <w:bCs/>
        <w:u w:val="single"/>
      </w:rPr>
    </w:pPr>
    <w:r>
      <w:rPr>
        <w:b/>
        <w:bCs/>
        <w:u w:val="single"/>
      </w:rPr>
      <w:t>Art</w:t>
    </w:r>
    <w:r w:rsidR="00B122B7" w:rsidRPr="00B122B7">
      <w:rPr>
        <w:b/>
        <w:bCs/>
        <w:u w:val="single"/>
      </w:rPr>
      <w:t xml:space="preserve"> long term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0150C"/>
    <w:multiLevelType w:val="hybridMultilevel"/>
    <w:tmpl w:val="5BE0160C"/>
    <w:lvl w:ilvl="0" w:tplc="BA201448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73E733AE"/>
    <w:multiLevelType w:val="hybridMultilevel"/>
    <w:tmpl w:val="FDEAA5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91924">
    <w:abstractNumId w:val="1"/>
  </w:num>
  <w:num w:numId="2" w16cid:durableId="140767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D5"/>
    <w:rsid w:val="00096DC6"/>
    <w:rsid w:val="000C0455"/>
    <w:rsid w:val="000C4871"/>
    <w:rsid w:val="000C5931"/>
    <w:rsid w:val="000D24B1"/>
    <w:rsid w:val="000D73A2"/>
    <w:rsid w:val="000E12D8"/>
    <w:rsid w:val="0010234E"/>
    <w:rsid w:val="001078B9"/>
    <w:rsid w:val="00146666"/>
    <w:rsid w:val="00157E64"/>
    <w:rsid w:val="00190BCE"/>
    <w:rsid w:val="001B4C94"/>
    <w:rsid w:val="001C34AB"/>
    <w:rsid w:val="001C7F80"/>
    <w:rsid w:val="00217AC2"/>
    <w:rsid w:val="00223BFE"/>
    <w:rsid w:val="00243A40"/>
    <w:rsid w:val="0024584A"/>
    <w:rsid w:val="002460B8"/>
    <w:rsid w:val="002523C5"/>
    <w:rsid w:val="00281D63"/>
    <w:rsid w:val="0029188F"/>
    <w:rsid w:val="00293EB0"/>
    <w:rsid w:val="002A5153"/>
    <w:rsid w:val="002D413A"/>
    <w:rsid w:val="00313B16"/>
    <w:rsid w:val="0031679F"/>
    <w:rsid w:val="003237E4"/>
    <w:rsid w:val="00342947"/>
    <w:rsid w:val="00384061"/>
    <w:rsid w:val="003A46A6"/>
    <w:rsid w:val="003A7132"/>
    <w:rsid w:val="003B0F20"/>
    <w:rsid w:val="003C4DB7"/>
    <w:rsid w:val="003D178A"/>
    <w:rsid w:val="003D5C61"/>
    <w:rsid w:val="003E6F7F"/>
    <w:rsid w:val="00415513"/>
    <w:rsid w:val="00432661"/>
    <w:rsid w:val="00463931"/>
    <w:rsid w:val="004830F7"/>
    <w:rsid w:val="004A62BE"/>
    <w:rsid w:val="004E657E"/>
    <w:rsid w:val="004E7487"/>
    <w:rsid w:val="00504CB2"/>
    <w:rsid w:val="00523BA5"/>
    <w:rsid w:val="00567FCC"/>
    <w:rsid w:val="005B3C64"/>
    <w:rsid w:val="005D0FD4"/>
    <w:rsid w:val="005F5152"/>
    <w:rsid w:val="006100D5"/>
    <w:rsid w:val="006448A5"/>
    <w:rsid w:val="00653CDA"/>
    <w:rsid w:val="006845B1"/>
    <w:rsid w:val="00685DEE"/>
    <w:rsid w:val="006C1A9C"/>
    <w:rsid w:val="006F6600"/>
    <w:rsid w:val="00721AA7"/>
    <w:rsid w:val="007357F0"/>
    <w:rsid w:val="00744EE5"/>
    <w:rsid w:val="00746065"/>
    <w:rsid w:val="00784057"/>
    <w:rsid w:val="00797208"/>
    <w:rsid w:val="007B6049"/>
    <w:rsid w:val="007C0CE6"/>
    <w:rsid w:val="007C1B25"/>
    <w:rsid w:val="007D5533"/>
    <w:rsid w:val="007D63DB"/>
    <w:rsid w:val="007F03D0"/>
    <w:rsid w:val="007F0D7A"/>
    <w:rsid w:val="00800FCA"/>
    <w:rsid w:val="00816719"/>
    <w:rsid w:val="00817558"/>
    <w:rsid w:val="00826D35"/>
    <w:rsid w:val="008344C4"/>
    <w:rsid w:val="008465E5"/>
    <w:rsid w:val="00850C69"/>
    <w:rsid w:val="00856087"/>
    <w:rsid w:val="008861D4"/>
    <w:rsid w:val="008E3C0F"/>
    <w:rsid w:val="008F065D"/>
    <w:rsid w:val="009558E9"/>
    <w:rsid w:val="00963140"/>
    <w:rsid w:val="00963D6F"/>
    <w:rsid w:val="00964AA8"/>
    <w:rsid w:val="0098198B"/>
    <w:rsid w:val="00993636"/>
    <w:rsid w:val="009B34A9"/>
    <w:rsid w:val="009B34B6"/>
    <w:rsid w:val="009B4491"/>
    <w:rsid w:val="009D7A05"/>
    <w:rsid w:val="009E09CB"/>
    <w:rsid w:val="009E461E"/>
    <w:rsid w:val="009F2C8F"/>
    <w:rsid w:val="00A04A8E"/>
    <w:rsid w:val="00A77A02"/>
    <w:rsid w:val="00A82E45"/>
    <w:rsid w:val="00A94FB3"/>
    <w:rsid w:val="00AA206A"/>
    <w:rsid w:val="00AA356E"/>
    <w:rsid w:val="00AB1486"/>
    <w:rsid w:val="00AB1AE9"/>
    <w:rsid w:val="00AD40C5"/>
    <w:rsid w:val="00AD6C78"/>
    <w:rsid w:val="00AF2862"/>
    <w:rsid w:val="00B017BD"/>
    <w:rsid w:val="00B122B7"/>
    <w:rsid w:val="00B25630"/>
    <w:rsid w:val="00B37759"/>
    <w:rsid w:val="00B4758E"/>
    <w:rsid w:val="00B542E1"/>
    <w:rsid w:val="00B54C91"/>
    <w:rsid w:val="00B660A8"/>
    <w:rsid w:val="00B83897"/>
    <w:rsid w:val="00B91C72"/>
    <w:rsid w:val="00B91E36"/>
    <w:rsid w:val="00BD370B"/>
    <w:rsid w:val="00BD7C4F"/>
    <w:rsid w:val="00BE3D2B"/>
    <w:rsid w:val="00BE7F64"/>
    <w:rsid w:val="00BF6719"/>
    <w:rsid w:val="00C3265E"/>
    <w:rsid w:val="00C42CAF"/>
    <w:rsid w:val="00C57078"/>
    <w:rsid w:val="00C87868"/>
    <w:rsid w:val="00C93E4B"/>
    <w:rsid w:val="00CE712B"/>
    <w:rsid w:val="00D25DCC"/>
    <w:rsid w:val="00D40DDF"/>
    <w:rsid w:val="00D42141"/>
    <w:rsid w:val="00D55E24"/>
    <w:rsid w:val="00D60A22"/>
    <w:rsid w:val="00D967B3"/>
    <w:rsid w:val="00DE7264"/>
    <w:rsid w:val="00E02729"/>
    <w:rsid w:val="00E156C9"/>
    <w:rsid w:val="00E21858"/>
    <w:rsid w:val="00E42048"/>
    <w:rsid w:val="00E50FD1"/>
    <w:rsid w:val="00E53AA0"/>
    <w:rsid w:val="00E57460"/>
    <w:rsid w:val="00E8707D"/>
    <w:rsid w:val="00EA377F"/>
    <w:rsid w:val="00EC19B3"/>
    <w:rsid w:val="00ED2A8C"/>
    <w:rsid w:val="00F42FCD"/>
    <w:rsid w:val="00F53111"/>
    <w:rsid w:val="00F62993"/>
    <w:rsid w:val="00F767AC"/>
    <w:rsid w:val="00F90913"/>
    <w:rsid w:val="00FA0668"/>
    <w:rsid w:val="00FA4D66"/>
    <w:rsid w:val="00FE6462"/>
    <w:rsid w:val="71F98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9031"/>
  <w15:chartTrackingRefBased/>
  <w15:docId w15:val="{9214D5C2-8F2C-44C5-AE7B-7D7FC55E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22B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2B7"/>
  </w:style>
  <w:style w:type="paragraph" w:styleId="Footer">
    <w:name w:val="footer"/>
    <w:basedOn w:val="Normal"/>
    <w:link w:val="FooterChar"/>
    <w:uiPriority w:val="99"/>
    <w:unhideWhenUsed/>
    <w:rsid w:val="00B1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2B7"/>
  </w:style>
  <w:style w:type="paragraph" w:styleId="ListParagraph">
    <w:name w:val="List Paragraph"/>
    <w:basedOn w:val="Normal"/>
    <w:uiPriority w:val="34"/>
    <w:qFormat/>
    <w:rsid w:val="00F4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Teacher</dc:creator>
  <cp:keywords/>
  <dc:description/>
  <cp:lastModifiedBy>Sonia Sandhu</cp:lastModifiedBy>
  <cp:revision>2</cp:revision>
  <cp:lastPrinted>2023-01-08T09:42:00Z</cp:lastPrinted>
  <dcterms:created xsi:type="dcterms:W3CDTF">2024-09-24T13:00:00Z</dcterms:created>
  <dcterms:modified xsi:type="dcterms:W3CDTF">2024-09-24T13:00:00Z</dcterms:modified>
</cp:coreProperties>
</file>