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44" w:type="dxa"/>
        <w:tblLook w:val="04A0" w:firstRow="1" w:lastRow="0" w:firstColumn="1" w:lastColumn="0" w:noHBand="0" w:noVBand="1"/>
      </w:tblPr>
      <w:tblGrid>
        <w:gridCol w:w="1992"/>
        <w:gridCol w:w="2063"/>
        <w:gridCol w:w="2166"/>
        <w:gridCol w:w="2047"/>
        <w:gridCol w:w="2039"/>
        <w:gridCol w:w="2197"/>
        <w:gridCol w:w="2040"/>
      </w:tblGrid>
      <w:tr w:rsidR="005F71E0" w:rsidRPr="00C524D3" w14:paraId="308C1DE7" w14:textId="77777777" w:rsidTr="00A85964">
        <w:trPr>
          <w:trHeight w:val="480"/>
        </w:trPr>
        <w:tc>
          <w:tcPr>
            <w:tcW w:w="2047" w:type="dxa"/>
          </w:tcPr>
          <w:p w14:paraId="14B9F189" w14:textId="77777777" w:rsidR="00C95A37" w:rsidRPr="00C524D3" w:rsidRDefault="00C95A37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5B32FC3E" w14:textId="4443285E" w:rsidR="00C95A37" w:rsidRPr="00C524D3" w:rsidRDefault="00C95A37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Autumn1</w:t>
            </w:r>
          </w:p>
          <w:p w14:paraId="3C73D06A" w14:textId="68454B24" w:rsidR="006A44DD" w:rsidRPr="00C524D3" w:rsidRDefault="006A44D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September</w:t>
            </w: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October</w:t>
            </w:r>
          </w:p>
        </w:tc>
        <w:tc>
          <w:tcPr>
            <w:tcW w:w="2171" w:type="dxa"/>
          </w:tcPr>
          <w:p w14:paraId="270415E9" w14:textId="77777777" w:rsidR="00C95A37" w:rsidRPr="00C524D3" w:rsidRDefault="00C95A37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Autumn 2</w:t>
            </w:r>
          </w:p>
          <w:p w14:paraId="420F3C76" w14:textId="2F9CD46C" w:rsidR="006A44DD" w:rsidRPr="00C524D3" w:rsidRDefault="006A44D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November</w:t>
            </w: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December</w:t>
            </w:r>
          </w:p>
        </w:tc>
        <w:tc>
          <w:tcPr>
            <w:tcW w:w="2070" w:type="dxa"/>
          </w:tcPr>
          <w:p w14:paraId="1AAF628B" w14:textId="77777777" w:rsidR="00C95A37" w:rsidRPr="00C524D3" w:rsidRDefault="00C95A37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Spring 1</w:t>
            </w:r>
          </w:p>
          <w:p w14:paraId="5D8F5F6B" w14:textId="485C78EA" w:rsidR="006A44DD" w:rsidRPr="00C524D3" w:rsidRDefault="00754193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January</w:t>
            </w: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February</w:t>
            </w:r>
          </w:p>
        </w:tc>
        <w:tc>
          <w:tcPr>
            <w:tcW w:w="2066" w:type="dxa"/>
          </w:tcPr>
          <w:p w14:paraId="003BC68E" w14:textId="77777777" w:rsidR="00C95A37" w:rsidRPr="00C524D3" w:rsidRDefault="00C95A37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Spring 2</w:t>
            </w:r>
          </w:p>
          <w:p w14:paraId="604C82EE" w14:textId="4EBD2A13" w:rsidR="00754193" w:rsidRPr="00C524D3" w:rsidRDefault="00754193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February</w:t>
            </w: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March</w:t>
            </w:r>
          </w:p>
        </w:tc>
        <w:tc>
          <w:tcPr>
            <w:tcW w:w="2058" w:type="dxa"/>
          </w:tcPr>
          <w:p w14:paraId="1401F802" w14:textId="77777777" w:rsidR="00C95A37" w:rsidRPr="00C524D3" w:rsidRDefault="00C95A37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Summer 1</w:t>
            </w:r>
          </w:p>
          <w:p w14:paraId="7247D659" w14:textId="15F1FE54" w:rsidR="00754193" w:rsidRPr="00C524D3" w:rsidRDefault="00754193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April</w:t>
            </w: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May</w:t>
            </w:r>
          </w:p>
        </w:tc>
        <w:tc>
          <w:tcPr>
            <w:tcW w:w="2057" w:type="dxa"/>
          </w:tcPr>
          <w:p w14:paraId="1974184F" w14:textId="77777777" w:rsidR="00C95A37" w:rsidRPr="00C524D3" w:rsidRDefault="00C95A37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Summer 2</w:t>
            </w:r>
          </w:p>
          <w:p w14:paraId="48F71821" w14:textId="45A2BE5C" w:rsidR="00754193" w:rsidRPr="00C524D3" w:rsidRDefault="00754193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June</w:t>
            </w: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July</w:t>
            </w:r>
          </w:p>
        </w:tc>
      </w:tr>
      <w:tr w:rsidR="005F71E0" w:rsidRPr="00C524D3" w14:paraId="3D252820" w14:textId="77777777" w:rsidTr="00C524D3">
        <w:trPr>
          <w:trHeight w:val="6306"/>
        </w:trPr>
        <w:tc>
          <w:tcPr>
            <w:tcW w:w="2047" w:type="dxa"/>
          </w:tcPr>
          <w:p w14:paraId="00F7CB33" w14:textId="5F707DAE" w:rsidR="00F1074C" w:rsidRPr="00C524D3" w:rsidRDefault="00F1074C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eastAsia="Times New Roman" w:hAnsiTheme="majorHAnsi" w:cstheme="majorHAnsi"/>
                <w:color w:val="2F5496"/>
                <w:sz w:val="20"/>
                <w:szCs w:val="20"/>
                <w:lang w:eastAsia="en-GB"/>
              </w:rPr>
              <w:t>National and Whole School Events</w:t>
            </w:r>
          </w:p>
        </w:tc>
        <w:tc>
          <w:tcPr>
            <w:tcW w:w="2075" w:type="dxa"/>
          </w:tcPr>
          <w:p w14:paraId="2EA2F569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</w:p>
          <w:p w14:paraId="65CEC989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</w:p>
          <w:p w14:paraId="7C06795B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</w:p>
          <w:p w14:paraId="3044C4E4" w14:textId="49166AA8" w:rsidR="00DA79E1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British Beach clean</w:t>
            </w:r>
          </w:p>
          <w:p w14:paraId="7A16EA25" w14:textId="78A74333" w:rsidR="002D2B18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Day of charity</w:t>
            </w:r>
          </w:p>
          <w:p w14:paraId="43C9F6DC" w14:textId="7683B0A8" w:rsidR="002D2B18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 xml:space="preserve">First </w:t>
            </w:r>
            <w:proofErr w:type="gramStart"/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Aid day</w:t>
            </w:r>
            <w:proofErr w:type="gramEnd"/>
          </w:p>
          <w:p w14:paraId="351D1238" w14:textId="0E6B3887" w:rsidR="002D2B18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Disability awareness day</w:t>
            </w:r>
          </w:p>
          <w:p w14:paraId="426458F4" w14:textId="5D981E85" w:rsidR="002D2B18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proofErr w:type="gramStart"/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 xml:space="preserve">International day of </w:t>
            </w:r>
            <w:r w:rsidR="00E76F80"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democracy</w:t>
            </w:r>
            <w:proofErr w:type="gramEnd"/>
          </w:p>
          <w:p w14:paraId="7DC49966" w14:textId="3F79A44F" w:rsidR="002D2B18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Recycle week</w:t>
            </w:r>
          </w:p>
          <w:p w14:paraId="38A152DA" w14:textId="1F108F2E" w:rsidR="002D2B18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Day of p</w:t>
            </w:r>
            <w:r w:rsidR="00E76F80"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ea</w:t>
            </w: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ce</w:t>
            </w:r>
          </w:p>
          <w:p w14:paraId="1FBFE8CE" w14:textId="07499CD3" w:rsidR="002D2B18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Gratitude day</w:t>
            </w:r>
          </w:p>
          <w:p w14:paraId="2E11F5F6" w14:textId="2FD7AE28" w:rsidR="002D2B18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Car</w:t>
            </w:r>
            <w:r w:rsidR="00E76F80"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-</w:t>
            </w: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free day</w:t>
            </w:r>
          </w:p>
          <w:p w14:paraId="3755BDEB" w14:textId="667737F9" w:rsidR="002D2B18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National fitness day</w:t>
            </w:r>
          </w:p>
          <w:p w14:paraId="06AB2706" w14:textId="6F04C34E" w:rsidR="002D2B18" w:rsidRPr="00C524D3" w:rsidRDefault="002D2B18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C57508" w14:textId="63A55509" w:rsidR="002D2B18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Black History Month</w:t>
            </w:r>
          </w:p>
          <w:p w14:paraId="58BC1CF3" w14:textId="33B0F457" w:rsidR="002D2B18" w:rsidRPr="00C524D3" w:rsidRDefault="00196C66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 xml:space="preserve">World </w:t>
            </w:r>
            <w:proofErr w:type="gramStart"/>
            <w:r w:rsidR="002D2B18"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Smile day</w:t>
            </w:r>
            <w:proofErr w:type="gramEnd"/>
          </w:p>
          <w:p w14:paraId="12E75E58" w14:textId="51070280" w:rsidR="002D2B18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proofErr w:type="gramStart"/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National heroes day</w:t>
            </w:r>
            <w:proofErr w:type="gramEnd"/>
          </w:p>
          <w:p w14:paraId="14F7CF3B" w14:textId="003C77A3" w:rsidR="002D2B18" w:rsidRPr="00C524D3" w:rsidRDefault="00196C66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World h</w:t>
            </w:r>
            <w:r w:rsidR="002D2B18"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omeless day</w:t>
            </w:r>
          </w:p>
          <w:p w14:paraId="166A5C1D" w14:textId="7009D726" w:rsidR="002D2B18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Mental health day</w:t>
            </w:r>
          </w:p>
          <w:p w14:paraId="448FC7FD" w14:textId="3C07AC7B" w:rsidR="002D2B18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UN eradication of poverty day</w:t>
            </w:r>
          </w:p>
          <w:p w14:paraId="0D70C739" w14:textId="04BA0DA0" w:rsidR="002D2B18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Harvest</w:t>
            </w:r>
          </w:p>
          <w:p w14:paraId="3D3B2338" w14:textId="3125AF62" w:rsidR="00D43510" w:rsidRPr="00C524D3" w:rsidRDefault="002D2B18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UN day</w:t>
            </w:r>
          </w:p>
        </w:tc>
        <w:tc>
          <w:tcPr>
            <w:tcW w:w="2171" w:type="dxa"/>
          </w:tcPr>
          <w:p w14:paraId="47AB104A" w14:textId="79926CC0" w:rsidR="002D2B18" w:rsidRPr="00C524D3" w:rsidRDefault="002D2B18" w:rsidP="000C0DE9">
            <w:pPr>
              <w:jc w:val="center"/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>UK parliament week</w:t>
            </w:r>
          </w:p>
          <w:p w14:paraId="160AD0EF" w14:textId="7A75C244" w:rsidR="002D2B18" w:rsidRPr="00C524D3" w:rsidRDefault="002D2B18" w:rsidP="000C0DE9">
            <w:pPr>
              <w:jc w:val="center"/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>Math week</w:t>
            </w:r>
          </w:p>
          <w:p w14:paraId="12AAAC42" w14:textId="7173FE76" w:rsidR="002D2B18" w:rsidRPr="00C524D3" w:rsidRDefault="002D2B18" w:rsidP="000C0DE9">
            <w:pPr>
              <w:jc w:val="center"/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>Science day</w:t>
            </w:r>
          </w:p>
          <w:p w14:paraId="09F5E6D6" w14:textId="447B3581" w:rsidR="002D2B18" w:rsidRPr="00C524D3" w:rsidRDefault="002D2B18" w:rsidP="000C0DE9">
            <w:pPr>
              <w:jc w:val="center"/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</w:pPr>
            <w:proofErr w:type="gramStart"/>
            <w:r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>Remembrance day</w:t>
            </w:r>
            <w:proofErr w:type="gramEnd"/>
          </w:p>
          <w:p w14:paraId="45C065D0" w14:textId="57FA200C" w:rsidR="002D2B18" w:rsidRPr="00C524D3" w:rsidRDefault="002D2B18" w:rsidP="000C0DE9">
            <w:pPr>
              <w:jc w:val="center"/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>Interfaith week</w:t>
            </w:r>
          </w:p>
          <w:p w14:paraId="31AC3EC8" w14:textId="75650FD5" w:rsidR="002D2B18" w:rsidRPr="00C524D3" w:rsidRDefault="00892608" w:rsidP="000C0DE9">
            <w:pPr>
              <w:jc w:val="center"/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>Kindness</w:t>
            </w:r>
            <w:r w:rsidR="002D2B18"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 xml:space="preserve"> day</w:t>
            </w:r>
          </w:p>
          <w:p w14:paraId="74D5AC9F" w14:textId="36FF4D8E" w:rsidR="002D2B18" w:rsidRPr="00C524D3" w:rsidRDefault="002D2B18" w:rsidP="000C0DE9">
            <w:pPr>
              <w:jc w:val="center"/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>Anti-bullying week</w:t>
            </w:r>
          </w:p>
          <w:p w14:paraId="7B4F01D9" w14:textId="39B03F4E" w:rsidR="003A00E3" w:rsidRPr="00C524D3" w:rsidRDefault="003A00E3" w:rsidP="000C0DE9">
            <w:pPr>
              <w:jc w:val="center"/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>Children in need</w:t>
            </w:r>
          </w:p>
          <w:p w14:paraId="39796A67" w14:textId="2152A46C" w:rsidR="003A00E3" w:rsidRPr="00C524D3" w:rsidRDefault="003A00E3" w:rsidP="000C0DE9">
            <w:pPr>
              <w:jc w:val="center"/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>National tree week</w:t>
            </w:r>
          </w:p>
          <w:p w14:paraId="7A7A944E" w14:textId="77777777" w:rsidR="00CB0F29" w:rsidRPr="00C524D3" w:rsidRDefault="00CB0F29" w:rsidP="000C0DE9">
            <w:pPr>
              <w:jc w:val="center"/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</w:pPr>
          </w:p>
          <w:p w14:paraId="51919EB8" w14:textId="4B9879B5" w:rsidR="002D2B18" w:rsidRPr="00C524D3" w:rsidRDefault="003A00E3" w:rsidP="00CB0F29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 xml:space="preserve">Universal </w:t>
            </w:r>
            <w:r w:rsidR="00892608"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>Children’s Day</w:t>
            </w:r>
          </w:p>
          <w:p w14:paraId="4EC1AA37" w14:textId="77777777" w:rsidR="003A00E3" w:rsidRPr="00C524D3" w:rsidRDefault="003A00E3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proofErr w:type="gramStart"/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Human rights day</w:t>
            </w:r>
            <w:proofErr w:type="gramEnd"/>
          </w:p>
          <w:p w14:paraId="20C2DDF5" w14:textId="482E6F12" w:rsidR="003A00E3" w:rsidRPr="00C524D3" w:rsidRDefault="003A00E3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 xml:space="preserve">International </w:t>
            </w:r>
            <w:proofErr w:type="gramStart"/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migrants</w:t>
            </w:r>
            <w:proofErr w:type="gramEnd"/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 xml:space="preserve"> day</w:t>
            </w:r>
          </w:p>
        </w:tc>
        <w:tc>
          <w:tcPr>
            <w:tcW w:w="2070" w:type="dxa"/>
          </w:tcPr>
          <w:p w14:paraId="5F475E44" w14:textId="77777777" w:rsidR="003A00E3" w:rsidRPr="00C524D3" w:rsidRDefault="003A00E3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RSPB Big school’s watch</w:t>
            </w:r>
          </w:p>
          <w:p w14:paraId="7E0721E1" w14:textId="77777777" w:rsidR="003A00E3" w:rsidRPr="00C524D3" w:rsidRDefault="003A00E3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World religion day</w:t>
            </w:r>
          </w:p>
          <w:p w14:paraId="2FA1B736" w14:textId="77777777" w:rsidR="003A00E3" w:rsidRPr="00C524D3" w:rsidRDefault="003A00E3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MLK day</w:t>
            </w:r>
          </w:p>
          <w:p w14:paraId="3258B657" w14:textId="77777777" w:rsidR="003A00E3" w:rsidRPr="00C524D3" w:rsidRDefault="003A00E3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 xml:space="preserve">Holocaust </w:t>
            </w:r>
            <w:proofErr w:type="gramStart"/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Memorial day</w:t>
            </w:r>
            <w:proofErr w:type="gramEnd"/>
          </w:p>
          <w:p w14:paraId="1C0B3AC7" w14:textId="77777777" w:rsidR="003A00E3" w:rsidRPr="00C524D3" w:rsidRDefault="003A00E3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E3FB2E" w14:textId="77777777" w:rsidR="003A00E3" w:rsidRPr="00C524D3" w:rsidRDefault="003A00E3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LGBT+ History month</w:t>
            </w:r>
          </w:p>
          <w:p w14:paraId="4AB3521A" w14:textId="77777777" w:rsidR="003A00E3" w:rsidRPr="00C524D3" w:rsidRDefault="003A00E3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Time to talk day</w:t>
            </w:r>
          </w:p>
          <w:p w14:paraId="529AF4CF" w14:textId="77777777" w:rsidR="003A00E3" w:rsidRPr="00C524D3" w:rsidRDefault="003A00E3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Children’s mental health week</w:t>
            </w:r>
          </w:p>
          <w:p w14:paraId="3CDD1831" w14:textId="77777777" w:rsidR="003A00E3" w:rsidRPr="00C524D3" w:rsidRDefault="003A00E3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Safer internet day</w:t>
            </w:r>
          </w:p>
          <w:p w14:paraId="0D9B162F" w14:textId="77777777" w:rsidR="003A00E3" w:rsidRPr="00C524D3" w:rsidRDefault="003A00E3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 xml:space="preserve">Random acts of </w:t>
            </w:r>
            <w:proofErr w:type="spellStart"/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kindess</w:t>
            </w:r>
            <w:proofErr w:type="spellEnd"/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 xml:space="preserve"> week</w:t>
            </w:r>
          </w:p>
          <w:p w14:paraId="6CC4D982" w14:textId="77777777" w:rsidR="003A00E3" w:rsidRPr="00C524D3" w:rsidRDefault="003A00E3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Sport relief</w:t>
            </w:r>
          </w:p>
          <w:p w14:paraId="6EC9D14C" w14:textId="51CD5F9B" w:rsidR="003A00E3" w:rsidRPr="00C524D3" w:rsidRDefault="003A00E3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Fairtrade fortnight</w:t>
            </w:r>
          </w:p>
        </w:tc>
        <w:tc>
          <w:tcPr>
            <w:tcW w:w="2066" w:type="dxa"/>
          </w:tcPr>
          <w:p w14:paraId="7E04ABA6" w14:textId="77777777" w:rsidR="00EB438B" w:rsidRPr="00C524D3" w:rsidRDefault="00EB438B" w:rsidP="00EB438B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LGBT+ History month</w:t>
            </w:r>
          </w:p>
          <w:p w14:paraId="143A0AC0" w14:textId="77777777" w:rsidR="00EB438B" w:rsidRPr="00C524D3" w:rsidRDefault="00EB438B" w:rsidP="00EB438B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Time to talk day</w:t>
            </w:r>
          </w:p>
          <w:p w14:paraId="11BB1C94" w14:textId="77777777" w:rsidR="00EB438B" w:rsidRPr="00C524D3" w:rsidRDefault="00EB438B" w:rsidP="00EB438B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Children’s mental health week</w:t>
            </w:r>
          </w:p>
          <w:p w14:paraId="52440F6A" w14:textId="77777777" w:rsidR="00EB438B" w:rsidRPr="00C524D3" w:rsidRDefault="00EB438B" w:rsidP="00EB438B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Safer internet day</w:t>
            </w:r>
          </w:p>
          <w:p w14:paraId="18103173" w14:textId="4BFD2C0F" w:rsidR="00EB438B" w:rsidRPr="00C524D3" w:rsidRDefault="00EB438B" w:rsidP="00EB438B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Random acts of kindness week</w:t>
            </w:r>
          </w:p>
          <w:p w14:paraId="4045B762" w14:textId="77777777" w:rsidR="00EB438B" w:rsidRPr="00C524D3" w:rsidRDefault="00EB438B" w:rsidP="00EB438B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Sport relief</w:t>
            </w:r>
          </w:p>
          <w:p w14:paraId="612831F5" w14:textId="022F7605" w:rsidR="003A00E3" w:rsidRPr="00C524D3" w:rsidRDefault="00EB438B" w:rsidP="00EB438B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Fairtrade fortnight</w:t>
            </w:r>
          </w:p>
          <w:p w14:paraId="71CF53B0" w14:textId="39CA77C8" w:rsidR="00EB438B" w:rsidRPr="00C524D3" w:rsidRDefault="00EB438B" w:rsidP="00EB438B">
            <w:pPr>
              <w:jc w:val="center"/>
              <w:rPr>
                <w:rFonts w:asciiTheme="majorHAnsi" w:eastAsia="Times New Roman" w:hAnsiTheme="majorHAnsi" w:cstheme="majorHAnsi"/>
                <w:color w:val="2F5496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 xml:space="preserve"> </w:t>
            </w:r>
          </w:p>
          <w:p w14:paraId="74F25C4D" w14:textId="77777777" w:rsidR="003A00E3" w:rsidRPr="00C524D3" w:rsidRDefault="003A00E3" w:rsidP="000C0DE9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>World book day</w:t>
            </w:r>
          </w:p>
          <w:p w14:paraId="5D556F6A" w14:textId="77777777" w:rsidR="003A00E3" w:rsidRPr="00C524D3" w:rsidRDefault="003A00E3" w:rsidP="000C0DE9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 xml:space="preserve">World </w:t>
            </w:r>
            <w:proofErr w:type="gramStart"/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>Wildlife day</w:t>
            </w:r>
            <w:proofErr w:type="gramEnd"/>
          </w:p>
          <w:p w14:paraId="65C97C5B" w14:textId="4EE28047" w:rsidR="003A00E3" w:rsidRPr="00C524D3" w:rsidRDefault="003A00E3" w:rsidP="000C0DE9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 xml:space="preserve">International </w:t>
            </w:r>
            <w:r w:rsidR="00DF7667"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>women’s</w:t>
            </w:r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 xml:space="preserve"> day</w:t>
            </w:r>
          </w:p>
          <w:p w14:paraId="43CC7BE6" w14:textId="77777777" w:rsidR="003A00E3" w:rsidRPr="00C524D3" w:rsidRDefault="003A00E3" w:rsidP="000C0DE9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>Sign language week</w:t>
            </w:r>
          </w:p>
          <w:p w14:paraId="5D3531B1" w14:textId="77777777" w:rsidR="003A00E3" w:rsidRPr="00C524D3" w:rsidRDefault="003A00E3" w:rsidP="000C0DE9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  <w:proofErr w:type="gramStart"/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>International day of Mathematics</w:t>
            </w:r>
            <w:proofErr w:type="gramEnd"/>
          </w:p>
          <w:p w14:paraId="21C63975" w14:textId="77777777" w:rsidR="003A00E3" w:rsidRPr="00C524D3" w:rsidRDefault="003A00E3" w:rsidP="000C0DE9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>Brain awareness week</w:t>
            </w:r>
          </w:p>
          <w:p w14:paraId="20A7237A" w14:textId="77777777" w:rsidR="003A00E3" w:rsidRPr="00C524D3" w:rsidRDefault="003A00E3" w:rsidP="000C0DE9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>Red nose day</w:t>
            </w:r>
          </w:p>
          <w:p w14:paraId="07C033C3" w14:textId="77777777" w:rsidR="003A00E3" w:rsidRPr="00C524D3" w:rsidRDefault="003A00E3" w:rsidP="000C0DE9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>International day for the Elimination of Racial Discrimination</w:t>
            </w:r>
          </w:p>
          <w:p w14:paraId="3E08774F" w14:textId="77777777" w:rsidR="0099741F" w:rsidRPr="00C524D3" w:rsidRDefault="0099741F" w:rsidP="000C0DE9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>Earth Hour</w:t>
            </w:r>
          </w:p>
          <w:p w14:paraId="09B724EA" w14:textId="77777777" w:rsidR="0099741F" w:rsidRPr="00C524D3" w:rsidRDefault="0099741F" w:rsidP="000C0DE9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>Mothers</w:t>
            </w:r>
            <w:proofErr w:type="gramEnd"/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 xml:space="preserve"> day</w:t>
            </w:r>
            <w:proofErr w:type="spellEnd"/>
          </w:p>
          <w:p w14:paraId="37F7BCB9" w14:textId="77777777" w:rsidR="00C524D3" w:rsidRDefault="0099741F" w:rsidP="00C524D3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  <w:t>Day of Happiness</w:t>
            </w:r>
          </w:p>
          <w:p w14:paraId="1865B29F" w14:textId="77777777" w:rsidR="00C524D3" w:rsidRDefault="00C524D3" w:rsidP="00C524D3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</w:p>
          <w:p w14:paraId="71175B41" w14:textId="77777777" w:rsidR="00C524D3" w:rsidRDefault="00C524D3" w:rsidP="00C524D3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</w:p>
          <w:p w14:paraId="41AEB7EA" w14:textId="77777777" w:rsidR="00C524D3" w:rsidRDefault="00C524D3" w:rsidP="00C524D3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</w:p>
          <w:p w14:paraId="2F04B9BD" w14:textId="77777777" w:rsidR="00C524D3" w:rsidRDefault="00C524D3" w:rsidP="00C524D3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</w:p>
          <w:p w14:paraId="04AD9441" w14:textId="77777777" w:rsidR="00C524D3" w:rsidRDefault="00C524D3" w:rsidP="00C524D3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</w:p>
          <w:p w14:paraId="031AC118" w14:textId="77777777" w:rsidR="00C524D3" w:rsidRDefault="00C524D3" w:rsidP="00C524D3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</w:p>
          <w:p w14:paraId="0C7E410E" w14:textId="77777777" w:rsidR="00C524D3" w:rsidRDefault="00C524D3" w:rsidP="00C524D3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</w:p>
          <w:p w14:paraId="4F6F53E2" w14:textId="346E74A9" w:rsidR="00C524D3" w:rsidRPr="00C524D3" w:rsidRDefault="00C524D3" w:rsidP="00C524D3">
            <w:pPr>
              <w:jc w:val="center"/>
              <w:rPr>
                <w:rFonts w:asciiTheme="majorHAnsi" w:eastAsia="Times New Roman" w:hAnsiTheme="majorHAnsi" w:cstheme="majorHAnsi"/>
                <w:color w:val="00B0F0"/>
                <w:sz w:val="20"/>
                <w:szCs w:val="20"/>
                <w:lang w:eastAsia="en-GB"/>
              </w:rPr>
            </w:pPr>
          </w:p>
        </w:tc>
        <w:tc>
          <w:tcPr>
            <w:tcW w:w="2058" w:type="dxa"/>
          </w:tcPr>
          <w:p w14:paraId="70D4CE41" w14:textId="4CC9F40D" w:rsidR="00196C66" w:rsidRPr="00C524D3" w:rsidRDefault="00196C66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World health day</w:t>
            </w:r>
          </w:p>
          <w:p w14:paraId="7AA4797A" w14:textId="73D7E5E6" w:rsidR="00196C66" w:rsidRPr="00C524D3" w:rsidRDefault="00196C66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Earth day</w:t>
            </w:r>
          </w:p>
          <w:p w14:paraId="3C9BA430" w14:textId="77777777" w:rsidR="00196C66" w:rsidRPr="00C524D3" w:rsidRDefault="00196C66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767362" w14:textId="621593D2" w:rsidR="0099741F" w:rsidRPr="00C524D3" w:rsidRDefault="0099741F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National Walking month</w:t>
            </w:r>
          </w:p>
          <w:p w14:paraId="5B0E31AD" w14:textId="77777777" w:rsidR="0099741F" w:rsidRPr="00C524D3" w:rsidRDefault="0099741F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Local and community History month</w:t>
            </w:r>
          </w:p>
          <w:p w14:paraId="7022F503" w14:textId="77777777" w:rsidR="0099741F" w:rsidRPr="00C524D3" w:rsidRDefault="0099741F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VE day</w:t>
            </w:r>
          </w:p>
          <w:p w14:paraId="481DC348" w14:textId="77777777" w:rsidR="0099741F" w:rsidRPr="00C524D3" w:rsidRDefault="0099741F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Mental health awareness week</w:t>
            </w:r>
          </w:p>
          <w:p w14:paraId="4C1E6A5A" w14:textId="77777777" w:rsidR="0099741F" w:rsidRPr="00C524D3" w:rsidRDefault="0099741F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World fair trade day</w:t>
            </w:r>
          </w:p>
          <w:p w14:paraId="6B6F9801" w14:textId="77777777" w:rsidR="0099741F" w:rsidRPr="00C524D3" w:rsidRDefault="0099741F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National vegetarian week</w:t>
            </w:r>
          </w:p>
          <w:p w14:paraId="73849F64" w14:textId="77777777" w:rsidR="0099741F" w:rsidRPr="00C524D3" w:rsidRDefault="0099741F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National smile month</w:t>
            </w:r>
          </w:p>
          <w:p w14:paraId="159CE056" w14:textId="77777777" w:rsidR="0099741F" w:rsidRPr="00C524D3" w:rsidRDefault="0099741F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World bee day</w:t>
            </w:r>
          </w:p>
          <w:p w14:paraId="4DC12776" w14:textId="77777777" w:rsidR="0099741F" w:rsidRPr="00C524D3" w:rsidRDefault="0099741F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World day for Cultural diversity for dialogue and development</w:t>
            </w:r>
          </w:p>
          <w:p w14:paraId="7CF1E7EE" w14:textId="0A47B433" w:rsidR="0099741F" w:rsidRPr="00C524D3" w:rsidRDefault="0099741F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Bike week</w:t>
            </w:r>
          </w:p>
        </w:tc>
        <w:tc>
          <w:tcPr>
            <w:tcW w:w="2057" w:type="dxa"/>
          </w:tcPr>
          <w:p w14:paraId="0D75987D" w14:textId="77777777" w:rsidR="0099741F" w:rsidRPr="00C524D3" w:rsidRDefault="0099741F" w:rsidP="000C0DE9">
            <w:pPr>
              <w:jc w:val="center"/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>Pride month</w:t>
            </w:r>
          </w:p>
          <w:p w14:paraId="1090CD6C" w14:textId="77777777" w:rsidR="0099741F" w:rsidRPr="00C524D3" w:rsidRDefault="0099741F" w:rsidP="000C0DE9">
            <w:pPr>
              <w:jc w:val="center"/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>D-day</w:t>
            </w:r>
          </w:p>
          <w:p w14:paraId="65F4A0A0" w14:textId="77777777" w:rsidR="0099741F" w:rsidRPr="00C524D3" w:rsidRDefault="0099741F" w:rsidP="000C0DE9">
            <w:pPr>
              <w:jc w:val="center"/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 xml:space="preserve">World </w:t>
            </w:r>
            <w:proofErr w:type="gramStart"/>
            <w:r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>Ocean day</w:t>
            </w:r>
            <w:proofErr w:type="gramEnd"/>
          </w:p>
          <w:p w14:paraId="403A9665" w14:textId="77777777" w:rsidR="0099741F" w:rsidRPr="00C524D3" w:rsidRDefault="0099741F" w:rsidP="000C0DE9">
            <w:pPr>
              <w:jc w:val="center"/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>Healthy eating week</w:t>
            </w:r>
          </w:p>
          <w:p w14:paraId="149B5BE4" w14:textId="77777777" w:rsidR="0099741F" w:rsidRPr="00C524D3" w:rsidRDefault="0099741F" w:rsidP="000C0DE9">
            <w:pPr>
              <w:jc w:val="center"/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color w:val="00B050"/>
                <w:sz w:val="20"/>
                <w:szCs w:val="20"/>
                <w:lang w:eastAsia="en-GB"/>
              </w:rPr>
              <w:t>Clean air day</w:t>
            </w:r>
          </w:p>
          <w:p w14:paraId="32C5C58C" w14:textId="77777777" w:rsidR="0099741F" w:rsidRPr="00C524D3" w:rsidRDefault="0099741F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Water safety week</w:t>
            </w:r>
          </w:p>
          <w:p w14:paraId="2D990356" w14:textId="0C25660E" w:rsidR="0099741F" w:rsidRPr="00C524D3" w:rsidRDefault="0099741F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World refugee week</w:t>
            </w:r>
            <w:r w:rsidR="00196C66"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/day</w:t>
            </w:r>
          </w:p>
          <w:p w14:paraId="11C8DF96" w14:textId="5FBEFA3B" w:rsidR="00196C66" w:rsidRPr="00C524D3" w:rsidRDefault="00196C66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National sport week</w:t>
            </w:r>
          </w:p>
          <w:p w14:paraId="38536E0A" w14:textId="4C601D53" w:rsidR="00196C66" w:rsidRPr="00C524D3" w:rsidRDefault="00196C66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London Climate Action week</w:t>
            </w:r>
          </w:p>
          <w:p w14:paraId="6EF55057" w14:textId="117BDAF2" w:rsidR="0099741F" w:rsidRPr="00C524D3" w:rsidRDefault="0099741F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RSE day</w:t>
            </w:r>
          </w:p>
          <w:p w14:paraId="578B42DD" w14:textId="129580A5" w:rsidR="008C6AAE" w:rsidRPr="00C524D3" w:rsidRDefault="008C6AAE" w:rsidP="000C0DE9">
            <w:pPr>
              <w:jc w:val="center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color w:val="00B050"/>
                <w:sz w:val="20"/>
                <w:szCs w:val="20"/>
              </w:rPr>
              <w:t>Empathy day</w:t>
            </w:r>
          </w:p>
          <w:p w14:paraId="426EBF16" w14:textId="77777777" w:rsidR="00196C66" w:rsidRPr="00C524D3" w:rsidRDefault="00196C66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16244C" w14:textId="77777777" w:rsidR="0099741F" w:rsidRPr="00C524D3" w:rsidRDefault="0099741F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proofErr w:type="gramStart"/>
            <w:r w:rsidRPr="00C524D3">
              <w:rPr>
                <w:rFonts w:asciiTheme="majorHAnsi" w:hAnsiTheme="majorHAnsi" w:cstheme="majorHAnsi"/>
                <w:color w:val="00B0F0"/>
                <w:sz w:val="20"/>
                <w:szCs w:val="20"/>
              </w:rPr>
              <w:t>International day of friendship</w:t>
            </w:r>
            <w:proofErr w:type="gramEnd"/>
          </w:p>
          <w:p w14:paraId="35082775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  <w:p w14:paraId="35496407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  <w:p w14:paraId="1D167D70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  <w:p w14:paraId="092DCD6B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  <w:p w14:paraId="2E37DD3A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  <w:p w14:paraId="0D651BC3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  <w:p w14:paraId="025930D5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  <w:p w14:paraId="1A36BA45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  <w:p w14:paraId="22D8948E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  <w:p w14:paraId="3135A0C0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  <w:p w14:paraId="3EDACF43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  <w:p w14:paraId="2FF87912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  <w:p w14:paraId="1FCA455D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  <w:p w14:paraId="675B85B4" w14:textId="6A497995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F71E0" w:rsidRPr="00C524D3" w14:paraId="4DE2B046" w14:textId="77777777" w:rsidTr="00A85964">
        <w:trPr>
          <w:trHeight w:val="480"/>
        </w:trPr>
        <w:tc>
          <w:tcPr>
            <w:tcW w:w="2047" w:type="dxa"/>
          </w:tcPr>
          <w:p w14:paraId="3FD211AE" w14:textId="427DD239" w:rsidR="00F1074C" w:rsidRPr="00C524D3" w:rsidRDefault="00F1074C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Values</w:t>
            </w:r>
            <w:r w:rsidR="00204C24"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 Cycle A</w:t>
            </w:r>
          </w:p>
        </w:tc>
        <w:tc>
          <w:tcPr>
            <w:tcW w:w="2075" w:type="dxa"/>
          </w:tcPr>
          <w:p w14:paraId="78FD0990" w14:textId="2B8947C7" w:rsidR="00F1074C" w:rsidRPr="00C524D3" w:rsidRDefault="005D3A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Peace/</w:t>
            </w:r>
            <w:r w:rsidR="005F196F">
              <w:rPr>
                <w:rFonts w:asciiTheme="majorHAnsi" w:hAnsiTheme="majorHAnsi" w:cstheme="majorHAnsi"/>
                <w:sz w:val="20"/>
                <w:szCs w:val="20"/>
              </w:rPr>
              <w:t>Unity</w:t>
            </w:r>
          </w:p>
        </w:tc>
        <w:tc>
          <w:tcPr>
            <w:tcW w:w="2171" w:type="dxa"/>
          </w:tcPr>
          <w:p w14:paraId="00F0F8BC" w14:textId="3DC90C16" w:rsidR="00F1074C" w:rsidRPr="00C524D3" w:rsidRDefault="00835E7B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Patience</w:t>
            </w:r>
            <w:r w:rsidR="00DF7667" w:rsidRPr="00C524D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14:paraId="1E64D2D9" w14:textId="668C14E1" w:rsidR="00DF7667" w:rsidRPr="00C524D3" w:rsidRDefault="00DF7667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Resilience</w:t>
            </w:r>
          </w:p>
        </w:tc>
        <w:tc>
          <w:tcPr>
            <w:tcW w:w="2070" w:type="dxa"/>
          </w:tcPr>
          <w:p w14:paraId="6E7729A6" w14:textId="77777777" w:rsidR="00F1074C" w:rsidRPr="00C524D3" w:rsidRDefault="00DF7667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Understanding/</w:t>
            </w:r>
          </w:p>
          <w:p w14:paraId="1CF99A4A" w14:textId="71CAE28E" w:rsidR="00DF7667" w:rsidRPr="00C524D3" w:rsidRDefault="00DF7667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Responsibility</w:t>
            </w:r>
          </w:p>
        </w:tc>
        <w:tc>
          <w:tcPr>
            <w:tcW w:w="2066" w:type="dxa"/>
          </w:tcPr>
          <w:p w14:paraId="08566D6F" w14:textId="77777777" w:rsidR="00F1074C" w:rsidRPr="00C524D3" w:rsidRDefault="00EB438B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Responsibility/</w:t>
            </w:r>
          </w:p>
          <w:p w14:paraId="2EA0B8FD" w14:textId="3BF72AD2" w:rsidR="00835E7B" w:rsidRPr="00C524D3" w:rsidRDefault="00835E7B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Gratitude</w:t>
            </w:r>
          </w:p>
        </w:tc>
        <w:tc>
          <w:tcPr>
            <w:tcW w:w="2058" w:type="dxa"/>
          </w:tcPr>
          <w:p w14:paraId="66E58CE9" w14:textId="1B1BF0F2" w:rsidR="00F1074C" w:rsidRPr="00C524D3" w:rsidRDefault="00572F08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Independence</w:t>
            </w:r>
            <w:r w:rsidR="00835E7B" w:rsidRPr="00C524D3">
              <w:rPr>
                <w:rFonts w:asciiTheme="majorHAnsi" w:hAnsiTheme="majorHAnsi" w:cstheme="majorHAnsi"/>
                <w:sz w:val="20"/>
                <w:szCs w:val="20"/>
              </w:rPr>
              <w:t>/Respect</w:t>
            </w:r>
          </w:p>
        </w:tc>
        <w:tc>
          <w:tcPr>
            <w:tcW w:w="2057" w:type="dxa"/>
          </w:tcPr>
          <w:p w14:paraId="2A9F3753" w14:textId="38450264" w:rsidR="00F1074C" w:rsidRPr="00C524D3" w:rsidRDefault="00572F08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Being healthy</w:t>
            </w:r>
            <w:r w:rsidR="00835E7B" w:rsidRPr="00C524D3">
              <w:rPr>
                <w:rFonts w:asciiTheme="majorHAnsi" w:hAnsiTheme="majorHAnsi" w:cstheme="majorHAnsi"/>
                <w:sz w:val="20"/>
                <w:szCs w:val="20"/>
              </w:rPr>
              <w:t>/Friendship</w:t>
            </w:r>
          </w:p>
          <w:p w14:paraId="0F5BC008" w14:textId="28C3700A" w:rsidR="00835E7B" w:rsidRPr="00C524D3" w:rsidRDefault="00835E7B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August-Honesty</w:t>
            </w:r>
          </w:p>
        </w:tc>
      </w:tr>
      <w:tr w:rsidR="005F71E0" w:rsidRPr="00C524D3" w14:paraId="4702DD33" w14:textId="77777777" w:rsidTr="00A85964">
        <w:trPr>
          <w:trHeight w:val="480"/>
        </w:trPr>
        <w:tc>
          <w:tcPr>
            <w:tcW w:w="2047" w:type="dxa"/>
          </w:tcPr>
          <w:p w14:paraId="1945C87B" w14:textId="6574B506" w:rsidR="00F1074C" w:rsidRPr="00C524D3" w:rsidRDefault="00204C24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Values Cycle B</w:t>
            </w:r>
          </w:p>
        </w:tc>
        <w:tc>
          <w:tcPr>
            <w:tcW w:w="2075" w:type="dxa"/>
          </w:tcPr>
          <w:p w14:paraId="2528CD88" w14:textId="572579C3" w:rsidR="00F1074C" w:rsidRPr="00C524D3" w:rsidRDefault="005F71E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 Choice/Equality</w:t>
            </w:r>
          </w:p>
        </w:tc>
        <w:tc>
          <w:tcPr>
            <w:tcW w:w="2171" w:type="dxa"/>
          </w:tcPr>
          <w:p w14:paraId="2961B2C0" w14:textId="41BF9BD6" w:rsidR="00F1074C" w:rsidRPr="00C524D3" w:rsidRDefault="005F71E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Kindness</w:t>
            </w:r>
            <w:r w:rsidR="00572F08" w:rsidRPr="00C524D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Perseverance</w:t>
            </w:r>
          </w:p>
        </w:tc>
        <w:tc>
          <w:tcPr>
            <w:tcW w:w="2070" w:type="dxa"/>
          </w:tcPr>
          <w:p w14:paraId="24132926" w14:textId="6DC88728" w:rsidR="00F1074C" w:rsidRPr="00C524D3" w:rsidRDefault="00572F08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Empathy</w:t>
            </w:r>
            <w:r w:rsidR="008C6AAE"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 (day in June)</w:t>
            </w:r>
            <w:r w:rsidR="005F71E0" w:rsidRPr="00C524D3">
              <w:rPr>
                <w:rFonts w:asciiTheme="majorHAnsi" w:hAnsiTheme="majorHAnsi" w:cstheme="majorHAnsi"/>
                <w:sz w:val="20"/>
                <w:szCs w:val="20"/>
              </w:rPr>
              <w:t>/Care</w:t>
            </w:r>
          </w:p>
        </w:tc>
        <w:tc>
          <w:tcPr>
            <w:tcW w:w="2066" w:type="dxa"/>
          </w:tcPr>
          <w:p w14:paraId="0E1E4F87" w14:textId="373F3930" w:rsidR="00F1074C" w:rsidRPr="00C524D3" w:rsidRDefault="005F71E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Care/Happiness</w:t>
            </w:r>
          </w:p>
        </w:tc>
        <w:tc>
          <w:tcPr>
            <w:tcW w:w="2058" w:type="dxa"/>
          </w:tcPr>
          <w:p w14:paraId="3BDDB4C7" w14:textId="3D79F53B" w:rsidR="00F1074C" w:rsidRPr="00C524D3" w:rsidRDefault="005F71E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Optimism/Love</w:t>
            </w:r>
          </w:p>
        </w:tc>
        <w:tc>
          <w:tcPr>
            <w:tcW w:w="2057" w:type="dxa"/>
          </w:tcPr>
          <w:p w14:paraId="1B0501B3" w14:textId="77777777" w:rsidR="00F1074C" w:rsidRPr="00C524D3" w:rsidRDefault="00DC0C26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Self belief</w:t>
            </w:r>
            <w:proofErr w:type="spellEnd"/>
            <w:r w:rsidR="005F71E0" w:rsidRPr="00C524D3">
              <w:rPr>
                <w:rFonts w:asciiTheme="majorHAnsi" w:hAnsiTheme="majorHAnsi" w:cstheme="majorHAnsi"/>
                <w:sz w:val="20"/>
                <w:szCs w:val="20"/>
              </w:rPr>
              <w:t>/Forgiveness</w:t>
            </w:r>
          </w:p>
          <w:p w14:paraId="436CFBC0" w14:textId="311D1024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August-Courage</w:t>
            </w:r>
          </w:p>
        </w:tc>
      </w:tr>
      <w:tr w:rsidR="005F71E0" w:rsidRPr="00C524D3" w14:paraId="1DB29D27" w14:textId="77777777" w:rsidTr="00A85964">
        <w:trPr>
          <w:trHeight w:val="480"/>
        </w:trPr>
        <w:tc>
          <w:tcPr>
            <w:tcW w:w="2047" w:type="dxa"/>
          </w:tcPr>
          <w:p w14:paraId="78E54233" w14:textId="5CCA90F0" w:rsidR="00F1074C" w:rsidRPr="00C524D3" w:rsidRDefault="00F1074C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075" w:type="dxa"/>
          </w:tcPr>
          <w:p w14:paraId="0E299E0F" w14:textId="3D3AF728" w:rsidR="00F1074C" w:rsidRPr="00C524D3" w:rsidRDefault="00F1074C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What makes me unique?</w:t>
            </w:r>
          </w:p>
        </w:tc>
        <w:tc>
          <w:tcPr>
            <w:tcW w:w="2171" w:type="dxa"/>
          </w:tcPr>
          <w:p w14:paraId="6DA15EEB" w14:textId="6AF72CF1" w:rsidR="00F1074C" w:rsidRPr="00C524D3" w:rsidRDefault="00F1074C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Does every toy have a story?</w:t>
            </w:r>
          </w:p>
        </w:tc>
        <w:tc>
          <w:tcPr>
            <w:tcW w:w="2070" w:type="dxa"/>
          </w:tcPr>
          <w:p w14:paraId="62C3436C" w14:textId="13F64481" w:rsidR="00F1074C" w:rsidRPr="00C524D3" w:rsidRDefault="00F1074C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What is special about winter?</w:t>
            </w:r>
          </w:p>
        </w:tc>
        <w:tc>
          <w:tcPr>
            <w:tcW w:w="2066" w:type="dxa"/>
          </w:tcPr>
          <w:p w14:paraId="77FE6F5B" w14:textId="4F4523C2" w:rsidR="00F1074C" w:rsidRPr="00C524D3" w:rsidRDefault="00015DB6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Where’s home?</w:t>
            </w:r>
          </w:p>
        </w:tc>
        <w:tc>
          <w:tcPr>
            <w:tcW w:w="2058" w:type="dxa"/>
          </w:tcPr>
          <w:p w14:paraId="7702F030" w14:textId="41DCF457" w:rsidR="00F1074C" w:rsidRPr="00C524D3" w:rsidRDefault="00015DB6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How are animals the same and different?</w:t>
            </w:r>
          </w:p>
        </w:tc>
        <w:tc>
          <w:tcPr>
            <w:tcW w:w="2057" w:type="dxa"/>
          </w:tcPr>
          <w:p w14:paraId="46C564A3" w14:textId="16239859" w:rsidR="00F1074C" w:rsidRPr="00C524D3" w:rsidRDefault="00C524D3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What is the opposite of opposite?</w:t>
            </w:r>
          </w:p>
        </w:tc>
      </w:tr>
      <w:tr w:rsidR="005F71E0" w:rsidRPr="00C524D3" w14:paraId="3CFCA659" w14:textId="77777777" w:rsidTr="00A85964">
        <w:trPr>
          <w:trHeight w:val="480"/>
        </w:trPr>
        <w:tc>
          <w:tcPr>
            <w:tcW w:w="2047" w:type="dxa"/>
          </w:tcPr>
          <w:p w14:paraId="17C933CB" w14:textId="5FBA19A2" w:rsidR="00AB3159" w:rsidRPr="00C524D3" w:rsidRDefault="00AB3159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Question </w:t>
            </w:r>
            <w:proofErr w:type="gramStart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focus</w:t>
            </w:r>
            <w:proofErr w:type="gramEnd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 for PSHE</w:t>
            </w:r>
            <w:r w:rsidR="00145740"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 Yr1</w:t>
            </w:r>
          </w:p>
        </w:tc>
        <w:tc>
          <w:tcPr>
            <w:tcW w:w="2075" w:type="dxa"/>
            <w:shd w:val="clear" w:color="auto" w:fill="F4B083" w:themeFill="accent2" w:themeFillTint="99"/>
          </w:tcPr>
          <w:p w14:paraId="7F4A331E" w14:textId="04DFF18E" w:rsidR="00AB3159" w:rsidRPr="00C524D3" w:rsidRDefault="00AB3159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What is the same and what is different about us?</w:t>
            </w:r>
          </w:p>
          <w:p w14:paraId="55BF7830" w14:textId="77777777" w:rsidR="00A85964" w:rsidRPr="00C524D3" w:rsidRDefault="00A85964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CD4AF37" w14:textId="52B07672" w:rsidR="006A44DD" w:rsidRPr="00C524D3" w:rsidRDefault="006A44D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Topic</w:t>
            </w:r>
          </w:p>
        </w:tc>
        <w:tc>
          <w:tcPr>
            <w:tcW w:w="2171" w:type="dxa"/>
            <w:shd w:val="clear" w:color="auto" w:fill="F4B083" w:themeFill="accent2" w:themeFillTint="99"/>
          </w:tcPr>
          <w:p w14:paraId="24012973" w14:textId="2D72BBDB" w:rsidR="00AB3159" w:rsidRPr="00C524D3" w:rsidRDefault="00AB3159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Who is special to us?</w:t>
            </w:r>
          </w:p>
          <w:p w14:paraId="259D820C" w14:textId="77777777" w:rsidR="00A85964" w:rsidRPr="00C524D3" w:rsidRDefault="00A85964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6529ADD" w14:textId="00E9E56D" w:rsidR="006A44DD" w:rsidRPr="00C524D3" w:rsidRDefault="006A44D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Link to Topic, </w:t>
            </w:r>
            <w:proofErr w:type="gramStart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Remembrance day</w:t>
            </w:r>
            <w:proofErr w:type="gramEnd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070" w:type="dxa"/>
            <w:shd w:val="clear" w:color="auto" w:fill="8EAADB" w:themeFill="accent1" w:themeFillTint="99"/>
          </w:tcPr>
          <w:p w14:paraId="6A45A67E" w14:textId="77777777" w:rsidR="00AB3159" w:rsidRPr="00C524D3" w:rsidRDefault="00AB3159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What </w:t>
            </w:r>
            <w:r w:rsidR="00204C24" w:rsidRPr="00C524D3">
              <w:rPr>
                <w:rFonts w:asciiTheme="majorHAnsi" w:hAnsiTheme="majorHAnsi" w:cstheme="majorHAnsi"/>
                <w:sz w:val="20"/>
                <w:szCs w:val="20"/>
              </w:rPr>
              <w:t>can we do with money?</w:t>
            </w:r>
          </w:p>
          <w:p w14:paraId="64ACFB0C" w14:textId="77777777" w:rsidR="00A85964" w:rsidRPr="00C524D3" w:rsidRDefault="00A85964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0BC782" w14:textId="713A8443" w:rsidR="00A85964" w:rsidRPr="00C524D3" w:rsidRDefault="00A85964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Fairtrade Fortnight</w:t>
            </w:r>
          </w:p>
        </w:tc>
        <w:tc>
          <w:tcPr>
            <w:tcW w:w="2066" w:type="dxa"/>
            <w:shd w:val="clear" w:color="auto" w:fill="92D050"/>
          </w:tcPr>
          <w:p w14:paraId="028E34C3" w14:textId="6CF0E98F" w:rsidR="00AB3159" w:rsidRPr="00C524D3" w:rsidRDefault="00AB3159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Who helps to keep us safe?</w:t>
            </w:r>
          </w:p>
          <w:p w14:paraId="713D1074" w14:textId="77777777" w:rsidR="00A85964" w:rsidRPr="00C524D3" w:rsidRDefault="00A85964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F19B0C" w14:textId="218B17D6" w:rsidR="006A44DD" w:rsidRPr="00C524D3" w:rsidRDefault="006A44D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topic</w:t>
            </w:r>
          </w:p>
        </w:tc>
        <w:tc>
          <w:tcPr>
            <w:tcW w:w="2058" w:type="dxa"/>
            <w:shd w:val="clear" w:color="auto" w:fill="8EAADB" w:themeFill="accent1" w:themeFillTint="99"/>
          </w:tcPr>
          <w:p w14:paraId="50BDDF62" w14:textId="4EAD1592" w:rsidR="00AB3159" w:rsidRPr="00C524D3" w:rsidRDefault="00AB3159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How can we look after each other and the world?</w:t>
            </w:r>
          </w:p>
          <w:p w14:paraId="61215D60" w14:textId="77777777" w:rsidR="00A85964" w:rsidRPr="00C524D3" w:rsidRDefault="00A85964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540A45" w14:textId="77777777" w:rsidR="006A44DD" w:rsidRPr="00C524D3" w:rsidRDefault="006A44D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Link to World </w:t>
            </w:r>
            <w:proofErr w:type="gramStart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Earth day</w:t>
            </w:r>
            <w:proofErr w:type="gramEnd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, Mental Health awareness week.</w:t>
            </w:r>
          </w:p>
          <w:p w14:paraId="0FD5E684" w14:textId="765725DA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92D050"/>
          </w:tcPr>
          <w:p w14:paraId="53CD211D" w14:textId="77777777" w:rsidR="00AB3159" w:rsidRPr="00C524D3" w:rsidRDefault="00AB3159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What </w:t>
            </w:r>
            <w:r w:rsidR="00204C24" w:rsidRPr="00C524D3">
              <w:rPr>
                <w:rFonts w:asciiTheme="majorHAnsi" w:hAnsiTheme="majorHAnsi" w:cstheme="majorHAnsi"/>
                <w:sz w:val="20"/>
                <w:szCs w:val="20"/>
              </w:rPr>
              <w:t>helps us stay healthy?</w:t>
            </w:r>
          </w:p>
          <w:p w14:paraId="5B407B64" w14:textId="77777777" w:rsidR="006A44DD" w:rsidRPr="00C524D3" w:rsidRDefault="006A44D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F9108D" w14:textId="72F8BBE3" w:rsidR="006A44DD" w:rsidRPr="00C524D3" w:rsidRDefault="006A44D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Link to </w:t>
            </w:r>
            <w:r w:rsidR="00A85964" w:rsidRPr="00C524D3">
              <w:rPr>
                <w:rFonts w:asciiTheme="majorHAnsi" w:hAnsiTheme="majorHAnsi" w:cstheme="majorHAnsi"/>
                <w:sz w:val="20"/>
                <w:szCs w:val="20"/>
              </w:rPr>
              <w:t>healthy eating week.</w:t>
            </w:r>
          </w:p>
        </w:tc>
      </w:tr>
      <w:tr w:rsidR="005F71E0" w:rsidRPr="00C524D3" w14:paraId="23F078FD" w14:textId="77777777" w:rsidTr="00A85964">
        <w:trPr>
          <w:trHeight w:val="480"/>
        </w:trPr>
        <w:tc>
          <w:tcPr>
            <w:tcW w:w="2047" w:type="dxa"/>
          </w:tcPr>
          <w:p w14:paraId="14284C78" w14:textId="3BCF5B2E" w:rsidR="00F1074C" w:rsidRPr="00C524D3" w:rsidRDefault="00F1074C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075" w:type="dxa"/>
          </w:tcPr>
          <w:p w14:paraId="690A58B4" w14:textId="6F2F79C9" w:rsidR="00F1074C" w:rsidRPr="00C524D3" w:rsidRDefault="00015DB6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How did you find the buried treasure?</w:t>
            </w:r>
          </w:p>
        </w:tc>
        <w:tc>
          <w:tcPr>
            <w:tcW w:w="2171" w:type="dxa"/>
          </w:tcPr>
          <w:p w14:paraId="4CF9EBAC" w14:textId="75AC9E9D" w:rsidR="00F1074C" w:rsidRPr="00C524D3" w:rsidRDefault="00015DB6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Why did London burn?</w:t>
            </w:r>
          </w:p>
        </w:tc>
        <w:tc>
          <w:tcPr>
            <w:tcW w:w="2070" w:type="dxa"/>
          </w:tcPr>
          <w:p w14:paraId="2AD3101C" w14:textId="2947B14F" w:rsidR="00F1074C" w:rsidRPr="00C524D3" w:rsidRDefault="00015DB6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What would you find on an island?</w:t>
            </w:r>
          </w:p>
        </w:tc>
        <w:tc>
          <w:tcPr>
            <w:tcW w:w="2066" w:type="dxa"/>
          </w:tcPr>
          <w:p w14:paraId="7E1DC7DA" w14:textId="645D89D5" w:rsidR="00F1074C" w:rsidRPr="00C524D3" w:rsidRDefault="00015DB6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How have things changed and why?</w:t>
            </w:r>
          </w:p>
        </w:tc>
        <w:tc>
          <w:tcPr>
            <w:tcW w:w="2058" w:type="dxa"/>
          </w:tcPr>
          <w:p w14:paraId="5788F38D" w14:textId="0A07B3D5" w:rsidR="00F1074C" w:rsidRPr="00C524D3" w:rsidRDefault="00015DB6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How super are our heroes?</w:t>
            </w:r>
          </w:p>
        </w:tc>
        <w:tc>
          <w:tcPr>
            <w:tcW w:w="2057" w:type="dxa"/>
          </w:tcPr>
          <w:p w14:paraId="3BF43DB7" w14:textId="1756896E" w:rsidR="00F1074C" w:rsidRPr="00C524D3" w:rsidRDefault="00C524D3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What impact does the weather have?</w:t>
            </w:r>
          </w:p>
        </w:tc>
      </w:tr>
      <w:tr w:rsidR="00572F08" w:rsidRPr="00C524D3" w14:paraId="77D378A4" w14:textId="77777777" w:rsidTr="000B7EF0">
        <w:trPr>
          <w:trHeight w:val="480"/>
        </w:trPr>
        <w:tc>
          <w:tcPr>
            <w:tcW w:w="2047" w:type="dxa"/>
          </w:tcPr>
          <w:p w14:paraId="0302BC44" w14:textId="3335281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Question </w:t>
            </w:r>
            <w:proofErr w:type="gramStart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focus</w:t>
            </w:r>
            <w:proofErr w:type="gramEnd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 for PSHE Yr2</w:t>
            </w:r>
          </w:p>
        </w:tc>
        <w:tc>
          <w:tcPr>
            <w:tcW w:w="2075" w:type="dxa"/>
            <w:shd w:val="clear" w:color="auto" w:fill="92D050"/>
          </w:tcPr>
          <w:p w14:paraId="6566A667" w14:textId="6A5F55EE" w:rsidR="00B76FF2" w:rsidRPr="00C524D3" w:rsidRDefault="000B7EF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What helps us to stay safe?</w:t>
            </w:r>
          </w:p>
          <w:p w14:paraId="69EEB2E7" w14:textId="77777777" w:rsidR="000B7EF0" w:rsidRPr="00C524D3" w:rsidRDefault="000B7EF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FD3AAC" w14:textId="565AD962" w:rsidR="000B7EF0" w:rsidRPr="00C524D3" w:rsidRDefault="000B7EF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Link to </w:t>
            </w:r>
            <w:r w:rsidR="00A437DF" w:rsidRPr="00C524D3">
              <w:rPr>
                <w:rFonts w:asciiTheme="majorHAnsi" w:hAnsiTheme="majorHAnsi" w:cstheme="majorHAnsi"/>
                <w:sz w:val="20"/>
                <w:szCs w:val="20"/>
              </w:rPr>
              <w:t>International Day of Democracy</w:t>
            </w: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171" w:type="dxa"/>
            <w:shd w:val="clear" w:color="auto" w:fill="F4B083" w:themeFill="accent2" w:themeFillTint="99"/>
          </w:tcPr>
          <w:p w14:paraId="5FE25340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What is bullying?</w:t>
            </w:r>
          </w:p>
          <w:p w14:paraId="14731678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C09447" w14:textId="78487CF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Anti-bullying week.</w:t>
            </w:r>
          </w:p>
        </w:tc>
        <w:tc>
          <w:tcPr>
            <w:tcW w:w="2070" w:type="dxa"/>
            <w:shd w:val="clear" w:color="auto" w:fill="F4B083" w:themeFill="accent2" w:themeFillTint="99"/>
          </w:tcPr>
          <w:p w14:paraId="22870907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What makes a good friend?</w:t>
            </w:r>
          </w:p>
          <w:p w14:paraId="317209D1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7407AC" w14:textId="1B1AA61A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empathy day and Random act of Kindness week.</w:t>
            </w:r>
          </w:p>
          <w:p w14:paraId="6862ED4A" w14:textId="77777777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0556B1" w14:textId="1F6A9F75" w:rsidR="00DC0C26" w:rsidRPr="00C524D3" w:rsidRDefault="00DC0C26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92D050"/>
          </w:tcPr>
          <w:p w14:paraId="2184FE35" w14:textId="77777777" w:rsidR="00B76FF2" w:rsidRPr="00C524D3" w:rsidRDefault="000B7EF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How do we recognise our feelings?</w:t>
            </w:r>
          </w:p>
          <w:p w14:paraId="088F6FF7" w14:textId="77777777" w:rsidR="000B7EF0" w:rsidRPr="00C524D3" w:rsidRDefault="000B7EF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DB712E" w14:textId="508A95B8" w:rsidR="000B7EF0" w:rsidRPr="00C524D3" w:rsidRDefault="000B7EF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topic.</w:t>
            </w:r>
          </w:p>
        </w:tc>
        <w:tc>
          <w:tcPr>
            <w:tcW w:w="2058" w:type="dxa"/>
            <w:shd w:val="clear" w:color="auto" w:fill="8EAADB" w:themeFill="accent1" w:themeFillTint="99"/>
          </w:tcPr>
          <w:p w14:paraId="7415D915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What jobs do people do?</w:t>
            </w:r>
          </w:p>
          <w:p w14:paraId="03D32478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91EA58" w14:textId="5337BA7C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topic.</w:t>
            </w:r>
          </w:p>
        </w:tc>
        <w:tc>
          <w:tcPr>
            <w:tcW w:w="2057" w:type="dxa"/>
            <w:shd w:val="clear" w:color="auto" w:fill="92D050"/>
          </w:tcPr>
          <w:p w14:paraId="2CC536F6" w14:textId="1E427901" w:rsidR="00B76FF2" w:rsidRPr="00C524D3" w:rsidRDefault="00B76FF2" w:rsidP="000C0DE9">
            <w:pPr>
              <w:shd w:val="clear" w:color="auto" w:fill="92D05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What helps us grow and stay healthy?</w:t>
            </w:r>
          </w:p>
          <w:p w14:paraId="6254F9DA" w14:textId="77777777" w:rsidR="00B76FF2" w:rsidRPr="00C524D3" w:rsidRDefault="00B76FF2" w:rsidP="000C0DE9">
            <w:pPr>
              <w:shd w:val="clear" w:color="auto" w:fill="92D05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1C5C70" w14:textId="77777777" w:rsidR="00B76FF2" w:rsidRPr="00C524D3" w:rsidRDefault="00B76FF2" w:rsidP="000C0DE9">
            <w:pPr>
              <w:shd w:val="clear" w:color="auto" w:fill="92D05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healthy eating week and sports week.</w:t>
            </w:r>
          </w:p>
          <w:p w14:paraId="42D81CBE" w14:textId="37634A0B" w:rsidR="00105580" w:rsidRPr="00C524D3" w:rsidRDefault="00105580" w:rsidP="000C0DE9">
            <w:pPr>
              <w:shd w:val="clear" w:color="auto" w:fill="92D05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F71E0" w:rsidRPr="00C524D3" w14:paraId="6E28E002" w14:textId="77777777" w:rsidTr="00A85964">
        <w:trPr>
          <w:trHeight w:val="480"/>
        </w:trPr>
        <w:tc>
          <w:tcPr>
            <w:tcW w:w="2047" w:type="dxa"/>
          </w:tcPr>
          <w:p w14:paraId="0A2650AA" w14:textId="62C6B2A3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075" w:type="dxa"/>
          </w:tcPr>
          <w:p w14:paraId="7AF14596" w14:textId="21197ACD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Why aren’t all homes the same?</w:t>
            </w:r>
          </w:p>
        </w:tc>
        <w:tc>
          <w:tcPr>
            <w:tcW w:w="2171" w:type="dxa"/>
          </w:tcPr>
          <w:p w14:paraId="15077A0D" w14:textId="3A340CDF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How did we get here?</w:t>
            </w:r>
          </w:p>
        </w:tc>
        <w:tc>
          <w:tcPr>
            <w:tcW w:w="2070" w:type="dxa"/>
          </w:tcPr>
          <w:p w14:paraId="5AE20BD4" w14:textId="35426B1E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How mighty is metal?</w:t>
            </w:r>
          </w:p>
        </w:tc>
        <w:tc>
          <w:tcPr>
            <w:tcW w:w="2066" w:type="dxa"/>
          </w:tcPr>
          <w:p w14:paraId="2CECAC51" w14:textId="3E3B3DE2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What are the secrets of the Stone Age, Bronze age and Iron age?</w:t>
            </w:r>
          </w:p>
        </w:tc>
        <w:tc>
          <w:tcPr>
            <w:tcW w:w="2058" w:type="dxa"/>
          </w:tcPr>
          <w:p w14:paraId="0E9B7346" w14:textId="19B7FCAA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What is </w:t>
            </w:r>
            <w:proofErr w:type="gramStart"/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life like</w:t>
            </w:r>
            <w:proofErr w:type="gramEnd"/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 the Caribbean?</w:t>
            </w:r>
          </w:p>
        </w:tc>
        <w:tc>
          <w:tcPr>
            <w:tcW w:w="2057" w:type="dxa"/>
          </w:tcPr>
          <w:p w14:paraId="7CA201B8" w14:textId="4313D95B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What makes trees so important?</w:t>
            </w:r>
          </w:p>
        </w:tc>
      </w:tr>
      <w:tr w:rsidR="005F71E0" w:rsidRPr="00C524D3" w14:paraId="63C3CF2B" w14:textId="77777777" w:rsidTr="00A437DF">
        <w:trPr>
          <w:trHeight w:val="480"/>
        </w:trPr>
        <w:tc>
          <w:tcPr>
            <w:tcW w:w="2047" w:type="dxa"/>
          </w:tcPr>
          <w:p w14:paraId="40270220" w14:textId="73493C36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Question </w:t>
            </w:r>
            <w:proofErr w:type="gramStart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focus</w:t>
            </w:r>
            <w:proofErr w:type="gramEnd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 for PSHE Yr3</w:t>
            </w:r>
          </w:p>
        </w:tc>
        <w:tc>
          <w:tcPr>
            <w:tcW w:w="2075" w:type="dxa"/>
            <w:shd w:val="clear" w:color="auto" w:fill="92D050"/>
          </w:tcPr>
          <w:p w14:paraId="783192C9" w14:textId="77777777" w:rsidR="00B76FF2" w:rsidRPr="00C524D3" w:rsidRDefault="00A437DF" w:rsidP="000C0DE9">
            <w:pPr>
              <w:shd w:val="clear" w:color="auto" w:fill="92D05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What keeps us safe?</w:t>
            </w:r>
          </w:p>
          <w:p w14:paraId="4420D7B3" w14:textId="77777777" w:rsidR="00A437DF" w:rsidRPr="00C524D3" w:rsidRDefault="00A437DF" w:rsidP="000C0DE9">
            <w:pPr>
              <w:shd w:val="clear" w:color="auto" w:fill="92D05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896C47" w14:textId="4FB63577" w:rsidR="00A437DF" w:rsidRPr="00C524D3" w:rsidRDefault="00A437DF" w:rsidP="000C0DE9">
            <w:pPr>
              <w:shd w:val="clear" w:color="auto" w:fill="92D05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International Day of Democracy.</w:t>
            </w:r>
          </w:p>
        </w:tc>
        <w:tc>
          <w:tcPr>
            <w:tcW w:w="2171" w:type="dxa"/>
            <w:shd w:val="clear" w:color="auto" w:fill="F4B083" w:themeFill="accent2" w:themeFillTint="99"/>
          </w:tcPr>
          <w:p w14:paraId="5EB692DA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How can we be a good friend?</w:t>
            </w:r>
          </w:p>
          <w:p w14:paraId="539D253D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A0BB3CA" w14:textId="7039BFCF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Anti-bullying week/</w:t>
            </w:r>
            <w:proofErr w:type="spellStart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Kindess</w:t>
            </w:r>
            <w:proofErr w:type="spellEnd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 day</w:t>
            </w:r>
          </w:p>
        </w:tc>
        <w:tc>
          <w:tcPr>
            <w:tcW w:w="2070" w:type="dxa"/>
            <w:shd w:val="clear" w:color="auto" w:fill="B4C6E7" w:themeFill="accent1" w:themeFillTint="66"/>
          </w:tcPr>
          <w:p w14:paraId="4721CB88" w14:textId="77777777" w:rsidR="00B76FF2" w:rsidRPr="00C524D3" w:rsidRDefault="00A437DF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What makes a community?</w:t>
            </w:r>
          </w:p>
          <w:p w14:paraId="26B3D02A" w14:textId="77777777" w:rsidR="002F5B97" w:rsidRPr="00C524D3" w:rsidRDefault="002F5B97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FD179C" w14:textId="5264BD02" w:rsidR="002F5B97" w:rsidRPr="00C524D3" w:rsidRDefault="002F5B97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fairtrade fortnight.</w:t>
            </w:r>
          </w:p>
        </w:tc>
        <w:tc>
          <w:tcPr>
            <w:tcW w:w="2066" w:type="dxa"/>
            <w:shd w:val="clear" w:color="auto" w:fill="F4B083" w:themeFill="accent2" w:themeFillTint="99"/>
          </w:tcPr>
          <w:p w14:paraId="2F0421AB" w14:textId="77777777" w:rsidR="00B76FF2" w:rsidRPr="00C524D3" w:rsidRDefault="00A437DF" w:rsidP="000C0DE9">
            <w:pPr>
              <w:shd w:val="clear" w:color="auto" w:fill="F4B083" w:themeFill="accent2" w:themeFillTint="99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What are families like?</w:t>
            </w:r>
          </w:p>
          <w:p w14:paraId="41A30539" w14:textId="77777777" w:rsidR="00A437DF" w:rsidRPr="00C524D3" w:rsidRDefault="00A437DF" w:rsidP="000C0DE9">
            <w:pPr>
              <w:shd w:val="clear" w:color="auto" w:fill="F4B083" w:themeFill="accent2" w:themeFillTint="99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7FA39A" w14:textId="3E3C8F5C" w:rsidR="00A437DF" w:rsidRPr="00C524D3" w:rsidRDefault="00A437DF" w:rsidP="000C0DE9">
            <w:pPr>
              <w:shd w:val="clear" w:color="auto" w:fill="F4B083" w:themeFill="accent2" w:themeFillTint="99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Link to </w:t>
            </w:r>
            <w:proofErr w:type="gramStart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mother’s day</w:t>
            </w:r>
            <w:proofErr w:type="gramEnd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058" w:type="dxa"/>
            <w:shd w:val="clear" w:color="auto" w:fill="92D050"/>
          </w:tcPr>
          <w:p w14:paraId="015B3EE3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Why should we keep active and sleep well?</w:t>
            </w:r>
          </w:p>
          <w:p w14:paraId="1B1328D6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B3FC06" w14:textId="579A022B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mental health awareness week?</w:t>
            </w:r>
          </w:p>
        </w:tc>
        <w:tc>
          <w:tcPr>
            <w:tcW w:w="2057" w:type="dxa"/>
            <w:shd w:val="clear" w:color="auto" w:fill="92D050"/>
          </w:tcPr>
          <w:p w14:paraId="03F8AD3C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Why should we eat well and look after our teeth?</w:t>
            </w:r>
          </w:p>
          <w:p w14:paraId="71A7E313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D84B0B" w14:textId="62926F68" w:rsidR="00105580" w:rsidRPr="00C524D3" w:rsidRDefault="00B76FF2" w:rsidP="00C52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Healthy eating week and Sports week.</w:t>
            </w:r>
          </w:p>
        </w:tc>
      </w:tr>
      <w:tr w:rsidR="005F71E0" w:rsidRPr="00C524D3" w14:paraId="553682D5" w14:textId="77777777" w:rsidTr="00A85964">
        <w:trPr>
          <w:trHeight w:val="480"/>
        </w:trPr>
        <w:tc>
          <w:tcPr>
            <w:tcW w:w="2047" w:type="dxa"/>
          </w:tcPr>
          <w:p w14:paraId="256BF7E6" w14:textId="7728D97A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Year 4</w:t>
            </w:r>
          </w:p>
        </w:tc>
        <w:tc>
          <w:tcPr>
            <w:tcW w:w="2075" w:type="dxa"/>
          </w:tcPr>
          <w:p w14:paraId="3A1206ED" w14:textId="40A9C511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How has chocolate changed over time?</w:t>
            </w:r>
          </w:p>
        </w:tc>
        <w:tc>
          <w:tcPr>
            <w:tcW w:w="2171" w:type="dxa"/>
          </w:tcPr>
          <w:p w14:paraId="60A079CD" w14:textId="0F91B7F6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Why were pyramids important to the Ancient Egyptians?</w:t>
            </w:r>
          </w:p>
        </w:tc>
        <w:tc>
          <w:tcPr>
            <w:tcW w:w="2070" w:type="dxa"/>
          </w:tcPr>
          <w:p w14:paraId="076DA729" w14:textId="0E1BF616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Why is water wonderful?</w:t>
            </w:r>
          </w:p>
        </w:tc>
        <w:tc>
          <w:tcPr>
            <w:tcW w:w="2066" w:type="dxa"/>
          </w:tcPr>
          <w:p w14:paraId="14B282C6" w14:textId="1EA7A49D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How did the Roman’s change Britain?</w:t>
            </w:r>
          </w:p>
        </w:tc>
        <w:tc>
          <w:tcPr>
            <w:tcW w:w="2058" w:type="dxa"/>
          </w:tcPr>
          <w:p w14:paraId="1F4FA638" w14:textId="11E0F605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How active is our planet?</w:t>
            </w:r>
          </w:p>
        </w:tc>
        <w:tc>
          <w:tcPr>
            <w:tcW w:w="2057" w:type="dxa"/>
          </w:tcPr>
          <w:p w14:paraId="4DA88656" w14:textId="562D004D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How is life different at the seaside?</w:t>
            </w:r>
          </w:p>
        </w:tc>
      </w:tr>
      <w:tr w:rsidR="005F71E0" w:rsidRPr="00C524D3" w14:paraId="1E701B6F" w14:textId="77777777" w:rsidTr="00105580">
        <w:trPr>
          <w:trHeight w:val="480"/>
        </w:trPr>
        <w:tc>
          <w:tcPr>
            <w:tcW w:w="2047" w:type="dxa"/>
          </w:tcPr>
          <w:p w14:paraId="500C502C" w14:textId="7C35546C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Question </w:t>
            </w:r>
            <w:proofErr w:type="gramStart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focus</w:t>
            </w:r>
            <w:proofErr w:type="gramEnd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 for PSHE Yr4</w:t>
            </w:r>
          </w:p>
        </w:tc>
        <w:tc>
          <w:tcPr>
            <w:tcW w:w="2075" w:type="dxa"/>
            <w:shd w:val="clear" w:color="auto" w:fill="92D050"/>
          </w:tcPr>
          <w:p w14:paraId="4415B999" w14:textId="77777777" w:rsidR="00B76FF2" w:rsidRPr="00C524D3" w:rsidRDefault="004A060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How can we manage risk in different places?</w:t>
            </w:r>
          </w:p>
          <w:p w14:paraId="4BBF931D" w14:textId="77777777" w:rsidR="004A060D" w:rsidRPr="00C524D3" w:rsidRDefault="004A060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36C93F6" w14:textId="39FE7EE0" w:rsidR="004A060D" w:rsidRPr="00C524D3" w:rsidRDefault="004A060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first aid day.</w:t>
            </w:r>
          </w:p>
        </w:tc>
        <w:tc>
          <w:tcPr>
            <w:tcW w:w="2171" w:type="dxa"/>
            <w:shd w:val="clear" w:color="auto" w:fill="F4B083" w:themeFill="accent2" w:themeFillTint="99"/>
          </w:tcPr>
          <w:p w14:paraId="3E698042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How do we treat each other with respect?</w:t>
            </w:r>
          </w:p>
          <w:p w14:paraId="367090FF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74EE06" w14:textId="7FCDB955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Anti-bullying week/</w:t>
            </w:r>
            <w:proofErr w:type="spellStart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Kindess</w:t>
            </w:r>
            <w:proofErr w:type="spellEnd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 day</w:t>
            </w:r>
          </w:p>
        </w:tc>
        <w:tc>
          <w:tcPr>
            <w:tcW w:w="2070" w:type="dxa"/>
            <w:shd w:val="clear" w:color="auto" w:fill="92D050"/>
          </w:tcPr>
          <w:p w14:paraId="2EE85C9E" w14:textId="77777777" w:rsidR="004B6B13" w:rsidRPr="00C524D3" w:rsidRDefault="004B6B13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How can we manage our feelings?</w:t>
            </w:r>
          </w:p>
          <w:p w14:paraId="2335F124" w14:textId="77777777" w:rsidR="004B6B13" w:rsidRPr="00C524D3" w:rsidRDefault="004B6B13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DC5C15" w14:textId="1E2CBFEE" w:rsidR="00B76FF2" w:rsidRPr="00C524D3" w:rsidRDefault="004B6B13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children’s mental health awareness week.</w:t>
            </w:r>
          </w:p>
        </w:tc>
        <w:tc>
          <w:tcPr>
            <w:tcW w:w="2066" w:type="dxa"/>
            <w:shd w:val="clear" w:color="auto" w:fill="92D050"/>
          </w:tcPr>
          <w:p w14:paraId="0417FFBF" w14:textId="77777777" w:rsidR="00B76FF2" w:rsidRPr="00C524D3" w:rsidRDefault="004A060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What strengths skills and interests do we have?</w:t>
            </w:r>
          </w:p>
          <w:p w14:paraId="2FC56DDE" w14:textId="4036335A" w:rsidR="004A060D" w:rsidRPr="00C524D3" w:rsidRDefault="004A060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mathematics week, world book day, Earth hour.</w:t>
            </w:r>
          </w:p>
        </w:tc>
        <w:tc>
          <w:tcPr>
            <w:tcW w:w="2058" w:type="dxa"/>
            <w:shd w:val="clear" w:color="auto" w:fill="8EAADB" w:themeFill="accent1" w:themeFillTint="99"/>
          </w:tcPr>
          <w:p w14:paraId="75B3F791" w14:textId="77777777" w:rsidR="00B76FF2" w:rsidRPr="00C524D3" w:rsidRDefault="004A060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How can our choices make a difference to others and the environment?</w:t>
            </w:r>
          </w:p>
          <w:p w14:paraId="2BA63F97" w14:textId="77777777" w:rsidR="004A060D" w:rsidRPr="00C524D3" w:rsidRDefault="004A060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14A821" w14:textId="69D15849" w:rsidR="004A060D" w:rsidRPr="00C524D3" w:rsidRDefault="004A060D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world earth day/fairtrade/vegetarian week.</w:t>
            </w:r>
          </w:p>
        </w:tc>
        <w:tc>
          <w:tcPr>
            <w:tcW w:w="2057" w:type="dxa"/>
            <w:shd w:val="clear" w:color="auto" w:fill="92D050"/>
          </w:tcPr>
          <w:p w14:paraId="0DA53409" w14:textId="77777777" w:rsidR="00B76FF2" w:rsidRPr="00C524D3" w:rsidRDefault="0010558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How will we grow and change?</w:t>
            </w:r>
          </w:p>
          <w:p w14:paraId="7E7EE88E" w14:textId="77777777" w:rsidR="00105580" w:rsidRPr="00C524D3" w:rsidRDefault="0010558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782C297" w14:textId="57547A7D" w:rsidR="00105580" w:rsidRPr="00C524D3" w:rsidRDefault="0010558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moving on to yr5 and growing up.</w:t>
            </w:r>
          </w:p>
        </w:tc>
      </w:tr>
      <w:tr w:rsidR="005F71E0" w:rsidRPr="00C524D3" w14:paraId="4562D7AD" w14:textId="77777777" w:rsidTr="00A85964">
        <w:trPr>
          <w:trHeight w:val="480"/>
        </w:trPr>
        <w:tc>
          <w:tcPr>
            <w:tcW w:w="2047" w:type="dxa"/>
          </w:tcPr>
          <w:p w14:paraId="3518E0AD" w14:textId="09A72EAF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2075" w:type="dxa"/>
          </w:tcPr>
          <w:p w14:paraId="16700BA4" w14:textId="2EB75E44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How and why did the space race happen?</w:t>
            </w:r>
          </w:p>
        </w:tc>
        <w:tc>
          <w:tcPr>
            <w:tcW w:w="2171" w:type="dxa"/>
          </w:tcPr>
          <w:p w14:paraId="637B4E4B" w14:textId="3B531E4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What was </w:t>
            </w:r>
            <w:proofErr w:type="gramStart"/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life like</w:t>
            </w:r>
            <w:proofErr w:type="gramEnd"/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for the Victorian children?</w:t>
            </w:r>
          </w:p>
        </w:tc>
        <w:tc>
          <w:tcPr>
            <w:tcW w:w="2070" w:type="dxa"/>
          </w:tcPr>
          <w:p w14:paraId="0C778A89" w14:textId="0DE38230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Where and why did the </w:t>
            </w:r>
            <w:proofErr w:type="spellStart"/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Anglo-saxons</w:t>
            </w:r>
            <w:proofErr w:type="spellEnd"/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settler?</w:t>
            </w:r>
          </w:p>
        </w:tc>
        <w:tc>
          <w:tcPr>
            <w:tcW w:w="2066" w:type="dxa"/>
          </w:tcPr>
          <w:p w14:paraId="610A63D6" w14:textId="5E871509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How do we communicate?</w:t>
            </w:r>
          </w:p>
        </w:tc>
        <w:tc>
          <w:tcPr>
            <w:tcW w:w="2058" w:type="dxa"/>
          </w:tcPr>
          <w:p w14:paraId="66A5002D" w14:textId="725ECDE1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Why should we make things fair?</w:t>
            </w:r>
          </w:p>
        </w:tc>
        <w:tc>
          <w:tcPr>
            <w:tcW w:w="2057" w:type="dxa"/>
          </w:tcPr>
          <w:p w14:paraId="6304ACB7" w14:textId="7BBEA308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Brazil-What makes it wonderful?</w:t>
            </w:r>
          </w:p>
        </w:tc>
      </w:tr>
      <w:tr w:rsidR="00572F08" w:rsidRPr="00C524D3" w14:paraId="092B6B45" w14:textId="77777777" w:rsidTr="000C0DE9">
        <w:trPr>
          <w:trHeight w:val="480"/>
        </w:trPr>
        <w:tc>
          <w:tcPr>
            <w:tcW w:w="2047" w:type="dxa"/>
          </w:tcPr>
          <w:p w14:paraId="4E0786A7" w14:textId="5C0713CE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Question </w:t>
            </w:r>
            <w:proofErr w:type="gramStart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focus</w:t>
            </w:r>
            <w:proofErr w:type="gramEnd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 for PSHE </w:t>
            </w:r>
            <w:proofErr w:type="spellStart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Yr</w:t>
            </w:r>
            <w:proofErr w:type="spellEnd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 5</w:t>
            </w:r>
          </w:p>
        </w:tc>
        <w:tc>
          <w:tcPr>
            <w:tcW w:w="2075" w:type="dxa"/>
            <w:shd w:val="clear" w:color="auto" w:fill="92D050"/>
          </w:tcPr>
          <w:p w14:paraId="4F52DFE1" w14:textId="77777777" w:rsidR="00B76FF2" w:rsidRPr="00C524D3" w:rsidRDefault="0010558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How can we help in an accident or emergency?</w:t>
            </w:r>
          </w:p>
          <w:p w14:paraId="3AC694C5" w14:textId="77777777" w:rsidR="00105580" w:rsidRPr="00C524D3" w:rsidRDefault="0010558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C59A46" w14:textId="0922AF3C" w:rsidR="00105580" w:rsidRPr="00C524D3" w:rsidRDefault="0010558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First-aid day.</w:t>
            </w:r>
          </w:p>
        </w:tc>
        <w:tc>
          <w:tcPr>
            <w:tcW w:w="2171" w:type="dxa"/>
            <w:shd w:val="clear" w:color="auto" w:fill="8EAADB" w:themeFill="accent1" w:themeFillTint="99"/>
          </w:tcPr>
          <w:p w14:paraId="6BD832DF" w14:textId="77777777" w:rsidR="00B76FF2" w:rsidRPr="00C524D3" w:rsidRDefault="000C0DE9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What jobs would we like?</w:t>
            </w:r>
          </w:p>
          <w:p w14:paraId="768B9001" w14:textId="77777777" w:rsidR="000C0DE9" w:rsidRPr="00C524D3" w:rsidRDefault="000C0DE9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BC2E98" w14:textId="3861394C" w:rsidR="000C0DE9" w:rsidRPr="00C524D3" w:rsidRDefault="000C0DE9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topic.</w:t>
            </w:r>
          </w:p>
        </w:tc>
        <w:tc>
          <w:tcPr>
            <w:tcW w:w="2070" w:type="dxa"/>
            <w:shd w:val="clear" w:color="auto" w:fill="92D050"/>
          </w:tcPr>
          <w:p w14:paraId="5101842B" w14:textId="399ABDBD" w:rsidR="00B76FF2" w:rsidRPr="00C524D3" w:rsidRDefault="0010558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What makes up a </w:t>
            </w:r>
            <w:r w:rsidR="000C0DE9" w:rsidRPr="00C524D3">
              <w:rPr>
                <w:rFonts w:asciiTheme="majorHAnsi" w:hAnsiTheme="majorHAnsi" w:cstheme="majorHAnsi"/>
                <w:sz w:val="20"/>
                <w:szCs w:val="20"/>
              </w:rPr>
              <w:t>person’s</w:t>
            </w: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 identity</w:t>
            </w:r>
            <w:r w:rsidR="000C0DE9" w:rsidRPr="00C524D3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14:paraId="041535F7" w14:textId="77777777" w:rsidR="000C0DE9" w:rsidRPr="00C524D3" w:rsidRDefault="000C0DE9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545BC8" w14:textId="3E2352D9" w:rsidR="000C0DE9" w:rsidRPr="00C524D3" w:rsidRDefault="000C0DE9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Link to </w:t>
            </w:r>
            <w:proofErr w:type="gramStart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Religion day</w:t>
            </w:r>
            <w:proofErr w:type="gramEnd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, LGBT+ day.</w:t>
            </w:r>
          </w:p>
        </w:tc>
        <w:tc>
          <w:tcPr>
            <w:tcW w:w="2066" w:type="dxa"/>
            <w:shd w:val="clear" w:color="auto" w:fill="F4B083" w:themeFill="accent2" w:themeFillTint="99"/>
          </w:tcPr>
          <w:p w14:paraId="3616C277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How can friends communicate safely?</w:t>
            </w:r>
          </w:p>
          <w:p w14:paraId="222F2939" w14:textId="77777777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51C3FA" w14:textId="26A08CE8" w:rsidR="00B76FF2" w:rsidRPr="00C524D3" w:rsidRDefault="00B76FF2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topic.</w:t>
            </w:r>
          </w:p>
        </w:tc>
        <w:tc>
          <w:tcPr>
            <w:tcW w:w="2058" w:type="dxa"/>
            <w:shd w:val="clear" w:color="auto" w:fill="8EAADB" w:themeFill="accent1" w:themeFillTint="99"/>
          </w:tcPr>
          <w:p w14:paraId="72956B26" w14:textId="77777777" w:rsidR="004B6B13" w:rsidRPr="00C524D3" w:rsidRDefault="000C0DE9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What decisions can people make with money?</w:t>
            </w:r>
          </w:p>
          <w:p w14:paraId="5306F1E2" w14:textId="77777777" w:rsidR="000C0DE9" w:rsidRPr="00C524D3" w:rsidRDefault="000C0DE9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D809C3" w14:textId="19ADEB95" w:rsidR="000C0DE9" w:rsidRPr="00C524D3" w:rsidRDefault="000C0DE9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world Fairtrade day.</w:t>
            </w:r>
          </w:p>
        </w:tc>
        <w:tc>
          <w:tcPr>
            <w:tcW w:w="2057" w:type="dxa"/>
            <w:shd w:val="clear" w:color="auto" w:fill="92D050"/>
          </w:tcPr>
          <w:p w14:paraId="247CBA1D" w14:textId="77777777" w:rsidR="00B76FF2" w:rsidRPr="00C524D3" w:rsidRDefault="0010558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How can drugs, common to everyday life, affect health?</w:t>
            </w:r>
          </w:p>
          <w:p w14:paraId="7CBEF9CD" w14:textId="77777777" w:rsidR="00105580" w:rsidRPr="00C524D3" w:rsidRDefault="0010558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FB63AB" w14:textId="7B3E40E1" w:rsidR="00105580" w:rsidRPr="00C524D3" w:rsidRDefault="00105580" w:rsidP="000C0DE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Link to healthy eating, sports week.</w:t>
            </w:r>
          </w:p>
        </w:tc>
      </w:tr>
      <w:tr w:rsidR="005F71E0" w:rsidRPr="00C524D3" w14:paraId="2F7866CD" w14:textId="77777777" w:rsidTr="00A85964">
        <w:trPr>
          <w:trHeight w:val="1125"/>
        </w:trPr>
        <w:tc>
          <w:tcPr>
            <w:tcW w:w="2047" w:type="dxa"/>
          </w:tcPr>
          <w:p w14:paraId="1E0CB172" w14:textId="231F0D7D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Year 6</w:t>
            </w:r>
          </w:p>
        </w:tc>
        <w:tc>
          <w:tcPr>
            <w:tcW w:w="2075" w:type="dxa"/>
          </w:tcPr>
          <w:p w14:paraId="75E3C50D" w14:textId="29E3F2C2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How have the Ancient Greeks influenced our world today?</w:t>
            </w:r>
          </w:p>
        </w:tc>
        <w:tc>
          <w:tcPr>
            <w:tcW w:w="2171" w:type="dxa"/>
          </w:tcPr>
          <w:p w14:paraId="592A5FC7" w14:textId="061FB639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Who had the power in the Tudor times?</w:t>
            </w:r>
          </w:p>
        </w:tc>
        <w:tc>
          <w:tcPr>
            <w:tcW w:w="2070" w:type="dxa"/>
          </w:tcPr>
          <w:p w14:paraId="7EFCE96B" w14:textId="20BAB327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Was evacuation the same experience for every child?</w:t>
            </w:r>
          </w:p>
        </w:tc>
        <w:tc>
          <w:tcPr>
            <w:tcW w:w="2066" w:type="dxa"/>
          </w:tcPr>
          <w:p w14:paraId="4F5A23AF" w14:textId="13151F92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How successful were the Vikings?</w:t>
            </w:r>
          </w:p>
        </w:tc>
        <w:tc>
          <w:tcPr>
            <w:tcW w:w="2058" w:type="dxa"/>
          </w:tcPr>
          <w:p w14:paraId="7AD24223" w14:textId="317BB419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Does money bring success?</w:t>
            </w:r>
          </w:p>
        </w:tc>
        <w:tc>
          <w:tcPr>
            <w:tcW w:w="2057" w:type="dxa"/>
          </w:tcPr>
          <w:p w14:paraId="0DFC9F50" w14:textId="5BF88ADC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What next?</w:t>
            </w:r>
          </w:p>
        </w:tc>
      </w:tr>
      <w:tr w:rsidR="005F71E0" w:rsidRPr="00C524D3" w14:paraId="4C6960AF" w14:textId="77777777" w:rsidTr="00B76FF2">
        <w:trPr>
          <w:trHeight w:val="1125"/>
        </w:trPr>
        <w:tc>
          <w:tcPr>
            <w:tcW w:w="2047" w:type="dxa"/>
          </w:tcPr>
          <w:p w14:paraId="5FAEBBE2" w14:textId="43850DDF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Question </w:t>
            </w:r>
            <w:proofErr w:type="gramStart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>focus</w:t>
            </w:r>
            <w:proofErr w:type="gramEnd"/>
            <w:r w:rsidRPr="00C524D3">
              <w:rPr>
                <w:rFonts w:asciiTheme="majorHAnsi" w:hAnsiTheme="majorHAnsi" w:cstheme="majorHAnsi"/>
                <w:sz w:val="20"/>
                <w:szCs w:val="20"/>
              </w:rPr>
              <w:t xml:space="preserve"> for PSHE Yr6</w:t>
            </w:r>
          </w:p>
        </w:tc>
        <w:tc>
          <w:tcPr>
            <w:tcW w:w="4246" w:type="dxa"/>
            <w:gridSpan w:val="2"/>
            <w:shd w:val="clear" w:color="auto" w:fill="92D050"/>
          </w:tcPr>
          <w:p w14:paraId="1954DA60" w14:textId="77777777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How can we keep healthy as we grow?</w:t>
            </w:r>
          </w:p>
          <w:p w14:paraId="27143E63" w14:textId="77777777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0F34617E" w14:textId="0A0643BA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Link to mental health day and National fitness day.</w:t>
            </w:r>
          </w:p>
        </w:tc>
        <w:tc>
          <w:tcPr>
            <w:tcW w:w="4136" w:type="dxa"/>
            <w:gridSpan w:val="2"/>
            <w:shd w:val="clear" w:color="auto" w:fill="8EAADB" w:themeFill="accent1" w:themeFillTint="99"/>
          </w:tcPr>
          <w:p w14:paraId="54C6025B" w14:textId="752C0D69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How can the m</w:t>
            </w:r>
            <w:r w:rsidRPr="00C524D3">
              <w:rPr>
                <w:rFonts w:asciiTheme="majorHAnsi" w:eastAsia="Times New Roman" w:hAnsiTheme="majorHAnsi" w:cstheme="majorHAnsi"/>
                <w:sz w:val="20"/>
                <w:szCs w:val="20"/>
                <w:shd w:val="clear" w:color="auto" w:fill="8EAADB" w:themeFill="accent1" w:themeFillTint="99"/>
                <w:lang w:eastAsia="en-GB"/>
              </w:rPr>
              <w:t>ed</w:t>
            </w:r>
            <w:r w:rsidRPr="00C524D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ia influence people?</w:t>
            </w:r>
          </w:p>
          <w:p w14:paraId="234C9782" w14:textId="77777777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237B6F9E" w14:textId="232618FB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Link to safer internet day.</w:t>
            </w:r>
          </w:p>
        </w:tc>
        <w:tc>
          <w:tcPr>
            <w:tcW w:w="4115" w:type="dxa"/>
            <w:gridSpan w:val="2"/>
            <w:shd w:val="clear" w:color="auto" w:fill="F4B083" w:themeFill="accent2" w:themeFillTint="99"/>
          </w:tcPr>
          <w:p w14:paraId="022320BC" w14:textId="77777777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What will change as we become more independent?</w:t>
            </w:r>
          </w:p>
          <w:p w14:paraId="032FA4B1" w14:textId="77777777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How do friendships change as we grow?</w:t>
            </w:r>
          </w:p>
          <w:p w14:paraId="50D27A32" w14:textId="77777777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2F50DE35" w14:textId="2B078982" w:rsidR="00B76FF2" w:rsidRPr="00C524D3" w:rsidRDefault="00B76FF2" w:rsidP="000C0DE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524D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Link to leaving school and topic.</w:t>
            </w:r>
          </w:p>
        </w:tc>
      </w:tr>
    </w:tbl>
    <w:p w14:paraId="18F9A4DB" w14:textId="77777777" w:rsidR="00BF18D0" w:rsidRPr="00C524D3" w:rsidRDefault="00BF18D0">
      <w:pPr>
        <w:rPr>
          <w:rFonts w:asciiTheme="majorHAnsi" w:hAnsiTheme="majorHAnsi" w:cstheme="majorHAnsi"/>
          <w:sz w:val="20"/>
          <w:szCs w:val="20"/>
        </w:rPr>
      </w:pPr>
    </w:p>
    <w:sectPr w:rsidR="00BF18D0" w:rsidRPr="00C524D3" w:rsidSect="00C95A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A37"/>
    <w:rsid w:val="00015DB6"/>
    <w:rsid w:val="000B7EF0"/>
    <w:rsid w:val="000C0DE9"/>
    <w:rsid w:val="00105580"/>
    <w:rsid w:val="00145740"/>
    <w:rsid w:val="00196C66"/>
    <w:rsid w:val="00204C24"/>
    <w:rsid w:val="002A1AAB"/>
    <w:rsid w:val="002D2B18"/>
    <w:rsid w:val="002F5B97"/>
    <w:rsid w:val="003A00E3"/>
    <w:rsid w:val="004A060D"/>
    <w:rsid w:val="004B6B13"/>
    <w:rsid w:val="00572F08"/>
    <w:rsid w:val="005D3AF2"/>
    <w:rsid w:val="005F196F"/>
    <w:rsid w:val="005F71E0"/>
    <w:rsid w:val="0063721F"/>
    <w:rsid w:val="0065187F"/>
    <w:rsid w:val="006A44DD"/>
    <w:rsid w:val="00754193"/>
    <w:rsid w:val="00835E7B"/>
    <w:rsid w:val="00892608"/>
    <w:rsid w:val="008C6AAE"/>
    <w:rsid w:val="009672CC"/>
    <w:rsid w:val="00994997"/>
    <w:rsid w:val="0099741F"/>
    <w:rsid w:val="00A437DF"/>
    <w:rsid w:val="00A85964"/>
    <w:rsid w:val="00AB3159"/>
    <w:rsid w:val="00B76FF2"/>
    <w:rsid w:val="00B86ECF"/>
    <w:rsid w:val="00BF18D0"/>
    <w:rsid w:val="00C0463D"/>
    <w:rsid w:val="00C524D3"/>
    <w:rsid w:val="00C95A37"/>
    <w:rsid w:val="00CB0F29"/>
    <w:rsid w:val="00D149E8"/>
    <w:rsid w:val="00D43510"/>
    <w:rsid w:val="00DA79E1"/>
    <w:rsid w:val="00DC0C26"/>
    <w:rsid w:val="00DF7667"/>
    <w:rsid w:val="00E76F80"/>
    <w:rsid w:val="00EB438B"/>
    <w:rsid w:val="00ED581B"/>
    <w:rsid w:val="00F1074C"/>
    <w:rsid w:val="00F8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F02B"/>
  <w15:docId w15:val="{BF0C3A7E-95AB-414F-876D-5B794D2C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1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1074C"/>
  </w:style>
  <w:style w:type="character" w:customStyle="1" w:styleId="eop">
    <w:name w:val="eop"/>
    <w:basedOn w:val="DefaultParagraphFont"/>
    <w:rsid w:val="00F1074C"/>
  </w:style>
  <w:style w:type="paragraph" w:styleId="ListParagraph">
    <w:name w:val="List Paragraph"/>
    <w:basedOn w:val="Normal"/>
    <w:uiPriority w:val="34"/>
    <w:qFormat/>
    <w:rsid w:val="00E76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Howes</dc:creator>
  <cp:keywords/>
  <dc:description/>
  <cp:lastModifiedBy>Laura Howes</cp:lastModifiedBy>
  <cp:revision>3</cp:revision>
  <dcterms:created xsi:type="dcterms:W3CDTF">2022-04-27T21:22:00Z</dcterms:created>
  <dcterms:modified xsi:type="dcterms:W3CDTF">2022-08-14T13:10:00Z</dcterms:modified>
</cp:coreProperties>
</file>