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544" w:type="dxa"/>
        <w:tblLook w:val="04A0" w:firstRow="1" w:lastRow="0" w:firstColumn="1" w:lastColumn="0" w:noHBand="0" w:noVBand="1"/>
      </w:tblPr>
      <w:tblGrid>
        <w:gridCol w:w="1992"/>
        <w:gridCol w:w="2063"/>
        <w:gridCol w:w="2166"/>
        <w:gridCol w:w="2047"/>
        <w:gridCol w:w="2039"/>
        <w:gridCol w:w="2197"/>
        <w:gridCol w:w="2040"/>
      </w:tblGrid>
      <w:tr w:rsidR="005F71E0" w:rsidRPr="00C524D3" w14:paraId="308C1DE7" w14:textId="77777777" w:rsidTr="00A85964">
        <w:trPr>
          <w:trHeight w:val="480"/>
        </w:trPr>
        <w:tc>
          <w:tcPr>
            <w:tcW w:w="2047" w:type="dxa"/>
          </w:tcPr>
          <w:p w14:paraId="14B9F189" w14:textId="77777777" w:rsidR="00C95A37" w:rsidRPr="00C524D3" w:rsidRDefault="00C95A37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075" w:type="dxa"/>
          </w:tcPr>
          <w:p w14:paraId="5B32FC3E" w14:textId="4443285E" w:rsidR="00C95A37" w:rsidRPr="00C524D3" w:rsidRDefault="00C95A37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Autumn1</w:t>
            </w:r>
          </w:p>
          <w:p w14:paraId="3C73D06A" w14:textId="68454B24" w:rsidR="006A44DD" w:rsidRPr="00C524D3" w:rsidRDefault="006A44DD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color w:val="00B050"/>
                <w:sz w:val="20"/>
                <w:szCs w:val="20"/>
              </w:rPr>
              <w:t>September</w:t>
            </w: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/</w:t>
            </w:r>
            <w:r w:rsidRPr="00C524D3">
              <w:rPr>
                <w:rFonts w:asciiTheme="majorHAnsi" w:hAnsiTheme="majorHAnsi" w:cstheme="majorHAnsi"/>
                <w:color w:val="00B0F0"/>
                <w:sz w:val="20"/>
                <w:szCs w:val="20"/>
              </w:rPr>
              <w:t>October</w:t>
            </w:r>
          </w:p>
        </w:tc>
        <w:tc>
          <w:tcPr>
            <w:tcW w:w="2171" w:type="dxa"/>
          </w:tcPr>
          <w:p w14:paraId="270415E9" w14:textId="77777777" w:rsidR="00C95A37" w:rsidRPr="00C524D3" w:rsidRDefault="00C95A37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Autumn 2</w:t>
            </w:r>
          </w:p>
          <w:p w14:paraId="420F3C76" w14:textId="2F9CD46C" w:rsidR="006A44DD" w:rsidRPr="00C524D3" w:rsidRDefault="006A44DD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color w:val="00B050"/>
                <w:sz w:val="20"/>
                <w:szCs w:val="20"/>
              </w:rPr>
              <w:t>November</w:t>
            </w: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/</w:t>
            </w:r>
            <w:r w:rsidRPr="00C524D3">
              <w:rPr>
                <w:rFonts w:asciiTheme="majorHAnsi" w:hAnsiTheme="majorHAnsi" w:cstheme="majorHAnsi"/>
                <w:color w:val="00B0F0"/>
                <w:sz w:val="20"/>
                <w:szCs w:val="20"/>
              </w:rPr>
              <w:t>December</w:t>
            </w:r>
          </w:p>
        </w:tc>
        <w:tc>
          <w:tcPr>
            <w:tcW w:w="2070" w:type="dxa"/>
          </w:tcPr>
          <w:p w14:paraId="1AAF628B" w14:textId="77777777" w:rsidR="00C95A37" w:rsidRPr="00C524D3" w:rsidRDefault="00C95A37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Spring 1</w:t>
            </w:r>
          </w:p>
          <w:p w14:paraId="5D8F5F6B" w14:textId="485C78EA" w:rsidR="006A44DD" w:rsidRPr="00C524D3" w:rsidRDefault="00754193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color w:val="00B050"/>
                <w:sz w:val="20"/>
                <w:szCs w:val="20"/>
              </w:rPr>
              <w:t>January</w:t>
            </w: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/</w:t>
            </w:r>
            <w:r w:rsidRPr="00C524D3">
              <w:rPr>
                <w:rFonts w:asciiTheme="majorHAnsi" w:hAnsiTheme="majorHAnsi" w:cstheme="majorHAnsi"/>
                <w:color w:val="00B0F0"/>
                <w:sz w:val="20"/>
                <w:szCs w:val="20"/>
              </w:rPr>
              <w:t>February</w:t>
            </w:r>
          </w:p>
        </w:tc>
        <w:tc>
          <w:tcPr>
            <w:tcW w:w="2066" w:type="dxa"/>
          </w:tcPr>
          <w:p w14:paraId="003BC68E" w14:textId="77777777" w:rsidR="00C95A37" w:rsidRPr="00C524D3" w:rsidRDefault="00C95A37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Spring 2</w:t>
            </w:r>
          </w:p>
          <w:p w14:paraId="604C82EE" w14:textId="4EBD2A13" w:rsidR="00754193" w:rsidRPr="00C524D3" w:rsidRDefault="00754193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color w:val="00B050"/>
                <w:sz w:val="20"/>
                <w:szCs w:val="20"/>
              </w:rPr>
              <w:t>February</w:t>
            </w: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/</w:t>
            </w:r>
            <w:r w:rsidRPr="00C524D3">
              <w:rPr>
                <w:rFonts w:asciiTheme="majorHAnsi" w:hAnsiTheme="majorHAnsi" w:cstheme="majorHAnsi"/>
                <w:color w:val="00B0F0"/>
                <w:sz w:val="20"/>
                <w:szCs w:val="20"/>
              </w:rPr>
              <w:t>March</w:t>
            </w:r>
          </w:p>
        </w:tc>
        <w:tc>
          <w:tcPr>
            <w:tcW w:w="2058" w:type="dxa"/>
          </w:tcPr>
          <w:p w14:paraId="1401F802" w14:textId="77777777" w:rsidR="00C95A37" w:rsidRPr="00C524D3" w:rsidRDefault="00C95A37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Summer 1</w:t>
            </w:r>
          </w:p>
          <w:p w14:paraId="7247D659" w14:textId="15F1FE54" w:rsidR="00754193" w:rsidRPr="00C524D3" w:rsidRDefault="00754193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color w:val="00B050"/>
                <w:sz w:val="20"/>
                <w:szCs w:val="20"/>
              </w:rPr>
              <w:t>April</w:t>
            </w: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/</w:t>
            </w:r>
            <w:r w:rsidRPr="00C524D3">
              <w:rPr>
                <w:rFonts w:asciiTheme="majorHAnsi" w:hAnsiTheme="majorHAnsi" w:cstheme="majorHAnsi"/>
                <w:color w:val="00B0F0"/>
                <w:sz w:val="20"/>
                <w:szCs w:val="20"/>
              </w:rPr>
              <w:t>May</w:t>
            </w:r>
          </w:p>
        </w:tc>
        <w:tc>
          <w:tcPr>
            <w:tcW w:w="2057" w:type="dxa"/>
          </w:tcPr>
          <w:p w14:paraId="1974184F" w14:textId="77777777" w:rsidR="00C95A37" w:rsidRPr="00C524D3" w:rsidRDefault="00C95A37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Summer 2</w:t>
            </w:r>
          </w:p>
          <w:p w14:paraId="48F71821" w14:textId="45A2BE5C" w:rsidR="00754193" w:rsidRPr="00C524D3" w:rsidRDefault="00754193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color w:val="00B050"/>
                <w:sz w:val="20"/>
                <w:szCs w:val="20"/>
              </w:rPr>
              <w:t>June</w:t>
            </w: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/</w:t>
            </w:r>
            <w:r w:rsidRPr="00C524D3">
              <w:rPr>
                <w:rFonts w:asciiTheme="majorHAnsi" w:hAnsiTheme="majorHAnsi" w:cstheme="majorHAnsi"/>
                <w:color w:val="00B0F0"/>
                <w:sz w:val="20"/>
                <w:szCs w:val="20"/>
              </w:rPr>
              <w:t>July</w:t>
            </w:r>
          </w:p>
        </w:tc>
      </w:tr>
      <w:tr w:rsidR="005F71E0" w:rsidRPr="00C524D3" w14:paraId="3D252820" w14:textId="77777777" w:rsidTr="00C524D3">
        <w:trPr>
          <w:trHeight w:val="6306"/>
        </w:trPr>
        <w:tc>
          <w:tcPr>
            <w:tcW w:w="2047" w:type="dxa"/>
          </w:tcPr>
          <w:p w14:paraId="00F7CB33" w14:textId="5F707DAE" w:rsidR="00F1074C" w:rsidRPr="00C524D3" w:rsidRDefault="00F1074C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eastAsia="Times New Roman" w:hAnsiTheme="majorHAnsi" w:cstheme="majorHAnsi"/>
                <w:color w:val="2F5496"/>
                <w:sz w:val="20"/>
                <w:szCs w:val="20"/>
                <w:lang w:eastAsia="en-GB"/>
              </w:rPr>
              <w:t>National and Whole School Events</w:t>
            </w:r>
          </w:p>
        </w:tc>
        <w:tc>
          <w:tcPr>
            <w:tcW w:w="2075" w:type="dxa"/>
          </w:tcPr>
          <w:p w14:paraId="2EA2F569" w14:textId="77777777" w:rsidR="00DC0C26" w:rsidRPr="00C524D3" w:rsidRDefault="00DC0C26" w:rsidP="000C0DE9">
            <w:pPr>
              <w:jc w:val="center"/>
              <w:rPr>
                <w:rFonts w:asciiTheme="majorHAnsi" w:hAnsiTheme="majorHAnsi" w:cstheme="majorHAnsi"/>
                <w:color w:val="00B050"/>
                <w:sz w:val="20"/>
                <w:szCs w:val="20"/>
              </w:rPr>
            </w:pPr>
          </w:p>
          <w:p w14:paraId="65CEC989" w14:textId="77777777" w:rsidR="00DC0C26" w:rsidRPr="00C524D3" w:rsidRDefault="00DC0C26" w:rsidP="000C0DE9">
            <w:pPr>
              <w:jc w:val="center"/>
              <w:rPr>
                <w:rFonts w:asciiTheme="majorHAnsi" w:hAnsiTheme="majorHAnsi" w:cstheme="majorHAnsi"/>
                <w:color w:val="00B050"/>
                <w:sz w:val="20"/>
                <w:szCs w:val="20"/>
              </w:rPr>
            </w:pPr>
          </w:p>
          <w:p w14:paraId="7C06795B" w14:textId="77777777" w:rsidR="00DC0C26" w:rsidRPr="00C524D3" w:rsidRDefault="00DC0C26" w:rsidP="000C0DE9">
            <w:pPr>
              <w:jc w:val="center"/>
              <w:rPr>
                <w:rFonts w:asciiTheme="majorHAnsi" w:hAnsiTheme="majorHAnsi" w:cstheme="majorHAnsi"/>
                <w:color w:val="00B050"/>
                <w:sz w:val="20"/>
                <w:szCs w:val="20"/>
              </w:rPr>
            </w:pPr>
          </w:p>
          <w:p w14:paraId="3044C4E4" w14:textId="49166AA8" w:rsidR="00DA79E1" w:rsidRPr="00C524D3" w:rsidRDefault="002D2B18" w:rsidP="000C0DE9">
            <w:pPr>
              <w:jc w:val="center"/>
              <w:rPr>
                <w:rFonts w:asciiTheme="majorHAnsi" w:hAnsiTheme="majorHAnsi" w:cstheme="majorHAnsi"/>
                <w:color w:val="00B050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color w:val="00B050"/>
                <w:sz w:val="20"/>
                <w:szCs w:val="20"/>
              </w:rPr>
              <w:t>British Beach clean</w:t>
            </w:r>
          </w:p>
          <w:p w14:paraId="7A16EA25" w14:textId="78A74333" w:rsidR="002D2B18" w:rsidRPr="00C524D3" w:rsidRDefault="002D2B18" w:rsidP="000C0DE9">
            <w:pPr>
              <w:jc w:val="center"/>
              <w:rPr>
                <w:rFonts w:asciiTheme="majorHAnsi" w:hAnsiTheme="majorHAnsi" w:cstheme="majorHAnsi"/>
                <w:color w:val="00B050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color w:val="00B050"/>
                <w:sz w:val="20"/>
                <w:szCs w:val="20"/>
              </w:rPr>
              <w:t>Day of charity</w:t>
            </w:r>
          </w:p>
          <w:p w14:paraId="43C9F6DC" w14:textId="7683B0A8" w:rsidR="002D2B18" w:rsidRPr="00C524D3" w:rsidRDefault="002D2B18" w:rsidP="000C0DE9">
            <w:pPr>
              <w:jc w:val="center"/>
              <w:rPr>
                <w:rFonts w:asciiTheme="majorHAnsi" w:hAnsiTheme="majorHAnsi" w:cstheme="majorHAnsi"/>
                <w:color w:val="00B050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color w:val="00B050"/>
                <w:sz w:val="20"/>
                <w:szCs w:val="20"/>
              </w:rPr>
              <w:t xml:space="preserve">First </w:t>
            </w:r>
            <w:proofErr w:type="gramStart"/>
            <w:r w:rsidRPr="00C524D3">
              <w:rPr>
                <w:rFonts w:asciiTheme="majorHAnsi" w:hAnsiTheme="majorHAnsi" w:cstheme="majorHAnsi"/>
                <w:color w:val="00B050"/>
                <w:sz w:val="20"/>
                <w:szCs w:val="20"/>
              </w:rPr>
              <w:t>Aid day</w:t>
            </w:r>
            <w:proofErr w:type="gramEnd"/>
          </w:p>
          <w:p w14:paraId="351D1238" w14:textId="0E6B3887" w:rsidR="002D2B18" w:rsidRPr="00C524D3" w:rsidRDefault="002D2B18" w:rsidP="000C0DE9">
            <w:pPr>
              <w:jc w:val="center"/>
              <w:rPr>
                <w:rFonts w:asciiTheme="majorHAnsi" w:hAnsiTheme="majorHAnsi" w:cstheme="majorHAnsi"/>
                <w:color w:val="00B050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color w:val="00B050"/>
                <w:sz w:val="20"/>
                <w:szCs w:val="20"/>
              </w:rPr>
              <w:t>Disability awareness day</w:t>
            </w:r>
          </w:p>
          <w:p w14:paraId="426458F4" w14:textId="5D981E85" w:rsidR="002D2B18" w:rsidRPr="00C524D3" w:rsidRDefault="002D2B18" w:rsidP="000C0DE9">
            <w:pPr>
              <w:jc w:val="center"/>
              <w:rPr>
                <w:rFonts w:asciiTheme="majorHAnsi" w:hAnsiTheme="majorHAnsi" w:cstheme="majorHAnsi"/>
                <w:color w:val="00B050"/>
                <w:sz w:val="20"/>
                <w:szCs w:val="20"/>
              </w:rPr>
            </w:pPr>
            <w:proofErr w:type="gramStart"/>
            <w:r w:rsidRPr="00C524D3">
              <w:rPr>
                <w:rFonts w:asciiTheme="majorHAnsi" w:hAnsiTheme="majorHAnsi" w:cstheme="majorHAnsi"/>
                <w:color w:val="00B050"/>
                <w:sz w:val="20"/>
                <w:szCs w:val="20"/>
              </w:rPr>
              <w:t xml:space="preserve">International day of </w:t>
            </w:r>
            <w:r w:rsidR="00E76F80" w:rsidRPr="00C524D3">
              <w:rPr>
                <w:rFonts w:asciiTheme="majorHAnsi" w:hAnsiTheme="majorHAnsi" w:cstheme="majorHAnsi"/>
                <w:color w:val="00B050"/>
                <w:sz w:val="20"/>
                <w:szCs w:val="20"/>
              </w:rPr>
              <w:t>democracy</w:t>
            </w:r>
            <w:proofErr w:type="gramEnd"/>
          </w:p>
          <w:p w14:paraId="7DC49966" w14:textId="3F79A44F" w:rsidR="002D2B18" w:rsidRPr="00C524D3" w:rsidRDefault="002D2B18" w:rsidP="000C0DE9">
            <w:pPr>
              <w:jc w:val="center"/>
              <w:rPr>
                <w:rFonts w:asciiTheme="majorHAnsi" w:hAnsiTheme="majorHAnsi" w:cstheme="majorHAnsi"/>
                <w:color w:val="00B050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color w:val="00B050"/>
                <w:sz w:val="20"/>
                <w:szCs w:val="20"/>
              </w:rPr>
              <w:t>Recycle week</w:t>
            </w:r>
          </w:p>
          <w:p w14:paraId="38A152DA" w14:textId="1F108F2E" w:rsidR="002D2B18" w:rsidRPr="00C524D3" w:rsidRDefault="002D2B18" w:rsidP="000C0DE9">
            <w:pPr>
              <w:jc w:val="center"/>
              <w:rPr>
                <w:rFonts w:asciiTheme="majorHAnsi" w:hAnsiTheme="majorHAnsi" w:cstheme="majorHAnsi"/>
                <w:color w:val="00B050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color w:val="00B050"/>
                <w:sz w:val="20"/>
                <w:szCs w:val="20"/>
              </w:rPr>
              <w:t>Day of p</w:t>
            </w:r>
            <w:r w:rsidR="00E76F80" w:rsidRPr="00C524D3">
              <w:rPr>
                <w:rFonts w:asciiTheme="majorHAnsi" w:hAnsiTheme="majorHAnsi" w:cstheme="majorHAnsi"/>
                <w:color w:val="00B050"/>
                <w:sz w:val="20"/>
                <w:szCs w:val="20"/>
              </w:rPr>
              <w:t>ea</w:t>
            </w:r>
            <w:r w:rsidRPr="00C524D3">
              <w:rPr>
                <w:rFonts w:asciiTheme="majorHAnsi" w:hAnsiTheme="majorHAnsi" w:cstheme="majorHAnsi"/>
                <w:color w:val="00B050"/>
                <w:sz w:val="20"/>
                <w:szCs w:val="20"/>
              </w:rPr>
              <w:t>ce</w:t>
            </w:r>
          </w:p>
          <w:p w14:paraId="1FBFE8CE" w14:textId="07499CD3" w:rsidR="002D2B18" w:rsidRPr="00C524D3" w:rsidRDefault="002D2B18" w:rsidP="000C0DE9">
            <w:pPr>
              <w:jc w:val="center"/>
              <w:rPr>
                <w:rFonts w:asciiTheme="majorHAnsi" w:hAnsiTheme="majorHAnsi" w:cstheme="majorHAnsi"/>
                <w:color w:val="00B050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color w:val="00B050"/>
                <w:sz w:val="20"/>
                <w:szCs w:val="20"/>
              </w:rPr>
              <w:t>Gratitude day</w:t>
            </w:r>
          </w:p>
          <w:p w14:paraId="2E11F5F6" w14:textId="2FD7AE28" w:rsidR="002D2B18" w:rsidRPr="00C524D3" w:rsidRDefault="002D2B18" w:rsidP="000C0DE9">
            <w:pPr>
              <w:jc w:val="center"/>
              <w:rPr>
                <w:rFonts w:asciiTheme="majorHAnsi" w:hAnsiTheme="majorHAnsi" w:cstheme="majorHAnsi"/>
                <w:color w:val="00B050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color w:val="00B050"/>
                <w:sz w:val="20"/>
                <w:szCs w:val="20"/>
              </w:rPr>
              <w:t>Car</w:t>
            </w:r>
            <w:r w:rsidR="00E76F80" w:rsidRPr="00C524D3">
              <w:rPr>
                <w:rFonts w:asciiTheme="majorHAnsi" w:hAnsiTheme="majorHAnsi" w:cstheme="majorHAnsi"/>
                <w:color w:val="00B050"/>
                <w:sz w:val="20"/>
                <w:szCs w:val="20"/>
              </w:rPr>
              <w:t>-</w:t>
            </w:r>
            <w:r w:rsidRPr="00C524D3">
              <w:rPr>
                <w:rFonts w:asciiTheme="majorHAnsi" w:hAnsiTheme="majorHAnsi" w:cstheme="majorHAnsi"/>
                <w:color w:val="00B050"/>
                <w:sz w:val="20"/>
                <w:szCs w:val="20"/>
              </w:rPr>
              <w:t>free day</w:t>
            </w:r>
          </w:p>
          <w:p w14:paraId="3755BDEB" w14:textId="667737F9" w:rsidR="002D2B18" w:rsidRPr="00C524D3" w:rsidRDefault="002D2B18" w:rsidP="000C0DE9">
            <w:pPr>
              <w:jc w:val="center"/>
              <w:rPr>
                <w:rFonts w:asciiTheme="majorHAnsi" w:hAnsiTheme="majorHAnsi" w:cstheme="majorHAnsi"/>
                <w:color w:val="00B050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color w:val="00B050"/>
                <w:sz w:val="20"/>
                <w:szCs w:val="20"/>
              </w:rPr>
              <w:t>National fitness day</w:t>
            </w:r>
          </w:p>
          <w:p w14:paraId="06AB2706" w14:textId="6F04C34E" w:rsidR="002D2B18" w:rsidRPr="00C524D3" w:rsidRDefault="002D2B18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4C57508" w14:textId="63A55509" w:rsidR="002D2B18" w:rsidRPr="00C524D3" w:rsidRDefault="002D2B18" w:rsidP="000C0DE9">
            <w:pPr>
              <w:jc w:val="center"/>
              <w:rPr>
                <w:rFonts w:asciiTheme="majorHAnsi" w:hAnsiTheme="majorHAnsi" w:cstheme="majorHAnsi"/>
                <w:color w:val="00B0F0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color w:val="00B0F0"/>
                <w:sz w:val="20"/>
                <w:szCs w:val="20"/>
              </w:rPr>
              <w:t>Black History Month</w:t>
            </w:r>
          </w:p>
          <w:p w14:paraId="58BC1CF3" w14:textId="33B0F457" w:rsidR="002D2B18" w:rsidRPr="00C524D3" w:rsidRDefault="00196C66" w:rsidP="000C0DE9">
            <w:pPr>
              <w:jc w:val="center"/>
              <w:rPr>
                <w:rFonts w:asciiTheme="majorHAnsi" w:hAnsiTheme="majorHAnsi" w:cstheme="majorHAnsi"/>
                <w:color w:val="00B0F0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color w:val="00B0F0"/>
                <w:sz w:val="20"/>
                <w:szCs w:val="20"/>
              </w:rPr>
              <w:t xml:space="preserve">World </w:t>
            </w:r>
            <w:proofErr w:type="gramStart"/>
            <w:r w:rsidR="002D2B18" w:rsidRPr="00C524D3">
              <w:rPr>
                <w:rFonts w:asciiTheme="majorHAnsi" w:hAnsiTheme="majorHAnsi" w:cstheme="majorHAnsi"/>
                <w:color w:val="00B0F0"/>
                <w:sz w:val="20"/>
                <w:szCs w:val="20"/>
              </w:rPr>
              <w:t>Smile day</w:t>
            </w:r>
            <w:proofErr w:type="gramEnd"/>
          </w:p>
          <w:p w14:paraId="12E75E58" w14:textId="51070280" w:rsidR="002D2B18" w:rsidRPr="00C524D3" w:rsidRDefault="002D2B18" w:rsidP="000C0DE9">
            <w:pPr>
              <w:jc w:val="center"/>
              <w:rPr>
                <w:rFonts w:asciiTheme="majorHAnsi" w:hAnsiTheme="majorHAnsi" w:cstheme="majorHAnsi"/>
                <w:color w:val="00B0F0"/>
                <w:sz w:val="20"/>
                <w:szCs w:val="20"/>
              </w:rPr>
            </w:pPr>
            <w:proofErr w:type="gramStart"/>
            <w:r w:rsidRPr="00C524D3">
              <w:rPr>
                <w:rFonts w:asciiTheme="majorHAnsi" w:hAnsiTheme="majorHAnsi" w:cstheme="majorHAnsi"/>
                <w:color w:val="00B0F0"/>
                <w:sz w:val="20"/>
                <w:szCs w:val="20"/>
              </w:rPr>
              <w:t>National heroes day</w:t>
            </w:r>
            <w:proofErr w:type="gramEnd"/>
          </w:p>
          <w:p w14:paraId="14F7CF3B" w14:textId="003C77A3" w:rsidR="002D2B18" w:rsidRPr="00C524D3" w:rsidRDefault="00196C66" w:rsidP="000C0DE9">
            <w:pPr>
              <w:jc w:val="center"/>
              <w:rPr>
                <w:rFonts w:asciiTheme="majorHAnsi" w:hAnsiTheme="majorHAnsi" w:cstheme="majorHAnsi"/>
                <w:color w:val="00B0F0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color w:val="00B0F0"/>
                <w:sz w:val="20"/>
                <w:szCs w:val="20"/>
              </w:rPr>
              <w:t>World h</w:t>
            </w:r>
            <w:r w:rsidR="002D2B18" w:rsidRPr="00C524D3">
              <w:rPr>
                <w:rFonts w:asciiTheme="majorHAnsi" w:hAnsiTheme="majorHAnsi" w:cstheme="majorHAnsi"/>
                <w:color w:val="00B0F0"/>
                <w:sz w:val="20"/>
                <w:szCs w:val="20"/>
              </w:rPr>
              <w:t>omeless day</w:t>
            </w:r>
          </w:p>
          <w:p w14:paraId="166A5C1D" w14:textId="7009D726" w:rsidR="002D2B18" w:rsidRPr="00C524D3" w:rsidRDefault="002D2B18" w:rsidP="000C0DE9">
            <w:pPr>
              <w:jc w:val="center"/>
              <w:rPr>
                <w:rFonts w:asciiTheme="majorHAnsi" w:hAnsiTheme="majorHAnsi" w:cstheme="majorHAnsi"/>
                <w:color w:val="00B0F0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color w:val="00B0F0"/>
                <w:sz w:val="20"/>
                <w:szCs w:val="20"/>
              </w:rPr>
              <w:t>Mental health day</w:t>
            </w:r>
          </w:p>
          <w:p w14:paraId="448FC7FD" w14:textId="3C07AC7B" w:rsidR="002D2B18" w:rsidRPr="00C524D3" w:rsidRDefault="002D2B18" w:rsidP="000C0DE9">
            <w:pPr>
              <w:jc w:val="center"/>
              <w:rPr>
                <w:rFonts w:asciiTheme="majorHAnsi" w:hAnsiTheme="majorHAnsi" w:cstheme="majorHAnsi"/>
                <w:color w:val="00B0F0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color w:val="00B0F0"/>
                <w:sz w:val="20"/>
                <w:szCs w:val="20"/>
              </w:rPr>
              <w:t>UN eradication of poverty day</w:t>
            </w:r>
          </w:p>
          <w:p w14:paraId="0D70C739" w14:textId="04BA0DA0" w:rsidR="002D2B18" w:rsidRPr="00C524D3" w:rsidRDefault="002D2B18" w:rsidP="000C0DE9">
            <w:pPr>
              <w:jc w:val="center"/>
              <w:rPr>
                <w:rFonts w:asciiTheme="majorHAnsi" w:hAnsiTheme="majorHAnsi" w:cstheme="majorHAnsi"/>
                <w:color w:val="00B0F0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color w:val="00B0F0"/>
                <w:sz w:val="20"/>
                <w:szCs w:val="20"/>
              </w:rPr>
              <w:t>Harvest</w:t>
            </w:r>
          </w:p>
          <w:p w14:paraId="3D3B2338" w14:textId="3125AF62" w:rsidR="00D43510" w:rsidRPr="00C524D3" w:rsidRDefault="002D2B18" w:rsidP="000C0DE9">
            <w:pPr>
              <w:jc w:val="center"/>
              <w:rPr>
                <w:rFonts w:asciiTheme="majorHAnsi" w:hAnsiTheme="majorHAnsi" w:cstheme="majorHAnsi"/>
                <w:color w:val="00B0F0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color w:val="00B0F0"/>
                <w:sz w:val="20"/>
                <w:szCs w:val="20"/>
              </w:rPr>
              <w:t>UN day</w:t>
            </w:r>
          </w:p>
        </w:tc>
        <w:tc>
          <w:tcPr>
            <w:tcW w:w="2171" w:type="dxa"/>
          </w:tcPr>
          <w:p w14:paraId="47AB104A" w14:textId="79926CC0" w:rsidR="002D2B18" w:rsidRPr="00C524D3" w:rsidRDefault="002D2B18" w:rsidP="000C0DE9">
            <w:pPr>
              <w:jc w:val="center"/>
              <w:rPr>
                <w:rFonts w:asciiTheme="majorHAnsi" w:eastAsia="Times New Roman" w:hAnsiTheme="majorHAnsi" w:cstheme="majorHAnsi"/>
                <w:color w:val="00B050"/>
                <w:sz w:val="20"/>
                <w:szCs w:val="20"/>
                <w:lang w:eastAsia="en-GB"/>
              </w:rPr>
            </w:pPr>
            <w:r w:rsidRPr="00C524D3">
              <w:rPr>
                <w:rFonts w:asciiTheme="majorHAnsi" w:eastAsia="Times New Roman" w:hAnsiTheme="majorHAnsi" w:cstheme="majorHAnsi"/>
                <w:color w:val="00B050"/>
                <w:sz w:val="20"/>
                <w:szCs w:val="20"/>
                <w:lang w:eastAsia="en-GB"/>
              </w:rPr>
              <w:t>UK parliament week</w:t>
            </w:r>
          </w:p>
          <w:p w14:paraId="160AD0EF" w14:textId="7A75C244" w:rsidR="002D2B18" w:rsidRPr="00C524D3" w:rsidRDefault="002D2B18" w:rsidP="000C0DE9">
            <w:pPr>
              <w:jc w:val="center"/>
              <w:rPr>
                <w:rFonts w:asciiTheme="majorHAnsi" w:eastAsia="Times New Roman" w:hAnsiTheme="majorHAnsi" w:cstheme="majorHAnsi"/>
                <w:color w:val="00B050"/>
                <w:sz w:val="20"/>
                <w:szCs w:val="20"/>
                <w:lang w:eastAsia="en-GB"/>
              </w:rPr>
            </w:pPr>
            <w:r w:rsidRPr="00C524D3">
              <w:rPr>
                <w:rFonts w:asciiTheme="majorHAnsi" w:eastAsia="Times New Roman" w:hAnsiTheme="majorHAnsi" w:cstheme="majorHAnsi"/>
                <w:color w:val="00B050"/>
                <w:sz w:val="20"/>
                <w:szCs w:val="20"/>
                <w:lang w:eastAsia="en-GB"/>
              </w:rPr>
              <w:t>Math week</w:t>
            </w:r>
          </w:p>
          <w:p w14:paraId="12AAAC42" w14:textId="7173FE76" w:rsidR="002D2B18" w:rsidRPr="00C524D3" w:rsidRDefault="002D2B18" w:rsidP="000C0DE9">
            <w:pPr>
              <w:jc w:val="center"/>
              <w:rPr>
                <w:rFonts w:asciiTheme="majorHAnsi" w:eastAsia="Times New Roman" w:hAnsiTheme="majorHAnsi" w:cstheme="majorHAnsi"/>
                <w:color w:val="00B050"/>
                <w:sz w:val="20"/>
                <w:szCs w:val="20"/>
                <w:lang w:eastAsia="en-GB"/>
              </w:rPr>
            </w:pPr>
            <w:r w:rsidRPr="00C524D3">
              <w:rPr>
                <w:rFonts w:asciiTheme="majorHAnsi" w:eastAsia="Times New Roman" w:hAnsiTheme="majorHAnsi" w:cstheme="majorHAnsi"/>
                <w:color w:val="00B050"/>
                <w:sz w:val="20"/>
                <w:szCs w:val="20"/>
                <w:lang w:eastAsia="en-GB"/>
              </w:rPr>
              <w:t>Science day</w:t>
            </w:r>
          </w:p>
          <w:p w14:paraId="09F5E6D6" w14:textId="447B3581" w:rsidR="002D2B18" w:rsidRPr="00C524D3" w:rsidRDefault="002D2B18" w:rsidP="000C0DE9">
            <w:pPr>
              <w:jc w:val="center"/>
              <w:rPr>
                <w:rFonts w:asciiTheme="majorHAnsi" w:eastAsia="Times New Roman" w:hAnsiTheme="majorHAnsi" w:cstheme="majorHAnsi"/>
                <w:color w:val="00B050"/>
                <w:sz w:val="20"/>
                <w:szCs w:val="20"/>
                <w:lang w:eastAsia="en-GB"/>
              </w:rPr>
            </w:pPr>
            <w:proofErr w:type="gramStart"/>
            <w:r w:rsidRPr="00C524D3">
              <w:rPr>
                <w:rFonts w:asciiTheme="majorHAnsi" w:eastAsia="Times New Roman" w:hAnsiTheme="majorHAnsi" w:cstheme="majorHAnsi"/>
                <w:color w:val="00B050"/>
                <w:sz w:val="20"/>
                <w:szCs w:val="20"/>
                <w:lang w:eastAsia="en-GB"/>
              </w:rPr>
              <w:t>Remembrance day</w:t>
            </w:r>
            <w:proofErr w:type="gramEnd"/>
          </w:p>
          <w:p w14:paraId="45C065D0" w14:textId="57FA200C" w:rsidR="002D2B18" w:rsidRPr="00C524D3" w:rsidRDefault="002D2B18" w:rsidP="000C0DE9">
            <w:pPr>
              <w:jc w:val="center"/>
              <w:rPr>
                <w:rFonts w:asciiTheme="majorHAnsi" w:eastAsia="Times New Roman" w:hAnsiTheme="majorHAnsi" w:cstheme="majorHAnsi"/>
                <w:color w:val="00B050"/>
                <w:sz w:val="20"/>
                <w:szCs w:val="20"/>
                <w:lang w:eastAsia="en-GB"/>
              </w:rPr>
            </w:pPr>
            <w:r w:rsidRPr="00C524D3">
              <w:rPr>
                <w:rFonts w:asciiTheme="majorHAnsi" w:eastAsia="Times New Roman" w:hAnsiTheme="majorHAnsi" w:cstheme="majorHAnsi"/>
                <w:color w:val="00B050"/>
                <w:sz w:val="20"/>
                <w:szCs w:val="20"/>
                <w:lang w:eastAsia="en-GB"/>
              </w:rPr>
              <w:t>Interfaith week</w:t>
            </w:r>
          </w:p>
          <w:p w14:paraId="31AC3EC8" w14:textId="75650FD5" w:rsidR="002D2B18" w:rsidRPr="00C524D3" w:rsidRDefault="00892608" w:rsidP="000C0DE9">
            <w:pPr>
              <w:jc w:val="center"/>
              <w:rPr>
                <w:rFonts w:asciiTheme="majorHAnsi" w:eastAsia="Times New Roman" w:hAnsiTheme="majorHAnsi" w:cstheme="majorHAnsi"/>
                <w:color w:val="00B050"/>
                <w:sz w:val="20"/>
                <w:szCs w:val="20"/>
                <w:lang w:eastAsia="en-GB"/>
              </w:rPr>
            </w:pPr>
            <w:r w:rsidRPr="00C524D3">
              <w:rPr>
                <w:rFonts w:asciiTheme="majorHAnsi" w:eastAsia="Times New Roman" w:hAnsiTheme="majorHAnsi" w:cstheme="majorHAnsi"/>
                <w:color w:val="00B050"/>
                <w:sz w:val="20"/>
                <w:szCs w:val="20"/>
                <w:lang w:eastAsia="en-GB"/>
              </w:rPr>
              <w:t>Kindness</w:t>
            </w:r>
            <w:r w:rsidR="002D2B18" w:rsidRPr="00C524D3">
              <w:rPr>
                <w:rFonts w:asciiTheme="majorHAnsi" w:eastAsia="Times New Roman" w:hAnsiTheme="majorHAnsi" w:cstheme="majorHAnsi"/>
                <w:color w:val="00B050"/>
                <w:sz w:val="20"/>
                <w:szCs w:val="20"/>
                <w:lang w:eastAsia="en-GB"/>
              </w:rPr>
              <w:t xml:space="preserve"> day</w:t>
            </w:r>
          </w:p>
          <w:p w14:paraId="74D5AC9F" w14:textId="36FF4D8E" w:rsidR="002D2B18" w:rsidRPr="00C524D3" w:rsidRDefault="002D2B18" w:rsidP="000C0DE9">
            <w:pPr>
              <w:jc w:val="center"/>
              <w:rPr>
                <w:rFonts w:asciiTheme="majorHAnsi" w:eastAsia="Times New Roman" w:hAnsiTheme="majorHAnsi" w:cstheme="majorHAnsi"/>
                <w:color w:val="00B050"/>
                <w:sz w:val="20"/>
                <w:szCs w:val="20"/>
                <w:lang w:eastAsia="en-GB"/>
              </w:rPr>
            </w:pPr>
            <w:r w:rsidRPr="00C524D3">
              <w:rPr>
                <w:rFonts w:asciiTheme="majorHAnsi" w:eastAsia="Times New Roman" w:hAnsiTheme="majorHAnsi" w:cstheme="majorHAnsi"/>
                <w:color w:val="00B050"/>
                <w:sz w:val="20"/>
                <w:szCs w:val="20"/>
                <w:lang w:eastAsia="en-GB"/>
              </w:rPr>
              <w:t>Anti-bullying week</w:t>
            </w:r>
          </w:p>
          <w:p w14:paraId="7B4F01D9" w14:textId="39B03F4E" w:rsidR="003A00E3" w:rsidRPr="00C524D3" w:rsidRDefault="003A00E3" w:rsidP="000C0DE9">
            <w:pPr>
              <w:jc w:val="center"/>
              <w:rPr>
                <w:rFonts w:asciiTheme="majorHAnsi" w:eastAsia="Times New Roman" w:hAnsiTheme="majorHAnsi" w:cstheme="majorHAnsi"/>
                <w:color w:val="00B050"/>
                <w:sz w:val="20"/>
                <w:szCs w:val="20"/>
                <w:lang w:eastAsia="en-GB"/>
              </w:rPr>
            </w:pPr>
            <w:r w:rsidRPr="00C524D3">
              <w:rPr>
                <w:rFonts w:asciiTheme="majorHAnsi" w:eastAsia="Times New Roman" w:hAnsiTheme="majorHAnsi" w:cstheme="majorHAnsi"/>
                <w:color w:val="00B050"/>
                <w:sz w:val="20"/>
                <w:szCs w:val="20"/>
                <w:lang w:eastAsia="en-GB"/>
              </w:rPr>
              <w:t>Children in need</w:t>
            </w:r>
          </w:p>
          <w:p w14:paraId="39796A67" w14:textId="2152A46C" w:rsidR="003A00E3" w:rsidRPr="00C524D3" w:rsidRDefault="003A00E3" w:rsidP="000C0DE9">
            <w:pPr>
              <w:jc w:val="center"/>
              <w:rPr>
                <w:rFonts w:asciiTheme="majorHAnsi" w:eastAsia="Times New Roman" w:hAnsiTheme="majorHAnsi" w:cstheme="majorHAnsi"/>
                <w:color w:val="00B050"/>
                <w:sz w:val="20"/>
                <w:szCs w:val="20"/>
                <w:lang w:eastAsia="en-GB"/>
              </w:rPr>
            </w:pPr>
            <w:r w:rsidRPr="00C524D3">
              <w:rPr>
                <w:rFonts w:asciiTheme="majorHAnsi" w:eastAsia="Times New Roman" w:hAnsiTheme="majorHAnsi" w:cstheme="majorHAnsi"/>
                <w:color w:val="00B050"/>
                <w:sz w:val="20"/>
                <w:szCs w:val="20"/>
                <w:lang w:eastAsia="en-GB"/>
              </w:rPr>
              <w:t>National tree week</w:t>
            </w:r>
          </w:p>
          <w:p w14:paraId="7A7A944E" w14:textId="77777777" w:rsidR="00CB0F29" w:rsidRPr="00C524D3" w:rsidRDefault="00CB0F29" w:rsidP="000C0DE9">
            <w:pPr>
              <w:jc w:val="center"/>
              <w:rPr>
                <w:rFonts w:asciiTheme="majorHAnsi" w:eastAsia="Times New Roman" w:hAnsiTheme="majorHAnsi" w:cstheme="majorHAnsi"/>
                <w:color w:val="00B050"/>
                <w:sz w:val="20"/>
                <w:szCs w:val="20"/>
                <w:lang w:eastAsia="en-GB"/>
              </w:rPr>
            </w:pPr>
          </w:p>
          <w:p w14:paraId="51919EB8" w14:textId="4B9879B5" w:rsidR="002D2B18" w:rsidRPr="00C524D3" w:rsidRDefault="003A00E3" w:rsidP="00CB0F29">
            <w:pPr>
              <w:jc w:val="center"/>
              <w:rPr>
                <w:rFonts w:asciiTheme="majorHAnsi" w:eastAsia="Times New Roman" w:hAnsiTheme="majorHAnsi" w:cstheme="majorHAnsi"/>
                <w:color w:val="00B0F0"/>
                <w:sz w:val="20"/>
                <w:szCs w:val="20"/>
                <w:lang w:eastAsia="en-GB"/>
              </w:rPr>
            </w:pPr>
            <w:r w:rsidRPr="00C524D3">
              <w:rPr>
                <w:rFonts w:asciiTheme="majorHAnsi" w:eastAsia="Times New Roman" w:hAnsiTheme="majorHAnsi" w:cstheme="majorHAnsi"/>
                <w:color w:val="00B0F0"/>
                <w:sz w:val="20"/>
                <w:szCs w:val="20"/>
                <w:lang w:eastAsia="en-GB"/>
              </w:rPr>
              <w:t xml:space="preserve">Universal </w:t>
            </w:r>
            <w:r w:rsidR="00892608" w:rsidRPr="00C524D3">
              <w:rPr>
                <w:rFonts w:asciiTheme="majorHAnsi" w:eastAsia="Times New Roman" w:hAnsiTheme="majorHAnsi" w:cstheme="majorHAnsi"/>
                <w:color w:val="00B0F0"/>
                <w:sz w:val="20"/>
                <w:szCs w:val="20"/>
                <w:lang w:eastAsia="en-GB"/>
              </w:rPr>
              <w:t>Children’s Day</w:t>
            </w:r>
          </w:p>
          <w:p w14:paraId="4EC1AA37" w14:textId="77777777" w:rsidR="003A00E3" w:rsidRPr="00C524D3" w:rsidRDefault="003A00E3" w:rsidP="000C0DE9">
            <w:pPr>
              <w:jc w:val="center"/>
              <w:rPr>
                <w:rFonts w:asciiTheme="majorHAnsi" w:hAnsiTheme="majorHAnsi" w:cstheme="majorHAnsi"/>
                <w:color w:val="00B0F0"/>
                <w:sz w:val="20"/>
                <w:szCs w:val="20"/>
              </w:rPr>
            </w:pPr>
            <w:proofErr w:type="gramStart"/>
            <w:r w:rsidRPr="00C524D3">
              <w:rPr>
                <w:rFonts w:asciiTheme="majorHAnsi" w:hAnsiTheme="majorHAnsi" w:cstheme="majorHAnsi"/>
                <w:color w:val="00B0F0"/>
                <w:sz w:val="20"/>
                <w:szCs w:val="20"/>
              </w:rPr>
              <w:t>Human rights day</w:t>
            </w:r>
            <w:proofErr w:type="gramEnd"/>
          </w:p>
          <w:p w14:paraId="20C2DDF5" w14:textId="482E6F12" w:rsidR="003A00E3" w:rsidRPr="00C524D3" w:rsidRDefault="003A00E3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color w:val="00B0F0"/>
                <w:sz w:val="20"/>
                <w:szCs w:val="20"/>
              </w:rPr>
              <w:t xml:space="preserve">International </w:t>
            </w:r>
            <w:proofErr w:type="gramStart"/>
            <w:r w:rsidRPr="00C524D3">
              <w:rPr>
                <w:rFonts w:asciiTheme="majorHAnsi" w:hAnsiTheme="majorHAnsi" w:cstheme="majorHAnsi"/>
                <w:color w:val="00B0F0"/>
                <w:sz w:val="20"/>
                <w:szCs w:val="20"/>
              </w:rPr>
              <w:t>migrants</w:t>
            </w:r>
            <w:proofErr w:type="gramEnd"/>
            <w:r w:rsidRPr="00C524D3">
              <w:rPr>
                <w:rFonts w:asciiTheme="majorHAnsi" w:hAnsiTheme="majorHAnsi" w:cstheme="majorHAnsi"/>
                <w:color w:val="00B0F0"/>
                <w:sz w:val="20"/>
                <w:szCs w:val="20"/>
              </w:rPr>
              <w:t xml:space="preserve"> day</w:t>
            </w:r>
          </w:p>
        </w:tc>
        <w:tc>
          <w:tcPr>
            <w:tcW w:w="2070" w:type="dxa"/>
          </w:tcPr>
          <w:p w14:paraId="5F475E44" w14:textId="77777777" w:rsidR="003A00E3" w:rsidRPr="00C524D3" w:rsidRDefault="003A00E3" w:rsidP="000C0DE9">
            <w:pPr>
              <w:jc w:val="center"/>
              <w:rPr>
                <w:rFonts w:asciiTheme="majorHAnsi" w:hAnsiTheme="majorHAnsi" w:cstheme="majorHAnsi"/>
                <w:color w:val="00B050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color w:val="00B050"/>
                <w:sz w:val="20"/>
                <w:szCs w:val="20"/>
              </w:rPr>
              <w:t>RSPB Big school’s watch</w:t>
            </w:r>
          </w:p>
          <w:p w14:paraId="7E0721E1" w14:textId="77777777" w:rsidR="003A00E3" w:rsidRPr="00C524D3" w:rsidRDefault="003A00E3" w:rsidP="000C0DE9">
            <w:pPr>
              <w:jc w:val="center"/>
              <w:rPr>
                <w:rFonts w:asciiTheme="majorHAnsi" w:hAnsiTheme="majorHAnsi" w:cstheme="majorHAnsi"/>
                <w:color w:val="00B050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color w:val="00B050"/>
                <w:sz w:val="20"/>
                <w:szCs w:val="20"/>
              </w:rPr>
              <w:t>World religion day</w:t>
            </w:r>
          </w:p>
          <w:p w14:paraId="2FA1B736" w14:textId="77777777" w:rsidR="003A00E3" w:rsidRPr="00C524D3" w:rsidRDefault="003A00E3" w:rsidP="000C0DE9">
            <w:pPr>
              <w:jc w:val="center"/>
              <w:rPr>
                <w:rFonts w:asciiTheme="majorHAnsi" w:hAnsiTheme="majorHAnsi" w:cstheme="majorHAnsi"/>
                <w:color w:val="00B050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color w:val="00B050"/>
                <w:sz w:val="20"/>
                <w:szCs w:val="20"/>
              </w:rPr>
              <w:t>MLK day</w:t>
            </w:r>
          </w:p>
          <w:p w14:paraId="3258B657" w14:textId="77777777" w:rsidR="003A00E3" w:rsidRPr="00C524D3" w:rsidRDefault="003A00E3" w:rsidP="000C0DE9">
            <w:pPr>
              <w:jc w:val="center"/>
              <w:rPr>
                <w:rFonts w:asciiTheme="majorHAnsi" w:hAnsiTheme="majorHAnsi" w:cstheme="majorHAnsi"/>
                <w:color w:val="00B050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color w:val="00B050"/>
                <w:sz w:val="20"/>
                <w:szCs w:val="20"/>
              </w:rPr>
              <w:t xml:space="preserve">Holocaust </w:t>
            </w:r>
            <w:proofErr w:type="gramStart"/>
            <w:r w:rsidRPr="00C524D3">
              <w:rPr>
                <w:rFonts w:asciiTheme="majorHAnsi" w:hAnsiTheme="majorHAnsi" w:cstheme="majorHAnsi"/>
                <w:color w:val="00B050"/>
                <w:sz w:val="20"/>
                <w:szCs w:val="20"/>
              </w:rPr>
              <w:t>Memorial day</w:t>
            </w:r>
            <w:proofErr w:type="gramEnd"/>
          </w:p>
          <w:p w14:paraId="1C0B3AC7" w14:textId="77777777" w:rsidR="003A00E3" w:rsidRPr="00C524D3" w:rsidRDefault="003A00E3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CE3FB2E" w14:textId="77777777" w:rsidR="003A00E3" w:rsidRPr="00C524D3" w:rsidRDefault="003A00E3" w:rsidP="000C0DE9">
            <w:pPr>
              <w:jc w:val="center"/>
              <w:rPr>
                <w:rFonts w:asciiTheme="majorHAnsi" w:hAnsiTheme="majorHAnsi" w:cstheme="majorHAnsi"/>
                <w:color w:val="00B0F0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color w:val="00B0F0"/>
                <w:sz w:val="20"/>
                <w:szCs w:val="20"/>
              </w:rPr>
              <w:t>LGBT+ History month</w:t>
            </w:r>
          </w:p>
          <w:p w14:paraId="4AB3521A" w14:textId="77777777" w:rsidR="003A00E3" w:rsidRPr="00C524D3" w:rsidRDefault="003A00E3" w:rsidP="000C0DE9">
            <w:pPr>
              <w:jc w:val="center"/>
              <w:rPr>
                <w:rFonts w:asciiTheme="majorHAnsi" w:hAnsiTheme="majorHAnsi" w:cstheme="majorHAnsi"/>
                <w:color w:val="00B0F0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color w:val="00B0F0"/>
                <w:sz w:val="20"/>
                <w:szCs w:val="20"/>
              </w:rPr>
              <w:t>Time to talk day</w:t>
            </w:r>
          </w:p>
          <w:p w14:paraId="529AF4CF" w14:textId="77777777" w:rsidR="003A00E3" w:rsidRPr="00C524D3" w:rsidRDefault="003A00E3" w:rsidP="000C0DE9">
            <w:pPr>
              <w:jc w:val="center"/>
              <w:rPr>
                <w:rFonts w:asciiTheme="majorHAnsi" w:hAnsiTheme="majorHAnsi" w:cstheme="majorHAnsi"/>
                <w:color w:val="00B0F0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color w:val="00B0F0"/>
                <w:sz w:val="20"/>
                <w:szCs w:val="20"/>
              </w:rPr>
              <w:t>Children’s mental health week</w:t>
            </w:r>
          </w:p>
          <w:p w14:paraId="3CDD1831" w14:textId="77777777" w:rsidR="003A00E3" w:rsidRPr="00C524D3" w:rsidRDefault="003A00E3" w:rsidP="000C0DE9">
            <w:pPr>
              <w:jc w:val="center"/>
              <w:rPr>
                <w:rFonts w:asciiTheme="majorHAnsi" w:hAnsiTheme="majorHAnsi" w:cstheme="majorHAnsi"/>
                <w:color w:val="00B0F0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color w:val="00B0F0"/>
                <w:sz w:val="20"/>
                <w:szCs w:val="20"/>
              </w:rPr>
              <w:t>Safer internet day</w:t>
            </w:r>
          </w:p>
          <w:p w14:paraId="0D9B162F" w14:textId="77777777" w:rsidR="003A00E3" w:rsidRPr="00C524D3" w:rsidRDefault="003A00E3" w:rsidP="000C0DE9">
            <w:pPr>
              <w:jc w:val="center"/>
              <w:rPr>
                <w:rFonts w:asciiTheme="majorHAnsi" w:hAnsiTheme="majorHAnsi" w:cstheme="majorHAnsi"/>
                <w:color w:val="00B0F0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color w:val="00B0F0"/>
                <w:sz w:val="20"/>
                <w:szCs w:val="20"/>
              </w:rPr>
              <w:t xml:space="preserve">Random acts of </w:t>
            </w:r>
            <w:proofErr w:type="spellStart"/>
            <w:r w:rsidRPr="00C524D3">
              <w:rPr>
                <w:rFonts w:asciiTheme="majorHAnsi" w:hAnsiTheme="majorHAnsi" w:cstheme="majorHAnsi"/>
                <w:color w:val="00B0F0"/>
                <w:sz w:val="20"/>
                <w:szCs w:val="20"/>
              </w:rPr>
              <w:t>kindess</w:t>
            </w:r>
            <w:proofErr w:type="spellEnd"/>
            <w:r w:rsidRPr="00C524D3">
              <w:rPr>
                <w:rFonts w:asciiTheme="majorHAnsi" w:hAnsiTheme="majorHAnsi" w:cstheme="majorHAnsi"/>
                <w:color w:val="00B0F0"/>
                <w:sz w:val="20"/>
                <w:szCs w:val="20"/>
              </w:rPr>
              <w:t xml:space="preserve"> week</w:t>
            </w:r>
          </w:p>
          <w:p w14:paraId="6CC4D982" w14:textId="77777777" w:rsidR="003A00E3" w:rsidRPr="00C524D3" w:rsidRDefault="003A00E3" w:rsidP="000C0DE9">
            <w:pPr>
              <w:jc w:val="center"/>
              <w:rPr>
                <w:rFonts w:asciiTheme="majorHAnsi" w:hAnsiTheme="majorHAnsi" w:cstheme="majorHAnsi"/>
                <w:color w:val="00B0F0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color w:val="00B0F0"/>
                <w:sz w:val="20"/>
                <w:szCs w:val="20"/>
              </w:rPr>
              <w:t>Sport relief</w:t>
            </w:r>
          </w:p>
          <w:p w14:paraId="6EC9D14C" w14:textId="51CD5F9B" w:rsidR="003A00E3" w:rsidRPr="00C524D3" w:rsidRDefault="003A00E3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color w:val="00B0F0"/>
                <w:sz w:val="20"/>
                <w:szCs w:val="20"/>
              </w:rPr>
              <w:t>Fairtrade fortnight</w:t>
            </w:r>
          </w:p>
        </w:tc>
        <w:tc>
          <w:tcPr>
            <w:tcW w:w="2066" w:type="dxa"/>
          </w:tcPr>
          <w:p w14:paraId="7E04ABA6" w14:textId="77777777" w:rsidR="00EB438B" w:rsidRPr="00C524D3" w:rsidRDefault="00EB438B" w:rsidP="00EB438B">
            <w:pPr>
              <w:jc w:val="center"/>
              <w:rPr>
                <w:rFonts w:asciiTheme="majorHAnsi" w:hAnsiTheme="majorHAnsi" w:cstheme="majorHAnsi"/>
                <w:color w:val="00B050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color w:val="00B050"/>
                <w:sz w:val="20"/>
                <w:szCs w:val="20"/>
              </w:rPr>
              <w:t>LGBT+ History month</w:t>
            </w:r>
          </w:p>
          <w:p w14:paraId="143A0AC0" w14:textId="77777777" w:rsidR="00EB438B" w:rsidRPr="00C524D3" w:rsidRDefault="00EB438B" w:rsidP="00EB438B">
            <w:pPr>
              <w:jc w:val="center"/>
              <w:rPr>
                <w:rFonts w:asciiTheme="majorHAnsi" w:hAnsiTheme="majorHAnsi" w:cstheme="majorHAnsi"/>
                <w:color w:val="00B050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color w:val="00B050"/>
                <w:sz w:val="20"/>
                <w:szCs w:val="20"/>
              </w:rPr>
              <w:t>Time to talk day</w:t>
            </w:r>
          </w:p>
          <w:p w14:paraId="11BB1C94" w14:textId="77777777" w:rsidR="00EB438B" w:rsidRPr="00C524D3" w:rsidRDefault="00EB438B" w:rsidP="00EB438B">
            <w:pPr>
              <w:jc w:val="center"/>
              <w:rPr>
                <w:rFonts w:asciiTheme="majorHAnsi" w:hAnsiTheme="majorHAnsi" w:cstheme="majorHAnsi"/>
                <w:color w:val="00B050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color w:val="00B050"/>
                <w:sz w:val="20"/>
                <w:szCs w:val="20"/>
              </w:rPr>
              <w:t>Children’s mental health week</w:t>
            </w:r>
          </w:p>
          <w:p w14:paraId="52440F6A" w14:textId="77777777" w:rsidR="00EB438B" w:rsidRPr="00C524D3" w:rsidRDefault="00EB438B" w:rsidP="00EB438B">
            <w:pPr>
              <w:jc w:val="center"/>
              <w:rPr>
                <w:rFonts w:asciiTheme="majorHAnsi" w:hAnsiTheme="majorHAnsi" w:cstheme="majorHAnsi"/>
                <w:color w:val="00B050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color w:val="00B050"/>
                <w:sz w:val="20"/>
                <w:szCs w:val="20"/>
              </w:rPr>
              <w:t>Safer internet day</w:t>
            </w:r>
          </w:p>
          <w:p w14:paraId="18103173" w14:textId="4BFD2C0F" w:rsidR="00EB438B" w:rsidRPr="00C524D3" w:rsidRDefault="00EB438B" w:rsidP="00EB438B">
            <w:pPr>
              <w:jc w:val="center"/>
              <w:rPr>
                <w:rFonts w:asciiTheme="majorHAnsi" w:hAnsiTheme="majorHAnsi" w:cstheme="majorHAnsi"/>
                <w:color w:val="00B050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color w:val="00B050"/>
                <w:sz w:val="20"/>
                <w:szCs w:val="20"/>
              </w:rPr>
              <w:t>Random acts of kindness week</w:t>
            </w:r>
          </w:p>
          <w:p w14:paraId="4045B762" w14:textId="77777777" w:rsidR="00EB438B" w:rsidRPr="00C524D3" w:rsidRDefault="00EB438B" w:rsidP="00EB438B">
            <w:pPr>
              <w:jc w:val="center"/>
              <w:rPr>
                <w:rFonts w:asciiTheme="majorHAnsi" w:hAnsiTheme="majorHAnsi" w:cstheme="majorHAnsi"/>
                <w:color w:val="00B050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color w:val="00B050"/>
                <w:sz w:val="20"/>
                <w:szCs w:val="20"/>
              </w:rPr>
              <w:t>Sport relief</w:t>
            </w:r>
          </w:p>
          <w:p w14:paraId="612831F5" w14:textId="022F7605" w:rsidR="003A00E3" w:rsidRPr="00C524D3" w:rsidRDefault="00EB438B" w:rsidP="00EB438B">
            <w:pPr>
              <w:jc w:val="center"/>
              <w:rPr>
                <w:rFonts w:asciiTheme="majorHAnsi" w:hAnsiTheme="majorHAnsi" w:cstheme="majorHAnsi"/>
                <w:color w:val="00B050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color w:val="00B050"/>
                <w:sz w:val="20"/>
                <w:szCs w:val="20"/>
              </w:rPr>
              <w:t>Fairtrade fortnight</w:t>
            </w:r>
          </w:p>
          <w:p w14:paraId="71CF53B0" w14:textId="39CA77C8" w:rsidR="00EB438B" w:rsidRPr="00C524D3" w:rsidRDefault="00EB438B" w:rsidP="00EB438B">
            <w:pPr>
              <w:jc w:val="center"/>
              <w:rPr>
                <w:rFonts w:asciiTheme="majorHAnsi" w:eastAsia="Times New Roman" w:hAnsiTheme="majorHAnsi" w:cstheme="majorHAnsi"/>
                <w:color w:val="2F5496"/>
                <w:sz w:val="20"/>
                <w:szCs w:val="20"/>
                <w:lang w:eastAsia="en-GB"/>
              </w:rPr>
            </w:pPr>
            <w:r w:rsidRPr="00C524D3">
              <w:rPr>
                <w:rFonts w:asciiTheme="majorHAnsi" w:eastAsia="Times New Roman" w:hAnsiTheme="majorHAnsi" w:cstheme="majorHAnsi"/>
                <w:color w:val="00B0F0"/>
                <w:sz w:val="20"/>
                <w:szCs w:val="20"/>
                <w:lang w:eastAsia="en-GB"/>
              </w:rPr>
              <w:t xml:space="preserve"> </w:t>
            </w:r>
          </w:p>
          <w:p w14:paraId="74F25C4D" w14:textId="77777777" w:rsidR="003A00E3" w:rsidRPr="00C524D3" w:rsidRDefault="003A00E3" w:rsidP="000C0DE9">
            <w:pPr>
              <w:jc w:val="center"/>
              <w:rPr>
                <w:rFonts w:asciiTheme="majorHAnsi" w:eastAsia="Times New Roman" w:hAnsiTheme="majorHAnsi" w:cstheme="majorHAnsi"/>
                <w:color w:val="00B0F0"/>
                <w:sz w:val="20"/>
                <w:szCs w:val="20"/>
                <w:lang w:eastAsia="en-GB"/>
              </w:rPr>
            </w:pPr>
            <w:r w:rsidRPr="00C524D3">
              <w:rPr>
                <w:rFonts w:asciiTheme="majorHAnsi" w:eastAsia="Times New Roman" w:hAnsiTheme="majorHAnsi" w:cstheme="majorHAnsi"/>
                <w:color w:val="00B0F0"/>
                <w:sz w:val="20"/>
                <w:szCs w:val="20"/>
                <w:lang w:eastAsia="en-GB"/>
              </w:rPr>
              <w:t>World book day</w:t>
            </w:r>
          </w:p>
          <w:p w14:paraId="5D556F6A" w14:textId="77777777" w:rsidR="003A00E3" w:rsidRPr="00C524D3" w:rsidRDefault="003A00E3" w:rsidP="000C0DE9">
            <w:pPr>
              <w:jc w:val="center"/>
              <w:rPr>
                <w:rFonts w:asciiTheme="majorHAnsi" w:eastAsia="Times New Roman" w:hAnsiTheme="majorHAnsi" w:cstheme="majorHAnsi"/>
                <w:color w:val="00B0F0"/>
                <w:sz w:val="20"/>
                <w:szCs w:val="20"/>
                <w:lang w:eastAsia="en-GB"/>
              </w:rPr>
            </w:pPr>
            <w:r w:rsidRPr="00C524D3">
              <w:rPr>
                <w:rFonts w:asciiTheme="majorHAnsi" w:eastAsia="Times New Roman" w:hAnsiTheme="majorHAnsi" w:cstheme="majorHAnsi"/>
                <w:color w:val="00B0F0"/>
                <w:sz w:val="20"/>
                <w:szCs w:val="20"/>
                <w:lang w:eastAsia="en-GB"/>
              </w:rPr>
              <w:t xml:space="preserve">World </w:t>
            </w:r>
            <w:proofErr w:type="gramStart"/>
            <w:r w:rsidRPr="00C524D3">
              <w:rPr>
                <w:rFonts w:asciiTheme="majorHAnsi" w:eastAsia="Times New Roman" w:hAnsiTheme="majorHAnsi" w:cstheme="majorHAnsi"/>
                <w:color w:val="00B0F0"/>
                <w:sz w:val="20"/>
                <w:szCs w:val="20"/>
                <w:lang w:eastAsia="en-GB"/>
              </w:rPr>
              <w:t>Wildlife day</w:t>
            </w:r>
            <w:proofErr w:type="gramEnd"/>
          </w:p>
          <w:p w14:paraId="65C97C5B" w14:textId="4EE28047" w:rsidR="003A00E3" w:rsidRPr="00C524D3" w:rsidRDefault="003A00E3" w:rsidP="000C0DE9">
            <w:pPr>
              <w:jc w:val="center"/>
              <w:rPr>
                <w:rFonts w:asciiTheme="majorHAnsi" w:eastAsia="Times New Roman" w:hAnsiTheme="majorHAnsi" w:cstheme="majorHAnsi"/>
                <w:color w:val="00B0F0"/>
                <w:sz w:val="20"/>
                <w:szCs w:val="20"/>
                <w:lang w:eastAsia="en-GB"/>
              </w:rPr>
            </w:pPr>
            <w:r w:rsidRPr="00C524D3">
              <w:rPr>
                <w:rFonts w:asciiTheme="majorHAnsi" w:eastAsia="Times New Roman" w:hAnsiTheme="majorHAnsi" w:cstheme="majorHAnsi"/>
                <w:color w:val="00B0F0"/>
                <w:sz w:val="20"/>
                <w:szCs w:val="20"/>
                <w:lang w:eastAsia="en-GB"/>
              </w:rPr>
              <w:t xml:space="preserve">International </w:t>
            </w:r>
            <w:r w:rsidR="00DF7667" w:rsidRPr="00C524D3">
              <w:rPr>
                <w:rFonts w:asciiTheme="majorHAnsi" w:eastAsia="Times New Roman" w:hAnsiTheme="majorHAnsi" w:cstheme="majorHAnsi"/>
                <w:color w:val="00B0F0"/>
                <w:sz w:val="20"/>
                <w:szCs w:val="20"/>
                <w:lang w:eastAsia="en-GB"/>
              </w:rPr>
              <w:t>women’s</w:t>
            </w:r>
            <w:r w:rsidRPr="00C524D3">
              <w:rPr>
                <w:rFonts w:asciiTheme="majorHAnsi" w:eastAsia="Times New Roman" w:hAnsiTheme="majorHAnsi" w:cstheme="majorHAnsi"/>
                <w:color w:val="00B0F0"/>
                <w:sz w:val="20"/>
                <w:szCs w:val="20"/>
                <w:lang w:eastAsia="en-GB"/>
              </w:rPr>
              <w:t xml:space="preserve"> day</w:t>
            </w:r>
          </w:p>
          <w:p w14:paraId="43CC7BE6" w14:textId="77777777" w:rsidR="003A00E3" w:rsidRPr="00C524D3" w:rsidRDefault="003A00E3" w:rsidP="000C0DE9">
            <w:pPr>
              <w:jc w:val="center"/>
              <w:rPr>
                <w:rFonts w:asciiTheme="majorHAnsi" w:eastAsia="Times New Roman" w:hAnsiTheme="majorHAnsi" w:cstheme="majorHAnsi"/>
                <w:color w:val="00B0F0"/>
                <w:sz w:val="20"/>
                <w:szCs w:val="20"/>
                <w:lang w:eastAsia="en-GB"/>
              </w:rPr>
            </w:pPr>
            <w:r w:rsidRPr="00C524D3">
              <w:rPr>
                <w:rFonts w:asciiTheme="majorHAnsi" w:eastAsia="Times New Roman" w:hAnsiTheme="majorHAnsi" w:cstheme="majorHAnsi"/>
                <w:color w:val="00B0F0"/>
                <w:sz w:val="20"/>
                <w:szCs w:val="20"/>
                <w:lang w:eastAsia="en-GB"/>
              </w:rPr>
              <w:t>Sign language week</w:t>
            </w:r>
          </w:p>
          <w:p w14:paraId="5D3531B1" w14:textId="77777777" w:rsidR="003A00E3" w:rsidRPr="00C524D3" w:rsidRDefault="003A00E3" w:rsidP="000C0DE9">
            <w:pPr>
              <w:jc w:val="center"/>
              <w:rPr>
                <w:rFonts w:asciiTheme="majorHAnsi" w:eastAsia="Times New Roman" w:hAnsiTheme="majorHAnsi" w:cstheme="majorHAnsi"/>
                <w:color w:val="00B0F0"/>
                <w:sz w:val="20"/>
                <w:szCs w:val="20"/>
                <w:lang w:eastAsia="en-GB"/>
              </w:rPr>
            </w:pPr>
            <w:proofErr w:type="gramStart"/>
            <w:r w:rsidRPr="00C524D3">
              <w:rPr>
                <w:rFonts w:asciiTheme="majorHAnsi" w:eastAsia="Times New Roman" w:hAnsiTheme="majorHAnsi" w:cstheme="majorHAnsi"/>
                <w:color w:val="00B0F0"/>
                <w:sz w:val="20"/>
                <w:szCs w:val="20"/>
                <w:lang w:eastAsia="en-GB"/>
              </w:rPr>
              <w:t>International day of Mathematics</w:t>
            </w:r>
            <w:proofErr w:type="gramEnd"/>
          </w:p>
          <w:p w14:paraId="21C63975" w14:textId="77777777" w:rsidR="003A00E3" w:rsidRPr="00C524D3" w:rsidRDefault="003A00E3" w:rsidP="000C0DE9">
            <w:pPr>
              <w:jc w:val="center"/>
              <w:rPr>
                <w:rFonts w:asciiTheme="majorHAnsi" w:eastAsia="Times New Roman" w:hAnsiTheme="majorHAnsi" w:cstheme="majorHAnsi"/>
                <w:color w:val="00B0F0"/>
                <w:sz w:val="20"/>
                <w:szCs w:val="20"/>
                <w:lang w:eastAsia="en-GB"/>
              </w:rPr>
            </w:pPr>
            <w:r w:rsidRPr="00C524D3">
              <w:rPr>
                <w:rFonts w:asciiTheme="majorHAnsi" w:eastAsia="Times New Roman" w:hAnsiTheme="majorHAnsi" w:cstheme="majorHAnsi"/>
                <w:color w:val="00B0F0"/>
                <w:sz w:val="20"/>
                <w:szCs w:val="20"/>
                <w:lang w:eastAsia="en-GB"/>
              </w:rPr>
              <w:t>Brain awareness week</w:t>
            </w:r>
          </w:p>
          <w:p w14:paraId="20A7237A" w14:textId="77777777" w:rsidR="003A00E3" w:rsidRPr="00C524D3" w:rsidRDefault="003A00E3" w:rsidP="000C0DE9">
            <w:pPr>
              <w:jc w:val="center"/>
              <w:rPr>
                <w:rFonts w:asciiTheme="majorHAnsi" w:eastAsia="Times New Roman" w:hAnsiTheme="majorHAnsi" w:cstheme="majorHAnsi"/>
                <w:color w:val="00B0F0"/>
                <w:sz w:val="20"/>
                <w:szCs w:val="20"/>
                <w:lang w:eastAsia="en-GB"/>
              </w:rPr>
            </w:pPr>
            <w:r w:rsidRPr="00C524D3">
              <w:rPr>
                <w:rFonts w:asciiTheme="majorHAnsi" w:eastAsia="Times New Roman" w:hAnsiTheme="majorHAnsi" w:cstheme="majorHAnsi"/>
                <w:color w:val="00B0F0"/>
                <w:sz w:val="20"/>
                <w:szCs w:val="20"/>
                <w:lang w:eastAsia="en-GB"/>
              </w:rPr>
              <w:t>Red nose day</w:t>
            </w:r>
          </w:p>
          <w:p w14:paraId="07C033C3" w14:textId="77777777" w:rsidR="003A00E3" w:rsidRPr="00C524D3" w:rsidRDefault="003A00E3" w:rsidP="000C0DE9">
            <w:pPr>
              <w:jc w:val="center"/>
              <w:rPr>
                <w:rFonts w:asciiTheme="majorHAnsi" w:eastAsia="Times New Roman" w:hAnsiTheme="majorHAnsi" w:cstheme="majorHAnsi"/>
                <w:color w:val="00B0F0"/>
                <w:sz w:val="20"/>
                <w:szCs w:val="20"/>
                <w:lang w:eastAsia="en-GB"/>
              </w:rPr>
            </w:pPr>
            <w:r w:rsidRPr="00C524D3">
              <w:rPr>
                <w:rFonts w:asciiTheme="majorHAnsi" w:eastAsia="Times New Roman" w:hAnsiTheme="majorHAnsi" w:cstheme="majorHAnsi"/>
                <w:color w:val="00B0F0"/>
                <w:sz w:val="20"/>
                <w:szCs w:val="20"/>
                <w:lang w:eastAsia="en-GB"/>
              </w:rPr>
              <w:t>International day for the Elimination of Racial Discrimination</w:t>
            </w:r>
          </w:p>
          <w:p w14:paraId="3E08774F" w14:textId="77777777" w:rsidR="0099741F" w:rsidRPr="00C524D3" w:rsidRDefault="0099741F" w:rsidP="000C0DE9">
            <w:pPr>
              <w:jc w:val="center"/>
              <w:rPr>
                <w:rFonts w:asciiTheme="majorHAnsi" w:eastAsia="Times New Roman" w:hAnsiTheme="majorHAnsi" w:cstheme="majorHAnsi"/>
                <w:color w:val="00B0F0"/>
                <w:sz w:val="20"/>
                <w:szCs w:val="20"/>
                <w:lang w:eastAsia="en-GB"/>
              </w:rPr>
            </w:pPr>
            <w:r w:rsidRPr="00C524D3">
              <w:rPr>
                <w:rFonts w:asciiTheme="majorHAnsi" w:eastAsia="Times New Roman" w:hAnsiTheme="majorHAnsi" w:cstheme="majorHAnsi"/>
                <w:color w:val="00B0F0"/>
                <w:sz w:val="20"/>
                <w:szCs w:val="20"/>
                <w:lang w:eastAsia="en-GB"/>
              </w:rPr>
              <w:t>Earth Hour</w:t>
            </w:r>
          </w:p>
          <w:p w14:paraId="09B724EA" w14:textId="77777777" w:rsidR="0099741F" w:rsidRPr="00C524D3" w:rsidRDefault="0099741F" w:rsidP="000C0DE9">
            <w:pPr>
              <w:jc w:val="center"/>
              <w:rPr>
                <w:rFonts w:asciiTheme="majorHAnsi" w:eastAsia="Times New Roman" w:hAnsiTheme="majorHAnsi" w:cstheme="majorHAnsi"/>
                <w:color w:val="00B0F0"/>
                <w:sz w:val="20"/>
                <w:szCs w:val="20"/>
                <w:lang w:eastAsia="en-GB"/>
              </w:rPr>
            </w:pPr>
            <w:proofErr w:type="spellStart"/>
            <w:proofErr w:type="gramStart"/>
            <w:r w:rsidRPr="00C524D3">
              <w:rPr>
                <w:rFonts w:asciiTheme="majorHAnsi" w:eastAsia="Times New Roman" w:hAnsiTheme="majorHAnsi" w:cstheme="majorHAnsi"/>
                <w:color w:val="00B0F0"/>
                <w:sz w:val="20"/>
                <w:szCs w:val="20"/>
                <w:lang w:eastAsia="en-GB"/>
              </w:rPr>
              <w:t>Mothers</w:t>
            </w:r>
            <w:proofErr w:type="gramEnd"/>
            <w:r w:rsidRPr="00C524D3">
              <w:rPr>
                <w:rFonts w:asciiTheme="majorHAnsi" w:eastAsia="Times New Roman" w:hAnsiTheme="majorHAnsi" w:cstheme="majorHAnsi"/>
                <w:color w:val="00B0F0"/>
                <w:sz w:val="20"/>
                <w:szCs w:val="20"/>
                <w:lang w:eastAsia="en-GB"/>
              </w:rPr>
              <w:t xml:space="preserve"> day</w:t>
            </w:r>
            <w:proofErr w:type="spellEnd"/>
          </w:p>
          <w:p w14:paraId="37F7BCB9" w14:textId="77777777" w:rsidR="00C524D3" w:rsidRDefault="0099741F" w:rsidP="00C524D3">
            <w:pPr>
              <w:jc w:val="center"/>
              <w:rPr>
                <w:rFonts w:asciiTheme="majorHAnsi" w:eastAsia="Times New Roman" w:hAnsiTheme="majorHAnsi" w:cstheme="majorHAnsi"/>
                <w:color w:val="00B0F0"/>
                <w:sz w:val="20"/>
                <w:szCs w:val="20"/>
                <w:lang w:eastAsia="en-GB"/>
              </w:rPr>
            </w:pPr>
            <w:r w:rsidRPr="00C524D3">
              <w:rPr>
                <w:rFonts w:asciiTheme="majorHAnsi" w:eastAsia="Times New Roman" w:hAnsiTheme="majorHAnsi" w:cstheme="majorHAnsi"/>
                <w:color w:val="00B0F0"/>
                <w:sz w:val="20"/>
                <w:szCs w:val="20"/>
                <w:lang w:eastAsia="en-GB"/>
              </w:rPr>
              <w:t>Day of Happiness</w:t>
            </w:r>
          </w:p>
          <w:p w14:paraId="1865B29F" w14:textId="77777777" w:rsidR="00C524D3" w:rsidRDefault="00C524D3" w:rsidP="00C524D3">
            <w:pPr>
              <w:jc w:val="center"/>
              <w:rPr>
                <w:rFonts w:asciiTheme="majorHAnsi" w:eastAsia="Times New Roman" w:hAnsiTheme="majorHAnsi" w:cstheme="majorHAnsi"/>
                <w:color w:val="00B0F0"/>
                <w:sz w:val="20"/>
                <w:szCs w:val="20"/>
                <w:lang w:eastAsia="en-GB"/>
              </w:rPr>
            </w:pPr>
          </w:p>
          <w:p w14:paraId="71175B41" w14:textId="77777777" w:rsidR="00C524D3" w:rsidRDefault="00C524D3" w:rsidP="00C524D3">
            <w:pPr>
              <w:jc w:val="center"/>
              <w:rPr>
                <w:rFonts w:asciiTheme="majorHAnsi" w:eastAsia="Times New Roman" w:hAnsiTheme="majorHAnsi" w:cstheme="majorHAnsi"/>
                <w:color w:val="00B0F0"/>
                <w:sz w:val="20"/>
                <w:szCs w:val="20"/>
                <w:lang w:eastAsia="en-GB"/>
              </w:rPr>
            </w:pPr>
          </w:p>
          <w:p w14:paraId="41AEB7EA" w14:textId="77777777" w:rsidR="00C524D3" w:rsidRDefault="00C524D3" w:rsidP="00C524D3">
            <w:pPr>
              <w:jc w:val="center"/>
              <w:rPr>
                <w:rFonts w:asciiTheme="majorHAnsi" w:eastAsia="Times New Roman" w:hAnsiTheme="majorHAnsi" w:cstheme="majorHAnsi"/>
                <w:color w:val="00B0F0"/>
                <w:sz w:val="20"/>
                <w:szCs w:val="20"/>
                <w:lang w:eastAsia="en-GB"/>
              </w:rPr>
            </w:pPr>
          </w:p>
          <w:p w14:paraId="2F04B9BD" w14:textId="77777777" w:rsidR="00C524D3" w:rsidRDefault="00C524D3" w:rsidP="00C524D3">
            <w:pPr>
              <w:jc w:val="center"/>
              <w:rPr>
                <w:rFonts w:asciiTheme="majorHAnsi" w:eastAsia="Times New Roman" w:hAnsiTheme="majorHAnsi" w:cstheme="majorHAnsi"/>
                <w:color w:val="00B0F0"/>
                <w:sz w:val="20"/>
                <w:szCs w:val="20"/>
                <w:lang w:eastAsia="en-GB"/>
              </w:rPr>
            </w:pPr>
          </w:p>
          <w:p w14:paraId="04AD9441" w14:textId="77777777" w:rsidR="00C524D3" w:rsidRDefault="00C524D3" w:rsidP="00C524D3">
            <w:pPr>
              <w:jc w:val="center"/>
              <w:rPr>
                <w:rFonts w:asciiTheme="majorHAnsi" w:eastAsia="Times New Roman" w:hAnsiTheme="majorHAnsi" w:cstheme="majorHAnsi"/>
                <w:color w:val="00B0F0"/>
                <w:sz w:val="20"/>
                <w:szCs w:val="20"/>
                <w:lang w:eastAsia="en-GB"/>
              </w:rPr>
            </w:pPr>
          </w:p>
          <w:p w14:paraId="031AC118" w14:textId="77777777" w:rsidR="00C524D3" w:rsidRDefault="00C524D3" w:rsidP="00C524D3">
            <w:pPr>
              <w:jc w:val="center"/>
              <w:rPr>
                <w:rFonts w:asciiTheme="majorHAnsi" w:eastAsia="Times New Roman" w:hAnsiTheme="majorHAnsi" w:cstheme="majorHAnsi"/>
                <w:color w:val="00B0F0"/>
                <w:sz w:val="20"/>
                <w:szCs w:val="20"/>
                <w:lang w:eastAsia="en-GB"/>
              </w:rPr>
            </w:pPr>
          </w:p>
          <w:p w14:paraId="0C7E410E" w14:textId="77777777" w:rsidR="00C524D3" w:rsidRDefault="00C524D3" w:rsidP="00C524D3">
            <w:pPr>
              <w:jc w:val="center"/>
              <w:rPr>
                <w:rFonts w:asciiTheme="majorHAnsi" w:eastAsia="Times New Roman" w:hAnsiTheme="majorHAnsi" w:cstheme="majorHAnsi"/>
                <w:color w:val="00B0F0"/>
                <w:sz w:val="20"/>
                <w:szCs w:val="20"/>
                <w:lang w:eastAsia="en-GB"/>
              </w:rPr>
            </w:pPr>
          </w:p>
          <w:p w14:paraId="4F6F53E2" w14:textId="346E74A9" w:rsidR="00C524D3" w:rsidRPr="00C524D3" w:rsidRDefault="00C524D3" w:rsidP="00C524D3">
            <w:pPr>
              <w:jc w:val="center"/>
              <w:rPr>
                <w:rFonts w:asciiTheme="majorHAnsi" w:eastAsia="Times New Roman" w:hAnsiTheme="majorHAnsi" w:cstheme="majorHAnsi"/>
                <w:color w:val="00B0F0"/>
                <w:sz w:val="20"/>
                <w:szCs w:val="20"/>
                <w:lang w:eastAsia="en-GB"/>
              </w:rPr>
            </w:pPr>
          </w:p>
        </w:tc>
        <w:tc>
          <w:tcPr>
            <w:tcW w:w="2058" w:type="dxa"/>
          </w:tcPr>
          <w:p w14:paraId="70D4CE41" w14:textId="4CC9F40D" w:rsidR="00196C66" w:rsidRPr="00C524D3" w:rsidRDefault="00196C66" w:rsidP="000C0DE9">
            <w:pPr>
              <w:jc w:val="center"/>
              <w:rPr>
                <w:rFonts w:asciiTheme="majorHAnsi" w:hAnsiTheme="majorHAnsi" w:cstheme="majorHAnsi"/>
                <w:color w:val="00B050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color w:val="00B050"/>
                <w:sz w:val="20"/>
                <w:szCs w:val="20"/>
              </w:rPr>
              <w:t>World health day</w:t>
            </w:r>
          </w:p>
          <w:p w14:paraId="7AA4797A" w14:textId="73D7E5E6" w:rsidR="00196C66" w:rsidRPr="00C524D3" w:rsidRDefault="00196C66" w:rsidP="000C0DE9">
            <w:pPr>
              <w:jc w:val="center"/>
              <w:rPr>
                <w:rFonts w:asciiTheme="majorHAnsi" w:hAnsiTheme="majorHAnsi" w:cstheme="majorHAnsi"/>
                <w:color w:val="00B050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color w:val="00B050"/>
                <w:sz w:val="20"/>
                <w:szCs w:val="20"/>
              </w:rPr>
              <w:t>Earth day</w:t>
            </w:r>
          </w:p>
          <w:p w14:paraId="3C9BA430" w14:textId="77777777" w:rsidR="00196C66" w:rsidRPr="00C524D3" w:rsidRDefault="00196C66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C767362" w14:textId="621593D2" w:rsidR="0099741F" w:rsidRPr="00C524D3" w:rsidRDefault="0099741F" w:rsidP="000C0DE9">
            <w:pPr>
              <w:jc w:val="center"/>
              <w:rPr>
                <w:rFonts w:asciiTheme="majorHAnsi" w:hAnsiTheme="majorHAnsi" w:cstheme="majorHAnsi"/>
                <w:color w:val="00B0F0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color w:val="00B0F0"/>
                <w:sz w:val="20"/>
                <w:szCs w:val="20"/>
              </w:rPr>
              <w:t>National Walking month</w:t>
            </w:r>
          </w:p>
          <w:p w14:paraId="5B0E31AD" w14:textId="77777777" w:rsidR="0099741F" w:rsidRPr="00C524D3" w:rsidRDefault="0099741F" w:rsidP="000C0DE9">
            <w:pPr>
              <w:jc w:val="center"/>
              <w:rPr>
                <w:rFonts w:asciiTheme="majorHAnsi" w:hAnsiTheme="majorHAnsi" w:cstheme="majorHAnsi"/>
                <w:color w:val="00B0F0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color w:val="00B0F0"/>
                <w:sz w:val="20"/>
                <w:szCs w:val="20"/>
              </w:rPr>
              <w:t>Local and community History month</w:t>
            </w:r>
          </w:p>
          <w:p w14:paraId="7022F503" w14:textId="77777777" w:rsidR="0099741F" w:rsidRPr="00C524D3" w:rsidRDefault="0099741F" w:rsidP="000C0DE9">
            <w:pPr>
              <w:jc w:val="center"/>
              <w:rPr>
                <w:rFonts w:asciiTheme="majorHAnsi" w:hAnsiTheme="majorHAnsi" w:cstheme="majorHAnsi"/>
                <w:color w:val="00B0F0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color w:val="00B0F0"/>
                <w:sz w:val="20"/>
                <w:szCs w:val="20"/>
              </w:rPr>
              <w:t>VE day</w:t>
            </w:r>
          </w:p>
          <w:p w14:paraId="481DC348" w14:textId="77777777" w:rsidR="0099741F" w:rsidRPr="00C524D3" w:rsidRDefault="0099741F" w:rsidP="000C0DE9">
            <w:pPr>
              <w:jc w:val="center"/>
              <w:rPr>
                <w:rFonts w:asciiTheme="majorHAnsi" w:hAnsiTheme="majorHAnsi" w:cstheme="majorHAnsi"/>
                <w:color w:val="00B0F0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color w:val="00B0F0"/>
                <w:sz w:val="20"/>
                <w:szCs w:val="20"/>
              </w:rPr>
              <w:t>Mental health awareness week</w:t>
            </w:r>
          </w:p>
          <w:p w14:paraId="4C1E6A5A" w14:textId="77777777" w:rsidR="0099741F" w:rsidRPr="00C524D3" w:rsidRDefault="0099741F" w:rsidP="000C0DE9">
            <w:pPr>
              <w:jc w:val="center"/>
              <w:rPr>
                <w:rFonts w:asciiTheme="majorHAnsi" w:hAnsiTheme="majorHAnsi" w:cstheme="majorHAnsi"/>
                <w:color w:val="00B0F0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color w:val="00B0F0"/>
                <w:sz w:val="20"/>
                <w:szCs w:val="20"/>
              </w:rPr>
              <w:t>World fair trade day</w:t>
            </w:r>
          </w:p>
          <w:p w14:paraId="6B6F9801" w14:textId="77777777" w:rsidR="0099741F" w:rsidRPr="00C524D3" w:rsidRDefault="0099741F" w:rsidP="000C0DE9">
            <w:pPr>
              <w:jc w:val="center"/>
              <w:rPr>
                <w:rFonts w:asciiTheme="majorHAnsi" w:hAnsiTheme="majorHAnsi" w:cstheme="majorHAnsi"/>
                <w:color w:val="00B0F0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color w:val="00B0F0"/>
                <w:sz w:val="20"/>
                <w:szCs w:val="20"/>
              </w:rPr>
              <w:t>National vegetarian week</w:t>
            </w:r>
          </w:p>
          <w:p w14:paraId="73849F64" w14:textId="77777777" w:rsidR="0099741F" w:rsidRPr="00C524D3" w:rsidRDefault="0099741F" w:rsidP="000C0DE9">
            <w:pPr>
              <w:jc w:val="center"/>
              <w:rPr>
                <w:rFonts w:asciiTheme="majorHAnsi" w:hAnsiTheme="majorHAnsi" w:cstheme="majorHAnsi"/>
                <w:color w:val="00B0F0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color w:val="00B0F0"/>
                <w:sz w:val="20"/>
                <w:szCs w:val="20"/>
              </w:rPr>
              <w:t>National smile month</w:t>
            </w:r>
          </w:p>
          <w:p w14:paraId="159CE056" w14:textId="77777777" w:rsidR="0099741F" w:rsidRPr="00C524D3" w:rsidRDefault="0099741F" w:rsidP="000C0DE9">
            <w:pPr>
              <w:jc w:val="center"/>
              <w:rPr>
                <w:rFonts w:asciiTheme="majorHAnsi" w:hAnsiTheme="majorHAnsi" w:cstheme="majorHAnsi"/>
                <w:color w:val="00B0F0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color w:val="00B0F0"/>
                <w:sz w:val="20"/>
                <w:szCs w:val="20"/>
              </w:rPr>
              <w:t>World bee day</w:t>
            </w:r>
          </w:p>
          <w:p w14:paraId="4DC12776" w14:textId="77777777" w:rsidR="0099741F" w:rsidRPr="00C524D3" w:rsidRDefault="0099741F" w:rsidP="000C0DE9">
            <w:pPr>
              <w:jc w:val="center"/>
              <w:rPr>
                <w:rFonts w:asciiTheme="majorHAnsi" w:hAnsiTheme="majorHAnsi" w:cstheme="majorHAnsi"/>
                <w:color w:val="00B0F0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color w:val="00B0F0"/>
                <w:sz w:val="20"/>
                <w:szCs w:val="20"/>
              </w:rPr>
              <w:t>World day for Cultural diversity for dialogue and development</w:t>
            </w:r>
          </w:p>
          <w:p w14:paraId="7CF1E7EE" w14:textId="0A47B433" w:rsidR="0099741F" w:rsidRPr="00C524D3" w:rsidRDefault="0099741F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color w:val="00B0F0"/>
                <w:sz w:val="20"/>
                <w:szCs w:val="20"/>
              </w:rPr>
              <w:t>Bike week</w:t>
            </w:r>
          </w:p>
        </w:tc>
        <w:tc>
          <w:tcPr>
            <w:tcW w:w="2057" w:type="dxa"/>
          </w:tcPr>
          <w:p w14:paraId="0D75987D" w14:textId="77777777" w:rsidR="0099741F" w:rsidRPr="00C524D3" w:rsidRDefault="0099741F" w:rsidP="000C0DE9">
            <w:pPr>
              <w:jc w:val="center"/>
              <w:rPr>
                <w:rFonts w:asciiTheme="majorHAnsi" w:eastAsia="Times New Roman" w:hAnsiTheme="majorHAnsi" w:cstheme="majorHAnsi"/>
                <w:color w:val="00B050"/>
                <w:sz w:val="20"/>
                <w:szCs w:val="20"/>
                <w:lang w:eastAsia="en-GB"/>
              </w:rPr>
            </w:pPr>
            <w:r w:rsidRPr="00C524D3">
              <w:rPr>
                <w:rFonts w:asciiTheme="majorHAnsi" w:eastAsia="Times New Roman" w:hAnsiTheme="majorHAnsi" w:cstheme="majorHAnsi"/>
                <w:color w:val="00B050"/>
                <w:sz w:val="20"/>
                <w:szCs w:val="20"/>
                <w:lang w:eastAsia="en-GB"/>
              </w:rPr>
              <w:t>Pride month</w:t>
            </w:r>
          </w:p>
          <w:p w14:paraId="1090CD6C" w14:textId="77777777" w:rsidR="0099741F" w:rsidRPr="00C524D3" w:rsidRDefault="0099741F" w:rsidP="000C0DE9">
            <w:pPr>
              <w:jc w:val="center"/>
              <w:rPr>
                <w:rFonts w:asciiTheme="majorHAnsi" w:eastAsia="Times New Roman" w:hAnsiTheme="majorHAnsi" w:cstheme="majorHAnsi"/>
                <w:color w:val="00B050"/>
                <w:sz w:val="20"/>
                <w:szCs w:val="20"/>
                <w:lang w:eastAsia="en-GB"/>
              </w:rPr>
            </w:pPr>
            <w:r w:rsidRPr="00C524D3">
              <w:rPr>
                <w:rFonts w:asciiTheme="majorHAnsi" w:eastAsia="Times New Roman" w:hAnsiTheme="majorHAnsi" w:cstheme="majorHAnsi"/>
                <w:color w:val="00B050"/>
                <w:sz w:val="20"/>
                <w:szCs w:val="20"/>
                <w:lang w:eastAsia="en-GB"/>
              </w:rPr>
              <w:t>D-day</w:t>
            </w:r>
          </w:p>
          <w:p w14:paraId="65F4A0A0" w14:textId="77777777" w:rsidR="0099741F" w:rsidRPr="00C524D3" w:rsidRDefault="0099741F" w:rsidP="000C0DE9">
            <w:pPr>
              <w:jc w:val="center"/>
              <w:rPr>
                <w:rFonts w:asciiTheme="majorHAnsi" w:eastAsia="Times New Roman" w:hAnsiTheme="majorHAnsi" w:cstheme="majorHAnsi"/>
                <w:color w:val="00B050"/>
                <w:sz w:val="20"/>
                <w:szCs w:val="20"/>
                <w:lang w:eastAsia="en-GB"/>
              </w:rPr>
            </w:pPr>
            <w:r w:rsidRPr="00C524D3">
              <w:rPr>
                <w:rFonts w:asciiTheme="majorHAnsi" w:eastAsia="Times New Roman" w:hAnsiTheme="majorHAnsi" w:cstheme="majorHAnsi"/>
                <w:color w:val="00B050"/>
                <w:sz w:val="20"/>
                <w:szCs w:val="20"/>
                <w:lang w:eastAsia="en-GB"/>
              </w:rPr>
              <w:t xml:space="preserve">World </w:t>
            </w:r>
            <w:proofErr w:type="gramStart"/>
            <w:r w:rsidRPr="00C524D3">
              <w:rPr>
                <w:rFonts w:asciiTheme="majorHAnsi" w:eastAsia="Times New Roman" w:hAnsiTheme="majorHAnsi" w:cstheme="majorHAnsi"/>
                <w:color w:val="00B050"/>
                <w:sz w:val="20"/>
                <w:szCs w:val="20"/>
                <w:lang w:eastAsia="en-GB"/>
              </w:rPr>
              <w:t>Ocean day</w:t>
            </w:r>
            <w:proofErr w:type="gramEnd"/>
          </w:p>
          <w:p w14:paraId="403A9665" w14:textId="77777777" w:rsidR="0099741F" w:rsidRPr="00C524D3" w:rsidRDefault="0099741F" w:rsidP="000C0DE9">
            <w:pPr>
              <w:jc w:val="center"/>
              <w:rPr>
                <w:rFonts w:asciiTheme="majorHAnsi" w:eastAsia="Times New Roman" w:hAnsiTheme="majorHAnsi" w:cstheme="majorHAnsi"/>
                <w:color w:val="00B050"/>
                <w:sz w:val="20"/>
                <w:szCs w:val="20"/>
                <w:lang w:eastAsia="en-GB"/>
              </w:rPr>
            </w:pPr>
            <w:r w:rsidRPr="00C524D3">
              <w:rPr>
                <w:rFonts w:asciiTheme="majorHAnsi" w:eastAsia="Times New Roman" w:hAnsiTheme="majorHAnsi" w:cstheme="majorHAnsi"/>
                <w:color w:val="00B050"/>
                <w:sz w:val="20"/>
                <w:szCs w:val="20"/>
                <w:lang w:eastAsia="en-GB"/>
              </w:rPr>
              <w:t>Healthy eating week</w:t>
            </w:r>
          </w:p>
          <w:p w14:paraId="149B5BE4" w14:textId="77777777" w:rsidR="0099741F" w:rsidRPr="00C524D3" w:rsidRDefault="0099741F" w:rsidP="000C0DE9">
            <w:pPr>
              <w:jc w:val="center"/>
              <w:rPr>
                <w:rFonts w:asciiTheme="majorHAnsi" w:eastAsia="Times New Roman" w:hAnsiTheme="majorHAnsi" w:cstheme="majorHAnsi"/>
                <w:color w:val="00B050"/>
                <w:sz w:val="20"/>
                <w:szCs w:val="20"/>
                <w:lang w:eastAsia="en-GB"/>
              </w:rPr>
            </w:pPr>
            <w:r w:rsidRPr="00C524D3">
              <w:rPr>
                <w:rFonts w:asciiTheme="majorHAnsi" w:eastAsia="Times New Roman" w:hAnsiTheme="majorHAnsi" w:cstheme="majorHAnsi"/>
                <w:color w:val="00B050"/>
                <w:sz w:val="20"/>
                <w:szCs w:val="20"/>
                <w:lang w:eastAsia="en-GB"/>
              </w:rPr>
              <w:t>Clean air day</w:t>
            </w:r>
          </w:p>
          <w:p w14:paraId="32C5C58C" w14:textId="77777777" w:rsidR="0099741F" w:rsidRPr="00C524D3" w:rsidRDefault="0099741F" w:rsidP="000C0DE9">
            <w:pPr>
              <w:jc w:val="center"/>
              <w:rPr>
                <w:rFonts w:asciiTheme="majorHAnsi" w:hAnsiTheme="majorHAnsi" w:cstheme="majorHAnsi"/>
                <w:color w:val="00B050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color w:val="00B050"/>
                <w:sz w:val="20"/>
                <w:szCs w:val="20"/>
              </w:rPr>
              <w:t>Water safety week</w:t>
            </w:r>
          </w:p>
          <w:p w14:paraId="2D990356" w14:textId="0C25660E" w:rsidR="0099741F" w:rsidRPr="00C524D3" w:rsidRDefault="0099741F" w:rsidP="000C0DE9">
            <w:pPr>
              <w:jc w:val="center"/>
              <w:rPr>
                <w:rFonts w:asciiTheme="majorHAnsi" w:hAnsiTheme="majorHAnsi" w:cstheme="majorHAnsi"/>
                <w:color w:val="00B050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color w:val="00B050"/>
                <w:sz w:val="20"/>
                <w:szCs w:val="20"/>
              </w:rPr>
              <w:t>World refugee week</w:t>
            </w:r>
            <w:r w:rsidR="00196C66" w:rsidRPr="00C524D3">
              <w:rPr>
                <w:rFonts w:asciiTheme="majorHAnsi" w:hAnsiTheme="majorHAnsi" w:cstheme="majorHAnsi"/>
                <w:color w:val="00B050"/>
                <w:sz w:val="20"/>
                <w:szCs w:val="20"/>
              </w:rPr>
              <w:t>/day</w:t>
            </w:r>
          </w:p>
          <w:p w14:paraId="11C8DF96" w14:textId="5FBEFA3B" w:rsidR="00196C66" w:rsidRPr="00C524D3" w:rsidRDefault="00196C66" w:rsidP="000C0DE9">
            <w:pPr>
              <w:jc w:val="center"/>
              <w:rPr>
                <w:rFonts w:asciiTheme="majorHAnsi" w:hAnsiTheme="majorHAnsi" w:cstheme="majorHAnsi"/>
                <w:color w:val="00B050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color w:val="00B050"/>
                <w:sz w:val="20"/>
                <w:szCs w:val="20"/>
              </w:rPr>
              <w:t>National sport week</w:t>
            </w:r>
          </w:p>
          <w:p w14:paraId="38536E0A" w14:textId="4C601D53" w:rsidR="00196C66" w:rsidRPr="00C524D3" w:rsidRDefault="00196C66" w:rsidP="000C0DE9">
            <w:pPr>
              <w:jc w:val="center"/>
              <w:rPr>
                <w:rFonts w:asciiTheme="majorHAnsi" w:hAnsiTheme="majorHAnsi" w:cstheme="majorHAnsi"/>
                <w:color w:val="00B050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color w:val="00B050"/>
                <w:sz w:val="20"/>
                <w:szCs w:val="20"/>
              </w:rPr>
              <w:t>London Climate Action week</w:t>
            </w:r>
          </w:p>
          <w:p w14:paraId="6EF55057" w14:textId="117BDAF2" w:rsidR="0099741F" w:rsidRPr="00C524D3" w:rsidRDefault="0099741F" w:rsidP="000C0DE9">
            <w:pPr>
              <w:jc w:val="center"/>
              <w:rPr>
                <w:rFonts w:asciiTheme="majorHAnsi" w:hAnsiTheme="majorHAnsi" w:cstheme="majorHAnsi"/>
                <w:color w:val="00B050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color w:val="00B050"/>
                <w:sz w:val="20"/>
                <w:szCs w:val="20"/>
              </w:rPr>
              <w:t>RSE day</w:t>
            </w:r>
          </w:p>
          <w:p w14:paraId="578B42DD" w14:textId="129580A5" w:rsidR="008C6AAE" w:rsidRPr="00C524D3" w:rsidRDefault="008C6AAE" w:rsidP="000C0DE9">
            <w:pPr>
              <w:jc w:val="center"/>
              <w:rPr>
                <w:rFonts w:asciiTheme="majorHAnsi" w:hAnsiTheme="majorHAnsi" w:cstheme="majorHAnsi"/>
                <w:color w:val="00B050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color w:val="00B050"/>
                <w:sz w:val="20"/>
                <w:szCs w:val="20"/>
              </w:rPr>
              <w:t>Empathy day</w:t>
            </w:r>
          </w:p>
          <w:p w14:paraId="426EBF16" w14:textId="77777777" w:rsidR="00196C66" w:rsidRPr="00C524D3" w:rsidRDefault="00196C66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F16244C" w14:textId="77777777" w:rsidR="0099741F" w:rsidRPr="00C524D3" w:rsidRDefault="0099741F" w:rsidP="000C0DE9">
            <w:pPr>
              <w:jc w:val="center"/>
              <w:rPr>
                <w:rFonts w:asciiTheme="majorHAnsi" w:hAnsiTheme="majorHAnsi" w:cstheme="majorHAnsi"/>
                <w:color w:val="00B0F0"/>
                <w:sz w:val="20"/>
                <w:szCs w:val="20"/>
              </w:rPr>
            </w:pPr>
            <w:proofErr w:type="gramStart"/>
            <w:r w:rsidRPr="00C524D3">
              <w:rPr>
                <w:rFonts w:asciiTheme="majorHAnsi" w:hAnsiTheme="majorHAnsi" w:cstheme="majorHAnsi"/>
                <w:color w:val="00B0F0"/>
                <w:sz w:val="20"/>
                <w:szCs w:val="20"/>
              </w:rPr>
              <w:t>International day of friendship</w:t>
            </w:r>
            <w:proofErr w:type="gramEnd"/>
          </w:p>
          <w:p w14:paraId="35082775" w14:textId="77777777" w:rsidR="00DC0C26" w:rsidRPr="00C524D3" w:rsidRDefault="00DC0C26" w:rsidP="000C0DE9">
            <w:pPr>
              <w:jc w:val="center"/>
              <w:rPr>
                <w:rFonts w:asciiTheme="majorHAnsi" w:hAnsiTheme="majorHAnsi" w:cstheme="majorHAnsi"/>
                <w:color w:val="00B0F0"/>
                <w:sz w:val="20"/>
                <w:szCs w:val="20"/>
              </w:rPr>
            </w:pPr>
          </w:p>
          <w:p w14:paraId="35496407" w14:textId="77777777" w:rsidR="00DC0C26" w:rsidRPr="00C524D3" w:rsidRDefault="00DC0C26" w:rsidP="000C0DE9">
            <w:pPr>
              <w:jc w:val="center"/>
              <w:rPr>
                <w:rFonts w:asciiTheme="majorHAnsi" w:hAnsiTheme="majorHAnsi" w:cstheme="majorHAnsi"/>
                <w:color w:val="00B0F0"/>
                <w:sz w:val="20"/>
                <w:szCs w:val="20"/>
              </w:rPr>
            </w:pPr>
          </w:p>
          <w:p w14:paraId="1D167D70" w14:textId="77777777" w:rsidR="00DC0C26" w:rsidRPr="00C524D3" w:rsidRDefault="00DC0C26" w:rsidP="000C0DE9">
            <w:pPr>
              <w:jc w:val="center"/>
              <w:rPr>
                <w:rFonts w:asciiTheme="majorHAnsi" w:hAnsiTheme="majorHAnsi" w:cstheme="majorHAnsi"/>
                <w:color w:val="00B0F0"/>
                <w:sz w:val="20"/>
                <w:szCs w:val="20"/>
              </w:rPr>
            </w:pPr>
          </w:p>
          <w:p w14:paraId="092DCD6B" w14:textId="77777777" w:rsidR="00DC0C26" w:rsidRPr="00C524D3" w:rsidRDefault="00DC0C26" w:rsidP="000C0DE9">
            <w:pPr>
              <w:jc w:val="center"/>
              <w:rPr>
                <w:rFonts w:asciiTheme="majorHAnsi" w:hAnsiTheme="majorHAnsi" w:cstheme="majorHAnsi"/>
                <w:color w:val="00B0F0"/>
                <w:sz w:val="20"/>
                <w:szCs w:val="20"/>
              </w:rPr>
            </w:pPr>
          </w:p>
          <w:p w14:paraId="2E37DD3A" w14:textId="77777777" w:rsidR="00DC0C26" w:rsidRPr="00C524D3" w:rsidRDefault="00DC0C26" w:rsidP="000C0DE9">
            <w:pPr>
              <w:jc w:val="center"/>
              <w:rPr>
                <w:rFonts w:asciiTheme="majorHAnsi" w:hAnsiTheme="majorHAnsi" w:cstheme="majorHAnsi"/>
                <w:color w:val="00B0F0"/>
                <w:sz w:val="20"/>
                <w:szCs w:val="20"/>
              </w:rPr>
            </w:pPr>
          </w:p>
          <w:p w14:paraId="0D651BC3" w14:textId="77777777" w:rsidR="00DC0C26" w:rsidRPr="00C524D3" w:rsidRDefault="00DC0C26" w:rsidP="000C0DE9">
            <w:pPr>
              <w:jc w:val="center"/>
              <w:rPr>
                <w:rFonts w:asciiTheme="majorHAnsi" w:hAnsiTheme="majorHAnsi" w:cstheme="majorHAnsi"/>
                <w:color w:val="00B0F0"/>
                <w:sz w:val="20"/>
                <w:szCs w:val="20"/>
              </w:rPr>
            </w:pPr>
          </w:p>
          <w:p w14:paraId="025930D5" w14:textId="77777777" w:rsidR="00DC0C26" w:rsidRPr="00C524D3" w:rsidRDefault="00DC0C26" w:rsidP="000C0DE9">
            <w:pPr>
              <w:jc w:val="center"/>
              <w:rPr>
                <w:rFonts w:asciiTheme="majorHAnsi" w:hAnsiTheme="majorHAnsi" w:cstheme="majorHAnsi"/>
                <w:color w:val="00B0F0"/>
                <w:sz w:val="20"/>
                <w:szCs w:val="20"/>
              </w:rPr>
            </w:pPr>
          </w:p>
          <w:p w14:paraId="1A36BA45" w14:textId="77777777" w:rsidR="00DC0C26" w:rsidRPr="00C524D3" w:rsidRDefault="00DC0C26" w:rsidP="000C0DE9">
            <w:pPr>
              <w:jc w:val="center"/>
              <w:rPr>
                <w:rFonts w:asciiTheme="majorHAnsi" w:hAnsiTheme="majorHAnsi" w:cstheme="majorHAnsi"/>
                <w:color w:val="00B0F0"/>
                <w:sz w:val="20"/>
                <w:szCs w:val="20"/>
              </w:rPr>
            </w:pPr>
          </w:p>
          <w:p w14:paraId="22D8948E" w14:textId="77777777" w:rsidR="00DC0C26" w:rsidRPr="00C524D3" w:rsidRDefault="00DC0C26" w:rsidP="000C0DE9">
            <w:pPr>
              <w:jc w:val="center"/>
              <w:rPr>
                <w:rFonts w:asciiTheme="majorHAnsi" w:hAnsiTheme="majorHAnsi" w:cstheme="majorHAnsi"/>
                <w:color w:val="00B0F0"/>
                <w:sz w:val="20"/>
                <w:szCs w:val="20"/>
              </w:rPr>
            </w:pPr>
          </w:p>
          <w:p w14:paraId="3135A0C0" w14:textId="77777777" w:rsidR="00DC0C26" w:rsidRPr="00C524D3" w:rsidRDefault="00DC0C26" w:rsidP="000C0DE9">
            <w:pPr>
              <w:jc w:val="center"/>
              <w:rPr>
                <w:rFonts w:asciiTheme="majorHAnsi" w:hAnsiTheme="majorHAnsi" w:cstheme="majorHAnsi"/>
                <w:color w:val="00B0F0"/>
                <w:sz w:val="20"/>
                <w:szCs w:val="20"/>
              </w:rPr>
            </w:pPr>
          </w:p>
          <w:p w14:paraId="3EDACF43" w14:textId="77777777" w:rsidR="00DC0C26" w:rsidRPr="00C524D3" w:rsidRDefault="00DC0C26" w:rsidP="000C0DE9">
            <w:pPr>
              <w:jc w:val="center"/>
              <w:rPr>
                <w:rFonts w:asciiTheme="majorHAnsi" w:hAnsiTheme="majorHAnsi" w:cstheme="majorHAnsi"/>
                <w:color w:val="00B0F0"/>
                <w:sz w:val="20"/>
                <w:szCs w:val="20"/>
              </w:rPr>
            </w:pPr>
          </w:p>
          <w:p w14:paraId="2FF87912" w14:textId="77777777" w:rsidR="00DC0C26" w:rsidRPr="00C524D3" w:rsidRDefault="00DC0C26" w:rsidP="000C0DE9">
            <w:pPr>
              <w:jc w:val="center"/>
              <w:rPr>
                <w:rFonts w:asciiTheme="majorHAnsi" w:hAnsiTheme="majorHAnsi" w:cstheme="majorHAnsi"/>
                <w:color w:val="00B0F0"/>
                <w:sz w:val="20"/>
                <w:szCs w:val="20"/>
              </w:rPr>
            </w:pPr>
          </w:p>
          <w:p w14:paraId="1FCA455D" w14:textId="77777777" w:rsidR="00DC0C26" w:rsidRPr="00C524D3" w:rsidRDefault="00DC0C26" w:rsidP="000C0DE9">
            <w:pPr>
              <w:jc w:val="center"/>
              <w:rPr>
                <w:rFonts w:asciiTheme="majorHAnsi" w:hAnsiTheme="majorHAnsi" w:cstheme="majorHAnsi"/>
                <w:color w:val="00B0F0"/>
                <w:sz w:val="20"/>
                <w:szCs w:val="20"/>
              </w:rPr>
            </w:pPr>
          </w:p>
          <w:p w14:paraId="675B85B4" w14:textId="6A497995" w:rsidR="00DC0C26" w:rsidRPr="00C524D3" w:rsidRDefault="00DC0C26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5F71E0" w:rsidRPr="00C524D3" w14:paraId="4DE2B046" w14:textId="77777777" w:rsidTr="00A85964">
        <w:trPr>
          <w:trHeight w:val="480"/>
        </w:trPr>
        <w:tc>
          <w:tcPr>
            <w:tcW w:w="2047" w:type="dxa"/>
          </w:tcPr>
          <w:p w14:paraId="3FD211AE" w14:textId="427DD239" w:rsidR="00F1074C" w:rsidRPr="00C524D3" w:rsidRDefault="00F1074C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Values</w:t>
            </w:r>
            <w:r w:rsidR="00204C24" w:rsidRPr="00C524D3">
              <w:rPr>
                <w:rFonts w:asciiTheme="majorHAnsi" w:hAnsiTheme="majorHAnsi" w:cstheme="majorHAnsi"/>
                <w:sz w:val="20"/>
                <w:szCs w:val="20"/>
              </w:rPr>
              <w:t xml:space="preserve"> Cycle A</w:t>
            </w:r>
          </w:p>
        </w:tc>
        <w:tc>
          <w:tcPr>
            <w:tcW w:w="2075" w:type="dxa"/>
          </w:tcPr>
          <w:p w14:paraId="78FD0990" w14:textId="2B8947C7" w:rsidR="00F1074C" w:rsidRPr="00C524D3" w:rsidRDefault="005D3AF2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Peace/</w:t>
            </w:r>
            <w:r w:rsidR="005F196F">
              <w:rPr>
                <w:rFonts w:asciiTheme="majorHAnsi" w:hAnsiTheme="majorHAnsi" w:cstheme="majorHAnsi"/>
                <w:sz w:val="20"/>
                <w:szCs w:val="20"/>
              </w:rPr>
              <w:t>Unity</w:t>
            </w:r>
          </w:p>
        </w:tc>
        <w:tc>
          <w:tcPr>
            <w:tcW w:w="2171" w:type="dxa"/>
          </w:tcPr>
          <w:p w14:paraId="00F0F8BC" w14:textId="3DC90C16" w:rsidR="00F1074C" w:rsidRPr="00C524D3" w:rsidRDefault="00835E7B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Patience</w:t>
            </w:r>
            <w:r w:rsidR="00DF7667" w:rsidRPr="00C524D3">
              <w:rPr>
                <w:rFonts w:asciiTheme="majorHAnsi" w:hAnsiTheme="majorHAnsi" w:cstheme="majorHAnsi"/>
                <w:sz w:val="20"/>
                <w:szCs w:val="20"/>
              </w:rPr>
              <w:t>/</w:t>
            </w:r>
          </w:p>
          <w:p w14:paraId="1E64D2D9" w14:textId="668C14E1" w:rsidR="00DF7667" w:rsidRPr="00C524D3" w:rsidRDefault="00DF7667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Resilience</w:t>
            </w:r>
          </w:p>
        </w:tc>
        <w:tc>
          <w:tcPr>
            <w:tcW w:w="2070" w:type="dxa"/>
          </w:tcPr>
          <w:p w14:paraId="6E7729A6" w14:textId="77777777" w:rsidR="00F1074C" w:rsidRPr="00C524D3" w:rsidRDefault="00DF7667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Understanding/</w:t>
            </w:r>
          </w:p>
          <w:p w14:paraId="1CF99A4A" w14:textId="71CAE28E" w:rsidR="00DF7667" w:rsidRPr="00C524D3" w:rsidRDefault="00DF7667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Responsibility</w:t>
            </w:r>
          </w:p>
        </w:tc>
        <w:tc>
          <w:tcPr>
            <w:tcW w:w="2066" w:type="dxa"/>
          </w:tcPr>
          <w:p w14:paraId="08566D6F" w14:textId="77777777" w:rsidR="00F1074C" w:rsidRPr="00C524D3" w:rsidRDefault="00EB438B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Responsibility/</w:t>
            </w:r>
          </w:p>
          <w:p w14:paraId="2EA0B8FD" w14:textId="3BF72AD2" w:rsidR="00835E7B" w:rsidRPr="00C524D3" w:rsidRDefault="00835E7B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Gratitude</w:t>
            </w:r>
          </w:p>
        </w:tc>
        <w:tc>
          <w:tcPr>
            <w:tcW w:w="2058" w:type="dxa"/>
          </w:tcPr>
          <w:p w14:paraId="66E58CE9" w14:textId="1B1BF0F2" w:rsidR="00F1074C" w:rsidRPr="00C524D3" w:rsidRDefault="00572F08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Independence</w:t>
            </w:r>
            <w:r w:rsidR="00835E7B" w:rsidRPr="00C524D3">
              <w:rPr>
                <w:rFonts w:asciiTheme="majorHAnsi" w:hAnsiTheme="majorHAnsi" w:cstheme="majorHAnsi"/>
                <w:sz w:val="20"/>
                <w:szCs w:val="20"/>
              </w:rPr>
              <w:t>/Respect</w:t>
            </w:r>
          </w:p>
        </w:tc>
        <w:tc>
          <w:tcPr>
            <w:tcW w:w="2057" w:type="dxa"/>
          </w:tcPr>
          <w:p w14:paraId="2A9F3753" w14:textId="38450264" w:rsidR="00F1074C" w:rsidRPr="00C524D3" w:rsidRDefault="00572F08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Being healthy</w:t>
            </w:r>
            <w:r w:rsidR="00835E7B" w:rsidRPr="00C524D3">
              <w:rPr>
                <w:rFonts w:asciiTheme="majorHAnsi" w:hAnsiTheme="majorHAnsi" w:cstheme="majorHAnsi"/>
                <w:sz w:val="20"/>
                <w:szCs w:val="20"/>
              </w:rPr>
              <w:t>/Friendship</w:t>
            </w:r>
          </w:p>
          <w:p w14:paraId="0F5BC008" w14:textId="28C3700A" w:rsidR="00835E7B" w:rsidRPr="00C524D3" w:rsidRDefault="00835E7B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August-Honesty</w:t>
            </w:r>
          </w:p>
        </w:tc>
      </w:tr>
      <w:tr w:rsidR="005F71E0" w:rsidRPr="00C524D3" w14:paraId="4702DD33" w14:textId="77777777" w:rsidTr="00A85964">
        <w:trPr>
          <w:trHeight w:val="480"/>
        </w:trPr>
        <w:tc>
          <w:tcPr>
            <w:tcW w:w="2047" w:type="dxa"/>
          </w:tcPr>
          <w:p w14:paraId="1945C87B" w14:textId="6574B506" w:rsidR="00F1074C" w:rsidRPr="00C524D3" w:rsidRDefault="00204C24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Values Cycle B</w:t>
            </w:r>
          </w:p>
        </w:tc>
        <w:tc>
          <w:tcPr>
            <w:tcW w:w="2075" w:type="dxa"/>
          </w:tcPr>
          <w:p w14:paraId="2528CD88" w14:textId="572579C3" w:rsidR="00F1074C" w:rsidRPr="00C524D3" w:rsidRDefault="005F71E0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 xml:space="preserve"> Choice/Equality</w:t>
            </w:r>
          </w:p>
        </w:tc>
        <w:tc>
          <w:tcPr>
            <w:tcW w:w="2171" w:type="dxa"/>
          </w:tcPr>
          <w:p w14:paraId="2961B2C0" w14:textId="41BF9BD6" w:rsidR="00F1074C" w:rsidRPr="00C524D3" w:rsidRDefault="005F71E0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Kindness</w:t>
            </w:r>
            <w:r w:rsidR="00572F08" w:rsidRPr="00C524D3">
              <w:rPr>
                <w:rFonts w:asciiTheme="majorHAnsi" w:hAnsiTheme="majorHAnsi" w:cstheme="majorHAnsi"/>
                <w:sz w:val="20"/>
                <w:szCs w:val="20"/>
              </w:rPr>
              <w:t>/</w:t>
            </w: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Perseverance</w:t>
            </w:r>
          </w:p>
        </w:tc>
        <w:tc>
          <w:tcPr>
            <w:tcW w:w="2070" w:type="dxa"/>
          </w:tcPr>
          <w:p w14:paraId="24132926" w14:textId="6DC88728" w:rsidR="00F1074C" w:rsidRPr="00C524D3" w:rsidRDefault="00572F08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sz w:val="20"/>
                <w:szCs w:val="20"/>
                <w:highlight w:val="yellow"/>
              </w:rPr>
              <w:t>Empathy</w:t>
            </w:r>
            <w:r w:rsidR="008C6AAE" w:rsidRPr="00C524D3">
              <w:rPr>
                <w:rFonts w:asciiTheme="majorHAnsi" w:hAnsiTheme="majorHAnsi" w:cstheme="majorHAnsi"/>
                <w:sz w:val="20"/>
                <w:szCs w:val="20"/>
              </w:rPr>
              <w:t xml:space="preserve"> (day in June)</w:t>
            </w:r>
            <w:r w:rsidR="005F71E0" w:rsidRPr="00C524D3">
              <w:rPr>
                <w:rFonts w:asciiTheme="majorHAnsi" w:hAnsiTheme="majorHAnsi" w:cstheme="majorHAnsi"/>
                <w:sz w:val="20"/>
                <w:szCs w:val="20"/>
              </w:rPr>
              <w:t>/Care</w:t>
            </w:r>
          </w:p>
        </w:tc>
        <w:tc>
          <w:tcPr>
            <w:tcW w:w="2066" w:type="dxa"/>
          </w:tcPr>
          <w:p w14:paraId="0E1E4F87" w14:textId="373F3930" w:rsidR="00F1074C" w:rsidRPr="00C524D3" w:rsidRDefault="005F71E0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Care/Happiness</w:t>
            </w:r>
          </w:p>
        </w:tc>
        <w:tc>
          <w:tcPr>
            <w:tcW w:w="2058" w:type="dxa"/>
          </w:tcPr>
          <w:p w14:paraId="3BDDB4C7" w14:textId="3D79F53B" w:rsidR="00F1074C" w:rsidRPr="00C524D3" w:rsidRDefault="005F71E0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Optimism/Love</w:t>
            </w:r>
          </w:p>
        </w:tc>
        <w:tc>
          <w:tcPr>
            <w:tcW w:w="2057" w:type="dxa"/>
          </w:tcPr>
          <w:p w14:paraId="1B0501B3" w14:textId="77777777" w:rsidR="00F1074C" w:rsidRPr="00C524D3" w:rsidRDefault="00DC0C26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Self belief</w:t>
            </w:r>
            <w:proofErr w:type="spellEnd"/>
            <w:r w:rsidR="005F71E0" w:rsidRPr="00C524D3">
              <w:rPr>
                <w:rFonts w:asciiTheme="majorHAnsi" w:hAnsiTheme="majorHAnsi" w:cstheme="majorHAnsi"/>
                <w:sz w:val="20"/>
                <w:szCs w:val="20"/>
              </w:rPr>
              <w:t>/Forgiveness</w:t>
            </w:r>
          </w:p>
          <w:p w14:paraId="436CFBC0" w14:textId="311D1024" w:rsidR="00DC0C26" w:rsidRPr="00C524D3" w:rsidRDefault="00DC0C26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August-Courage</w:t>
            </w:r>
          </w:p>
        </w:tc>
      </w:tr>
      <w:tr w:rsidR="005F71E0" w:rsidRPr="00C524D3" w14:paraId="1DB29D27" w14:textId="77777777" w:rsidTr="00A85964">
        <w:trPr>
          <w:trHeight w:val="480"/>
        </w:trPr>
        <w:tc>
          <w:tcPr>
            <w:tcW w:w="2047" w:type="dxa"/>
          </w:tcPr>
          <w:p w14:paraId="78E54233" w14:textId="5CCA90F0" w:rsidR="00F1074C" w:rsidRPr="00C524D3" w:rsidRDefault="00F1074C" w:rsidP="000C0DE9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Year 1</w:t>
            </w:r>
          </w:p>
        </w:tc>
        <w:tc>
          <w:tcPr>
            <w:tcW w:w="2075" w:type="dxa"/>
          </w:tcPr>
          <w:p w14:paraId="0E299E0F" w14:textId="3D3AF728" w:rsidR="00F1074C" w:rsidRPr="00C524D3" w:rsidRDefault="00F1074C" w:rsidP="000C0DE9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What makes me unique?</w:t>
            </w:r>
          </w:p>
        </w:tc>
        <w:tc>
          <w:tcPr>
            <w:tcW w:w="2171" w:type="dxa"/>
          </w:tcPr>
          <w:p w14:paraId="6DA15EEB" w14:textId="6AF72CF1" w:rsidR="00F1074C" w:rsidRPr="00C524D3" w:rsidRDefault="00F1074C" w:rsidP="000C0DE9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Does every toy have a story?</w:t>
            </w:r>
          </w:p>
        </w:tc>
        <w:tc>
          <w:tcPr>
            <w:tcW w:w="2070" w:type="dxa"/>
          </w:tcPr>
          <w:p w14:paraId="62C3436C" w14:textId="13F64481" w:rsidR="00F1074C" w:rsidRPr="00C524D3" w:rsidRDefault="00F1074C" w:rsidP="000C0DE9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What is special about winter?</w:t>
            </w:r>
          </w:p>
        </w:tc>
        <w:tc>
          <w:tcPr>
            <w:tcW w:w="2066" w:type="dxa"/>
          </w:tcPr>
          <w:p w14:paraId="77FE6F5B" w14:textId="4F4523C2" w:rsidR="00F1074C" w:rsidRPr="00C524D3" w:rsidRDefault="00015DB6" w:rsidP="000C0DE9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Where’s home?</w:t>
            </w:r>
          </w:p>
        </w:tc>
        <w:tc>
          <w:tcPr>
            <w:tcW w:w="2058" w:type="dxa"/>
          </w:tcPr>
          <w:p w14:paraId="7702F030" w14:textId="41DCF457" w:rsidR="00F1074C" w:rsidRPr="00C524D3" w:rsidRDefault="00015DB6" w:rsidP="000C0DE9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How are animals the same and different?</w:t>
            </w:r>
          </w:p>
        </w:tc>
        <w:tc>
          <w:tcPr>
            <w:tcW w:w="2057" w:type="dxa"/>
          </w:tcPr>
          <w:p w14:paraId="46C564A3" w14:textId="16239859" w:rsidR="00F1074C" w:rsidRPr="00C524D3" w:rsidRDefault="00C524D3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What is the opposite of opposite?</w:t>
            </w:r>
          </w:p>
        </w:tc>
      </w:tr>
      <w:tr w:rsidR="005F71E0" w:rsidRPr="00C524D3" w14:paraId="3CFCA659" w14:textId="77777777" w:rsidTr="00A85964">
        <w:trPr>
          <w:trHeight w:val="480"/>
        </w:trPr>
        <w:tc>
          <w:tcPr>
            <w:tcW w:w="2047" w:type="dxa"/>
          </w:tcPr>
          <w:p w14:paraId="17C933CB" w14:textId="5FBA19A2" w:rsidR="00AB3159" w:rsidRPr="00C524D3" w:rsidRDefault="00AB3159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 xml:space="preserve">Question </w:t>
            </w:r>
            <w:proofErr w:type="gramStart"/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focus</w:t>
            </w:r>
            <w:proofErr w:type="gramEnd"/>
            <w:r w:rsidRPr="00C524D3">
              <w:rPr>
                <w:rFonts w:asciiTheme="majorHAnsi" w:hAnsiTheme="majorHAnsi" w:cstheme="majorHAnsi"/>
                <w:sz w:val="20"/>
                <w:szCs w:val="20"/>
              </w:rPr>
              <w:t xml:space="preserve"> for PSHE</w:t>
            </w:r>
            <w:r w:rsidR="00145740" w:rsidRPr="00C524D3">
              <w:rPr>
                <w:rFonts w:asciiTheme="majorHAnsi" w:hAnsiTheme="majorHAnsi" w:cstheme="majorHAnsi"/>
                <w:sz w:val="20"/>
                <w:szCs w:val="20"/>
              </w:rPr>
              <w:t xml:space="preserve"> Yr1</w:t>
            </w:r>
          </w:p>
        </w:tc>
        <w:tc>
          <w:tcPr>
            <w:tcW w:w="2075" w:type="dxa"/>
            <w:shd w:val="clear" w:color="auto" w:fill="F4B083" w:themeFill="accent2" w:themeFillTint="99"/>
          </w:tcPr>
          <w:p w14:paraId="7F4A331E" w14:textId="04DFF18E" w:rsidR="00AB3159" w:rsidRPr="00C524D3" w:rsidRDefault="00AB3159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What is the same and what is different about us?</w:t>
            </w:r>
          </w:p>
          <w:p w14:paraId="55BF7830" w14:textId="77777777" w:rsidR="00A85964" w:rsidRPr="00C524D3" w:rsidRDefault="00A85964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CD4AF37" w14:textId="52B07672" w:rsidR="006A44DD" w:rsidRPr="00C524D3" w:rsidRDefault="006A44DD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Link to Topic</w:t>
            </w:r>
          </w:p>
        </w:tc>
        <w:tc>
          <w:tcPr>
            <w:tcW w:w="2171" w:type="dxa"/>
            <w:shd w:val="clear" w:color="auto" w:fill="F4B083" w:themeFill="accent2" w:themeFillTint="99"/>
          </w:tcPr>
          <w:p w14:paraId="24012973" w14:textId="2D72BBDB" w:rsidR="00AB3159" w:rsidRPr="00C524D3" w:rsidRDefault="00AB3159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Who is special to us?</w:t>
            </w:r>
          </w:p>
          <w:p w14:paraId="259D820C" w14:textId="77777777" w:rsidR="00A85964" w:rsidRPr="00C524D3" w:rsidRDefault="00A85964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6529ADD" w14:textId="00E9E56D" w:rsidR="006A44DD" w:rsidRPr="00C524D3" w:rsidRDefault="006A44DD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 xml:space="preserve">Link to Topic, </w:t>
            </w:r>
            <w:proofErr w:type="gramStart"/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Remembrance day</w:t>
            </w:r>
            <w:proofErr w:type="gramEnd"/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  <w:tc>
          <w:tcPr>
            <w:tcW w:w="2070" w:type="dxa"/>
            <w:shd w:val="clear" w:color="auto" w:fill="8EAADB" w:themeFill="accent1" w:themeFillTint="99"/>
          </w:tcPr>
          <w:p w14:paraId="6A45A67E" w14:textId="77777777" w:rsidR="00AB3159" w:rsidRPr="00C524D3" w:rsidRDefault="00AB3159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 xml:space="preserve">What </w:t>
            </w:r>
            <w:r w:rsidR="00204C24" w:rsidRPr="00C524D3">
              <w:rPr>
                <w:rFonts w:asciiTheme="majorHAnsi" w:hAnsiTheme="majorHAnsi" w:cstheme="majorHAnsi"/>
                <w:sz w:val="20"/>
                <w:szCs w:val="20"/>
              </w:rPr>
              <w:t>can we do with money?</w:t>
            </w:r>
          </w:p>
          <w:p w14:paraId="64ACFB0C" w14:textId="77777777" w:rsidR="00A85964" w:rsidRPr="00C524D3" w:rsidRDefault="00A85964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A0BC782" w14:textId="713A8443" w:rsidR="00A85964" w:rsidRPr="00C524D3" w:rsidRDefault="00A85964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Link to Fairtrade Fortnight</w:t>
            </w:r>
          </w:p>
        </w:tc>
        <w:tc>
          <w:tcPr>
            <w:tcW w:w="2066" w:type="dxa"/>
            <w:shd w:val="clear" w:color="auto" w:fill="92D050"/>
          </w:tcPr>
          <w:p w14:paraId="028E34C3" w14:textId="6CF0E98F" w:rsidR="00AB3159" w:rsidRPr="00C524D3" w:rsidRDefault="00AB3159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Who helps to keep us safe?</w:t>
            </w:r>
          </w:p>
          <w:p w14:paraId="713D1074" w14:textId="77777777" w:rsidR="00A85964" w:rsidRPr="00C524D3" w:rsidRDefault="00A85964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0F19B0C" w14:textId="218B17D6" w:rsidR="006A44DD" w:rsidRPr="00C524D3" w:rsidRDefault="006A44DD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Link to topic</w:t>
            </w:r>
          </w:p>
        </w:tc>
        <w:tc>
          <w:tcPr>
            <w:tcW w:w="2058" w:type="dxa"/>
            <w:shd w:val="clear" w:color="auto" w:fill="8EAADB" w:themeFill="accent1" w:themeFillTint="99"/>
          </w:tcPr>
          <w:p w14:paraId="50BDDF62" w14:textId="4EAD1592" w:rsidR="00AB3159" w:rsidRPr="00C524D3" w:rsidRDefault="00AB3159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How can we look after each other and the world?</w:t>
            </w:r>
          </w:p>
          <w:p w14:paraId="61215D60" w14:textId="77777777" w:rsidR="00A85964" w:rsidRPr="00C524D3" w:rsidRDefault="00A85964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8540A45" w14:textId="77777777" w:rsidR="006A44DD" w:rsidRPr="00C524D3" w:rsidRDefault="006A44DD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 xml:space="preserve">Link to World </w:t>
            </w:r>
            <w:proofErr w:type="gramStart"/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Earth day</w:t>
            </w:r>
            <w:proofErr w:type="gramEnd"/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, Mental Health awareness week.</w:t>
            </w:r>
          </w:p>
          <w:p w14:paraId="0FD5E684" w14:textId="765725DA" w:rsidR="00DC0C26" w:rsidRPr="00C524D3" w:rsidRDefault="00DC0C26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057" w:type="dxa"/>
            <w:shd w:val="clear" w:color="auto" w:fill="92D050"/>
          </w:tcPr>
          <w:p w14:paraId="53CD211D" w14:textId="77777777" w:rsidR="00AB3159" w:rsidRPr="00C524D3" w:rsidRDefault="00AB3159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 xml:space="preserve">What </w:t>
            </w:r>
            <w:r w:rsidR="00204C24" w:rsidRPr="00C524D3">
              <w:rPr>
                <w:rFonts w:asciiTheme="majorHAnsi" w:hAnsiTheme="majorHAnsi" w:cstheme="majorHAnsi"/>
                <w:sz w:val="20"/>
                <w:szCs w:val="20"/>
              </w:rPr>
              <w:t>helps us stay healthy?</w:t>
            </w:r>
          </w:p>
          <w:p w14:paraId="5B407B64" w14:textId="77777777" w:rsidR="006A44DD" w:rsidRPr="00C524D3" w:rsidRDefault="006A44DD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BF9108D" w14:textId="72F8BBE3" w:rsidR="006A44DD" w:rsidRPr="00C524D3" w:rsidRDefault="006A44DD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 xml:space="preserve">Link to </w:t>
            </w:r>
            <w:r w:rsidR="00A85964" w:rsidRPr="00C524D3">
              <w:rPr>
                <w:rFonts w:asciiTheme="majorHAnsi" w:hAnsiTheme="majorHAnsi" w:cstheme="majorHAnsi"/>
                <w:sz w:val="20"/>
                <w:szCs w:val="20"/>
              </w:rPr>
              <w:t>healthy eating week.</w:t>
            </w:r>
          </w:p>
        </w:tc>
      </w:tr>
      <w:tr w:rsidR="005F71E0" w:rsidRPr="00C524D3" w14:paraId="23F078FD" w14:textId="77777777" w:rsidTr="00A85964">
        <w:trPr>
          <w:trHeight w:val="480"/>
        </w:trPr>
        <w:tc>
          <w:tcPr>
            <w:tcW w:w="2047" w:type="dxa"/>
          </w:tcPr>
          <w:p w14:paraId="14284C78" w14:textId="3BCF5B2E" w:rsidR="00F1074C" w:rsidRPr="00C524D3" w:rsidRDefault="00F1074C" w:rsidP="000C0DE9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Year 2</w:t>
            </w:r>
          </w:p>
        </w:tc>
        <w:tc>
          <w:tcPr>
            <w:tcW w:w="2075" w:type="dxa"/>
          </w:tcPr>
          <w:p w14:paraId="690A58B4" w14:textId="6F2F79C9" w:rsidR="00F1074C" w:rsidRPr="00C524D3" w:rsidRDefault="00015DB6" w:rsidP="000C0DE9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How did you find the buried treasure?</w:t>
            </w:r>
          </w:p>
        </w:tc>
        <w:tc>
          <w:tcPr>
            <w:tcW w:w="2171" w:type="dxa"/>
          </w:tcPr>
          <w:p w14:paraId="4CF9EBAC" w14:textId="75AC9E9D" w:rsidR="00F1074C" w:rsidRPr="00C524D3" w:rsidRDefault="00015DB6" w:rsidP="000C0DE9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Why did London burn?</w:t>
            </w:r>
          </w:p>
        </w:tc>
        <w:tc>
          <w:tcPr>
            <w:tcW w:w="2070" w:type="dxa"/>
          </w:tcPr>
          <w:p w14:paraId="2AD3101C" w14:textId="2947B14F" w:rsidR="00F1074C" w:rsidRPr="00C524D3" w:rsidRDefault="00015DB6" w:rsidP="000C0DE9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What would you find on an island?</w:t>
            </w:r>
          </w:p>
        </w:tc>
        <w:tc>
          <w:tcPr>
            <w:tcW w:w="2066" w:type="dxa"/>
          </w:tcPr>
          <w:p w14:paraId="7E1DC7DA" w14:textId="645D89D5" w:rsidR="00F1074C" w:rsidRPr="00C524D3" w:rsidRDefault="00015DB6" w:rsidP="000C0DE9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How have things changed and why?</w:t>
            </w:r>
          </w:p>
        </w:tc>
        <w:tc>
          <w:tcPr>
            <w:tcW w:w="2058" w:type="dxa"/>
          </w:tcPr>
          <w:p w14:paraId="5788F38D" w14:textId="0A07B3D5" w:rsidR="00F1074C" w:rsidRPr="00C524D3" w:rsidRDefault="00015DB6" w:rsidP="000C0DE9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How super are our heroes?</w:t>
            </w:r>
          </w:p>
        </w:tc>
        <w:tc>
          <w:tcPr>
            <w:tcW w:w="2057" w:type="dxa"/>
          </w:tcPr>
          <w:p w14:paraId="3BF43DB7" w14:textId="1756896E" w:rsidR="00F1074C" w:rsidRPr="00C524D3" w:rsidRDefault="00C524D3" w:rsidP="000C0DE9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What impact does the weather have?</w:t>
            </w:r>
          </w:p>
        </w:tc>
      </w:tr>
      <w:tr w:rsidR="00572F08" w:rsidRPr="00C524D3" w14:paraId="77D378A4" w14:textId="77777777" w:rsidTr="000B7EF0">
        <w:trPr>
          <w:trHeight w:val="480"/>
        </w:trPr>
        <w:tc>
          <w:tcPr>
            <w:tcW w:w="2047" w:type="dxa"/>
          </w:tcPr>
          <w:p w14:paraId="0302BC44" w14:textId="33352817" w:rsidR="00B76FF2" w:rsidRPr="00C524D3" w:rsidRDefault="00B76FF2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 xml:space="preserve">Question </w:t>
            </w:r>
            <w:proofErr w:type="gramStart"/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focus</w:t>
            </w:r>
            <w:proofErr w:type="gramEnd"/>
            <w:r w:rsidRPr="00C524D3">
              <w:rPr>
                <w:rFonts w:asciiTheme="majorHAnsi" w:hAnsiTheme="majorHAnsi" w:cstheme="majorHAnsi"/>
                <w:sz w:val="20"/>
                <w:szCs w:val="20"/>
              </w:rPr>
              <w:t xml:space="preserve"> for PSHE Yr2</w:t>
            </w:r>
          </w:p>
        </w:tc>
        <w:tc>
          <w:tcPr>
            <w:tcW w:w="2075" w:type="dxa"/>
            <w:shd w:val="clear" w:color="auto" w:fill="92D050"/>
          </w:tcPr>
          <w:p w14:paraId="6566A667" w14:textId="6A5F55EE" w:rsidR="00B76FF2" w:rsidRPr="00C524D3" w:rsidRDefault="000B7EF0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What helps us to stay safe?</w:t>
            </w:r>
          </w:p>
          <w:p w14:paraId="69EEB2E7" w14:textId="77777777" w:rsidR="000B7EF0" w:rsidRPr="00C524D3" w:rsidRDefault="000B7EF0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AFD3AAC" w14:textId="565AD962" w:rsidR="000B7EF0" w:rsidRPr="00C524D3" w:rsidRDefault="000B7EF0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 xml:space="preserve">Link to </w:t>
            </w:r>
            <w:r w:rsidR="00A437DF" w:rsidRPr="00C524D3">
              <w:rPr>
                <w:rFonts w:asciiTheme="majorHAnsi" w:hAnsiTheme="majorHAnsi" w:cstheme="majorHAnsi"/>
                <w:sz w:val="20"/>
                <w:szCs w:val="20"/>
              </w:rPr>
              <w:t>International Day of Democracy</w:t>
            </w: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  <w:tc>
          <w:tcPr>
            <w:tcW w:w="2171" w:type="dxa"/>
            <w:shd w:val="clear" w:color="auto" w:fill="F4B083" w:themeFill="accent2" w:themeFillTint="99"/>
          </w:tcPr>
          <w:p w14:paraId="5FE25340" w14:textId="77777777" w:rsidR="00B76FF2" w:rsidRPr="00C524D3" w:rsidRDefault="00B76FF2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What is bullying?</w:t>
            </w:r>
          </w:p>
          <w:p w14:paraId="14731678" w14:textId="77777777" w:rsidR="00B76FF2" w:rsidRPr="00C524D3" w:rsidRDefault="00B76FF2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FC09447" w14:textId="78487CF7" w:rsidR="00B76FF2" w:rsidRPr="00C524D3" w:rsidRDefault="00B76FF2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Link to Anti-bullying week.</w:t>
            </w:r>
          </w:p>
        </w:tc>
        <w:tc>
          <w:tcPr>
            <w:tcW w:w="2070" w:type="dxa"/>
            <w:shd w:val="clear" w:color="auto" w:fill="F4B083" w:themeFill="accent2" w:themeFillTint="99"/>
          </w:tcPr>
          <w:p w14:paraId="22870907" w14:textId="77777777" w:rsidR="00B76FF2" w:rsidRPr="00C524D3" w:rsidRDefault="00B76FF2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What makes a good friend?</w:t>
            </w:r>
          </w:p>
          <w:p w14:paraId="317209D1" w14:textId="77777777" w:rsidR="00B76FF2" w:rsidRPr="00C524D3" w:rsidRDefault="00B76FF2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87407AC" w14:textId="1B1AA61A" w:rsidR="00B76FF2" w:rsidRPr="00C524D3" w:rsidRDefault="00B76FF2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Link to empathy day and Random act of Kindness week.</w:t>
            </w:r>
          </w:p>
          <w:p w14:paraId="6862ED4A" w14:textId="77777777" w:rsidR="00DC0C26" w:rsidRPr="00C524D3" w:rsidRDefault="00DC0C26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A0556B1" w14:textId="1F6A9F75" w:rsidR="00DC0C26" w:rsidRPr="00C524D3" w:rsidRDefault="00DC0C26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066" w:type="dxa"/>
            <w:shd w:val="clear" w:color="auto" w:fill="92D050"/>
          </w:tcPr>
          <w:p w14:paraId="2184FE35" w14:textId="77777777" w:rsidR="00B76FF2" w:rsidRPr="00C524D3" w:rsidRDefault="000B7EF0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How do we recognise our feelings?</w:t>
            </w:r>
          </w:p>
          <w:p w14:paraId="088F6FF7" w14:textId="77777777" w:rsidR="000B7EF0" w:rsidRPr="00C524D3" w:rsidRDefault="000B7EF0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9DB712E" w14:textId="508A95B8" w:rsidR="000B7EF0" w:rsidRPr="00C524D3" w:rsidRDefault="000B7EF0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Link to topic.</w:t>
            </w:r>
          </w:p>
        </w:tc>
        <w:tc>
          <w:tcPr>
            <w:tcW w:w="2058" w:type="dxa"/>
            <w:shd w:val="clear" w:color="auto" w:fill="8EAADB" w:themeFill="accent1" w:themeFillTint="99"/>
          </w:tcPr>
          <w:p w14:paraId="7415D915" w14:textId="77777777" w:rsidR="00B76FF2" w:rsidRPr="00C524D3" w:rsidRDefault="00B76FF2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What jobs do people do?</w:t>
            </w:r>
          </w:p>
          <w:p w14:paraId="03D32478" w14:textId="77777777" w:rsidR="00B76FF2" w:rsidRPr="00C524D3" w:rsidRDefault="00B76FF2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291EA58" w14:textId="5337BA7C" w:rsidR="00B76FF2" w:rsidRPr="00C524D3" w:rsidRDefault="00B76FF2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Link to topic.</w:t>
            </w:r>
          </w:p>
        </w:tc>
        <w:tc>
          <w:tcPr>
            <w:tcW w:w="2057" w:type="dxa"/>
            <w:shd w:val="clear" w:color="auto" w:fill="92D050"/>
          </w:tcPr>
          <w:p w14:paraId="2CC536F6" w14:textId="1E427901" w:rsidR="00B76FF2" w:rsidRPr="00C524D3" w:rsidRDefault="00B76FF2" w:rsidP="000C0DE9">
            <w:pPr>
              <w:shd w:val="clear" w:color="auto" w:fill="92D05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What helps us grow and stay healthy?</w:t>
            </w:r>
          </w:p>
          <w:p w14:paraId="6254F9DA" w14:textId="77777777" w:rsidR="00B76FF2" w:rsidRPr="00C524D3" w:rsidRDefault="00B76FF2" w:rsidP="000C0DE9">
            <w:pPr>
              <w:shd w:val="clear" w:color="auto" w:fill="92D05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71C5C70" w14:textId="77777777" w:rsidR="00B76FF2" w:rsidRPr="00C524D3" w:rsidRDefault="00B76FF2" w:rsidP="000C0DE9">
            <w:pPr>
              <w:shd w:val="clear" w:color="auto" w:fill="92D05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Link to healthy eating week and sports week.</w:t>
            </w:r>
          </w:p>
          <w:p w14:paraId="42D81CBE" w14:textId="37634A0B" w:rsidR="00105580" w:rsidRPr="00C524D3" w:rsidRDefault="00105580" w:rsidP="000C0DE9">
            <w:pPr>
              <w:shd w:val="clear" w:color="auto" w:fill="92D05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5F71E0" w:rsidRPr="00C524D3" w14:paraId="6E28E002" w14:textId="77777777" w:rsidTr="00A85964">
        <w:trPr>
          <w:trHeight w:val="480"/>
        </w:trPr>
        <w:tc>
          <w:tcPr>
            <w:tcW w:w="2047" w:type="dxa"/>
          </w:tcPr>
          <w:p w14:paraId="0A2650AA" w14:textId="62C6B2A3" w:rsidR="00B76FF2" w:rsidRPr="00C524D3" w:rsidRDefault="00B76FF2" w:rsidP="000C0DE9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Year 3</w:t>
            </w:r>
          </w:p>
        </w:tc>
        <w:tc>
          <w:tcPr>
            <w:tcW w:w="2075" w:type="dxa"/>
          </w:tcPr>
          <w:p w14:paraId="7AF14596" w14:textId="21197ACD" w:rsidR="00B76FF2" w:rsidRPr="00C524D3" w:rsidRDefault="00B76FF2" w:rsidP="000C0DE9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Why aren’t all homes the same?</w:t>
            </w:r>
          </w:p>
        </w:tc>
        <w:tc>
          <w:tcPr>
            <w:tcW w:w="2171" w:type="dxa"/>
          </w:tcPr>
          <w:p w14:paraId="15077A0D" w14:textId="3A340CDF" w:rsidR="00B76FF2" w:rsidRPr="00C524D3" w:rsidRDefault="00B76FF2" w:rsidP="000C0DE9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How did we get here?</w:t>
            </w:r>
          </w:p>
        </w:tc>
        <w:tc>
          <w:tcPr>
            <w:tcW w:w="2070" w:type="dxa"/>
          </w:tcPr>
          <w:p w14:paraId="5AE20BD4" w14:textId="35426B1E" w:rsidR="00B76FF2" w:rsidRPr="00C524D3" w:rsidRDefault="00B76FF2" w:rsidP="000C0DE9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How mighty is metal?</w:t>
            </w:r>
          </w:p>
        </w:tc>
        <w:tc>
          <w:tcPr>
            <w:tcW w:w="2066" w:type="dxa"/>
          </w:tcPr>
          <w:p w14:paraId="2CECAC51" w14:textId="3E3B3DE2" w:rsidR="00B76FF2" w:rsidRPr="00C524D3" w:rsidRDefault="00B76FF2" w:rsidP="000C0DE9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What are the secrets of the Stone Age, Bronze age and Iron age?</w:t>
            </w:r>
          </w:p>
        </w:tc>
        <w:tc>
          <w:tcPr>
            <w:tcW w:w="2058" w:type="dxa"/>
          </w:tcPr>
          <w:p w14:paraId="0E9B7346" w14:textId="19B7FCAA" w:rsidR="00B76FF2" w:rsidRPr="00C524D3" w:rsidRDefault="00B76FF2" w:rsidP="000C0DE9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What is </w:t>
            </w:r>
            <w:proofErr w:type="gramStart"/>
            <w:r w:rsidRPr="00C524D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life like</w:t>
            </w:r>
            <w:proofErr w:type="gramEnd"/>
            <w:r w:rsidRPr="00C524D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in the Caribbean?</w:t>
            </w:r>
          </w:p>
        </w:tc>
        <w:tc>
          <w:tcPr>
            <w:tcW w:w="2057" w:type="dxa"/>
          </w:tcPr>
          <w:p w14:paraId="7CA201B8" w14:textId="4313D95B" w:rsidR="00B76FF2" w:rsidRPr="00C524D3" w:rsidRDefault="00B76FF2" w:rsidP="000C0DE9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What makes trees so important?</w:t>
            </w:r>
          </w:p>
        </w:tc>
      </w:tr>
      <w:tr w:rsidR="005F71E0" w:rsidRPr="00C524D3" w14:paraId="63C3CF2B" w14:textId="77777777" w:rsidTr="00A437DF">
        <w:trPr>
          <w:trHeight w:val="480"/>
        </w:trPr>
        <w:tc>
          <w:tcPr>
            <w:tcW w:w="2047" w:type="dxa"/>
          </w:tcPr>
          <w:p w14:paraId="40270220" w14:textId="73493C36" w:rsidR="00B76FF2" w:rsidRPr="00C524D3" w:rsidRDefault="00B76FF2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 xml:space="preserve">Question </w:t>
            </w:r>
            <w:proofErr w:type="gramStart"/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focus</w:t>
            </w:r>
            <w:proofErr w:type="gramEnd"/>
            <w:r w:rsidRPr="00C524D3">
              <w:rPr>
                <w:rFonts w:asciiTheme="majorHAnsi" w:hAnsiTheme="majorHAnsi" w:cstheme="majorHAnsi"/>
                <w:sz w:val="20"/>
                <w:szCs w:val="20"/>
              </w:rPr>
              <w:t xml:space="preserve"> for PSHE Yr3</w:t>
            </w:r>
          </w:p>
        </w:tc>
        <w:tc>
          <w:tcPr>
            <w:tcW w:w="2075" w:type="dxa"/>
            <w:shd w:val="clear" w:color="auto" w:fill="92D050"/>
          </w:tcPr>
          <w:p w14:paraId="783192C9" w14:textId="77777777" w:rsidR="00B76FF2" w:rsidRPr="00C524D3" w:rsidRDefault="00A437DF" w:rsidP="000C0DE9">
            <w:pPr>
              <w:shd w:val="clear" w:color="auto" w:fill="92D05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What keeps us safe?</w:t>
            </w:r>
          </w:p>
          <w:p w14:paraId="4420D7B3" w14:textId="77777777" w:rsidR="00A437DF" w:rsidRPr="00C524D3" w:rsidRDefault="00A437DF" w:rsidP="000C0DE9">
            <w:pPr>
              <w:shd w:val="clear" w:color="auto" w:fill="92D05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3896C47" w14:textId="4FB63577" w:rsidR="00A437DF" w:rsidRPr="00C524D3" w:rsidRDefault="00A437DF" w:rsidP="000C0DE9">
            <w:pPr>
              <w:shd w:val="clear" w:color="auto" w:fill="92D05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Link to International Day of Democracy.</w:t>
            </w:r>
          </w:p>
        </w:tc>
        <w:tc>
          <w:tcPr>
            <w:tcW w:w="2171" w:type="dxa"/>
            <w:shd w:val="clear" w:color="auto" w:fill="F4B083" w:themeFill="accent2" w:themeFillTint="99"/>
          </w:tcPr>
          <w:p w14:paraId="5EB692DA" w14:textId="77777777" w:rsidR="00B76FF2" w:rsidRPr="00C524D3" w:rsidRDefault="00B76FF2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How can we be a good friend?</w:t>
            </w:r>
          </w:p>
          <w:p w14:paraId="539D253D" w14:textId="77777777" w:rsidR="00B76FF2" w:rsidRPr="00C524D3" w:rsidRDefault="00B76FF2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A0BB3CA" w14:textId="7039BFCF" w:rsidR="00B76FF2" w:rsidRPr="00C524D3" w:rsidRDefault="00B76FF2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Link to Anti-bullying week/</w:t>
            </w:r>
            <w:proofErr w:type="spellStart"/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Kindess</w:t>
            </w:r>
            <w:proofErr w:type="spellEnd"/>
            <w:r w:rsidRPr="00C524D3">
              <w:rPr>
                <w:rFonts w:asciiTheme="majorHAnsi" w:hAnsiTheme="majorHAnsi" w:cstheme="majorHAnsi"/>
                <w:sz w:val="20"/>
                <w:szCs w:val="20"/>
              </w:rPr>
              <w:t xml:space="preserve"> day</w:t>
            </w:r>
          </w:p>
        </w:tc>
        <w:tc>
          <w:tcPr>
            <w:tcW w:w="2070" w:type="dxa"/>
            <w:shd w:val="clear" w:color="auto" w:fill="B4C6E7" w:themeFill="accent1" w:themeFillTint="66"/>
          </w:tcPr>
          <w:p w14:paraId="4721CB88" w14:textId="77777777" w:rsidR="00B76FF2" w:rsidRPr="00C524D3" w:rsidRDefault="00A437DF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What makes a community?</w:t>
            </w:r>
          </w:p>
          <w:p w14:paraId="26B3D02A" w14:textId="77777777" w:rsidR="002F5B97" w:rsidRPr="00C524D3" w:rsidRDefault="002F5B97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DFD179C" w14:textId="5264BD02" w:rsidR="002F5B97" w:rsidRPr="00C524D3" w:rsidRDefault="002F5B97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Link to fairtrade fortnight.</w:t>
            </w:r>
          </w:p>
        </w:tc>
        <w:tc>
          <w:tcPr>
            <w:tcW w:w="2066" w:type="dxa"/>
            <w:shd w:val="clear" w:color="auto" w:fill="F4B083" w:themeFill="accent2" w:themeFillTint="99"/>
          </w:tcPr>
          <w:p w14:paraId="2F0421AB" w14:textId="77777777" w:rsidR="00B76FF2" w:rsidRPr="00C524D3" w:rsidRDefault="00A437DF" w:rsidP="000C0DE9">
            <w:pPr>
              <w:shd w:val="clear" w:color="auto" w:fill="F4B083" w:themeFill="accent2" w:themeFillTint="99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What are families like?</w:t>
            </w:r>
          </w:p>
          <w:p w14:paraId="41A30539" w14:textId="77777777" w:rsidR="00A437DF" w:rsidRPr="00C524D3" w:rsidRDefault="00A437DF" w:rsidP="000C0DE9">
            <w:pPr>
              <w:shd w:val="clear" w:color="auto" w:fill="F4B083" w:themeFill="accent2" w:themeFillTint="99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17FA39A" w14:textId="3E3C8F5C" w:rsidR="00A437DF" w:rsidRPr="00C524D3" w:rsidRDefault="00A437DF" w:rsidP="000C0DE9">
            <w:pPr>
              <w:shd w:val="clear" w:color="auto" w:fill="F4B083" w:themeFill="accent2" w:themeFillTint="99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 xml:space="preserve">Link to </w:t>
            </w:r>
            <w:proofErr w:type="gramStart"/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mother’s day</w:t>
            </w:r>
            <w:proofErr w:type="gramEnd"/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  <w:tc>
          <w:tcPr>
            <w:tcW w:w="2058" w:type="dxa"/>
            <w:shd w:val="clear" w:color="auto" w:fill="92D050"/>
          </w:tcPr>
          <w:p w14:paraId="015B3EE3" w14:textId="77777777" w:rsidR="00B76FF2" w:rsidRPr="00C524D3" w:rsidRDefault="00B76FF2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Why should we keep active and sleep well?</w:t>
            </w:r>
          </w:p>
          <w:p w14:paraId="1B1328D6" w14:textId="77777777" w:rsidR="00B76FF2" w:rsidRPr="00C524D3" w:rsidRDefault="00B76FF2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8B3FC06" w14:textId="579A022B" w:rsidR="00B76FF2" w:rsidRPr="00C524D3" w:rsidRDefault="00B76FF2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Link to mental health awareness week?</w:t>
            </w:r>
          </w:p>
        </w:tc>
        <w:tc>
          <w:tcPr>
            <w:tcW w:w="2057" w:type="dxa"/>
            <w:shd w:val="clear" w:color="auto" w:fill="92D050"/>
          </w:tcPr>
          <w:p w14:paraId="03F8AD3C" w14:textId="77777777" w:rsidR="00B76FF2" w:rsidRPr="00C524D3" w:rsidRDefault="00B76FF2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Why should we eat well and look after our teeth?</w:t>
            </w:r>
          </w:p>
          <w:p w14:paraId="71A7E313" w14:textId="77777777" w:rsidR="00B76FF2" w:rsidRPr="00C524D3" w:rsidRDefault="00B76FF2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BD84B0B" w14:textId="62926F68" w:rsidR="00105580" w:rsidRPr="00C524D3" w:rsidRDefault="00B76FF2" w:rsidP="00C524D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Link to Healthy eating week and Sports week.</w:t>
            </w:r>
          </w:p>
        </w:tc>
      </w:tr>
      <w:tr w:rsidR="005F71E0" w:rsidRPr="00C524D3" w14:paraId="553682D5" w14:textId="77777777" w:rsidTr="00A85964">
        <w:trPr>
          <w:trHeight w:val="480"/>
        </w:trPr>
        <w:tc>
          <w:tcPr>
            <w:tcW w:w="2047" w:type="dxa"/>
          </w:tcPr>
          <w:p w14:paraId="256BF7E6" w14:textId="7728D97A" w:rsidR="00B76FF2" w:rsidRPr="00C524D3" w:rsidRDefault="00B76FF2" w:rsidP="000C0DE9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lastRenderedPageBreak/>
              <w:t>Year 4</w:t>
            </w:r>
          </w:p>
        </w:tc>
        <w:tc>
          <w:tcPr>
            <w:tcW w:w="2075" w:type="dxa"/>
          </w:tcPr>
          <w:p w14:paraId="3A1206ED" w14:textId="40A9C511" w:rsidR="00B76FF2" w:rsidRPr="00C524D3" w:rsidRDefault="00B76FF2" w:rsidP="000C0DE9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How has chocolate changed over time?</w:t>
            </w:r>
          </w:p>
        </w:tc>
        <w:tc>
          <w:tcPr>
            <w:tcW w:w="2171" w:type="dxa"/>
          </w:tcPr>
          <w:p w14:paraId="60A079CD" w14:textId="0F91B7F6" w:rsidR="00B76FF2" w:rsidRPr="00C524D3" w:rsidRDefault="00B76FF2" w:rsidP="000C0DE9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Why were pyramids important to the Ancient Egyptians?</w:t>
            </w:r>
          </w:p>
        </w:tc>
        <w:tc>
          <w:tcPr>
            <w:tcW w:w="2070" w:type="dxa"/>
          </w:tcPr>
          <w:p w14:paraId="076DA729" w14:textId="0E1BF616" w:rsidR="00B76FF2" w:rsidRPr="00C524D3" w:rsidRDefault="00B76FF2" w:rsidP="000C0DE9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Why is water wonderful?</w:t>
            </w:r>
          </w:p>
        </w:tc>
        <w:tc>
          <w:tcPr>
            <w:tcW w:w="2066" w:type="dxa"/>
          </w:tcPr>
          <w:p w14:paraId="14B282C6" w14:textId="1EA7A49D" w:rsidR="00B76FF2" w:rsidRPr="00C524D3" w:rsidRDefault="00B76FF2" w:rsidP="000C0DE9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How did the Roman’s change Britain?</w:t>
            </w:r>
          </w:p>
        </w:tc>
        <w:tc>
          <w:tcPr>
            <w:tcW w:w="2058" w:type="dxa"/>
          </w:tcPr>
          <w:p w14:paraId="1F4FA638" w14:textId="11E0F605" w:rsidR="00B76FF2" w:rsidRPr="00C524D3" w:rsidRDefault="00B76FF2" w:rsidP="000C0DE9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How active is our planet?</w:t>
            </w:r>
          </w:p>
        </w:tc>
        <w:tc>
          <w:tcPr>
            <w:tcW w:w="2057" w:type="dxa"/>
          </w:tcPr>
          <w:p w14:paraId="4DA88656" w14:textId="562D004D" w:rsidR="00B76FF2" w:rsidRPr="00C524D3" w:rsidRDefault="00B76FF2" w:rsidP="000C0DE9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How is life different at the seaside?</w:t>
            </w:r>
          </w:p>
        </w:tc>
      </w:tr>
      <w:tr w:rsidR="005F71E0" w:rsidRPr="00C524D3" w14:paraId="1E701B6F" w14:textId="77777777" w:rsidTr="00105580">
        <w:trPr>
          <w:trHeight w:val="480"/>
        </w:trPr>
        <w:tc>
          <w:tcPr>
            <w:tcW w:w="2047" w:type="dxa"/>
          </w:tcPr>
          <w:p w14:paraId="500C502C" w14:textId="7C35546C" w:rsidR="00B76FF2" w:rsidRPr="00C524D3" w:rsidRDefault="00B76FF2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 xml:space="preserve">Question </w:t>
            </w:r>
            <w:proofErr w:type="gramStart"/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focus</w:t>
            </w:r>
            <w:proofErr w:type="gramEnd"/>
            <w:r w:rsidRPr="00C524D3">
              <w:rPr>
                <w:rFonts w:asciiTheme="majorHAnsi" w:hAnsiTheme="majorHAnsi" w:cstheme="majorHAnsi"/>
                <w:sz w:val="20"/>
                <w:szCs w:val="20"/>
              </w:rPr>
              <w:t xml:space="preserve"> for PSHE Yr4</w:t>
            </w:r>
          </w:p>
        </w:tc>
        <w:tc>
          <w:tcPr>
            <w:tcW w:w="2075" w:type="dxa"/>
            <w:shd w:val="clear" w:color="auto" w:fill="92D050"/>
          </w:tcPr>
          <w:p w14:paraId="4415B999" w14:textId="77777777" w:rsidR="00B76FF2" w:rsidRPr="00C524D3" w:rsidRDefault="004A060D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How can we manage risk in different places?</w:t>
            </w:r>
          </w:p>
          <w:p w14:paraId="4BBF931D" w14:textId="77777777" w:rsidR="004A060D" w:rsidRPr="00C524D3" w:rsidRDefault="004A060D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36C93F6" w14:textId="39FE7EE0" w:rsidR="004A060D" w:rsidRPr="00C524D3" w:rsidRDefault="004A060D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Link to first aid day.</w:t>
            </w:r>
          </w:p>
        </w:tc>
        <w:tc>
          <w:tcPr>
            <w:tcW w:w="2171" w:type="dxa"/>
            <w:shd w:val="clear" w:color="auto" w:fill="F4B083" w:themeFill="accent2" w:themeFillTint="99"/>
          </w:tcPr>
          <w:p w14:paraId="3E698042" w14:textId="77777777" w:rsidR="00B76FF2" w:rsidRPr="00C524D3" w:rsidRDefault="00B76FF2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How do we treat each other with respect?</w:t>
            </w:r>
          </w:p>
          <w:p w14:paraId="367090FF" w14:textId="77777777" w:rsidR="00B76FF2" w:rsidRPr="00C524D3" w:rsidRDefault="00B76FF2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774EE06" w14:textId="7FCDB955" w:rsidR="00B76FF2" w:rsidRPr="00C524D3" w:rsidRDefault="00B76FF2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Link to Anti-bullying week/</w:t>
            </w:r>
            <w:proofErr w:type="spellStart"/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Kindess</w:t>
            </w:r>
            <w:proofErr w:type="spellEnd"/>
            <w:r w:rsidRPr="00C524D3">
              <w:rPr>
                <w:rFonts w:asciiTheme="majorHAnsi" w:hAnsiTheme="majorHAnsi" w:cstheme="majorHAnsi"/>
                <w:sz w:val="20"/>
                <w:szCs w:val="20"/>
              </w:rPr>
              <w:t xml:space="preserve"> day</w:t>
            </w:r>
          </w:p>
        </w:tc>
        <w:tc>
          <w:tcPr>
            <w:tcW w:w="2070" w:type="dxa"/>
            <w:shd w:val="clear" w:color="auto" w:fill="92D050"/>
          </w:tcPr>
          <w:p w14:paraId="2EE85C9E" w14:textId="77777777" w:rsidR="004B6B13" w:rsidRPr="00C524D3" w:rsidRDefault="004B6B13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How can we manage our feelings?</w:t>
            </w:r>
          </w:p>
          <w:p w14:paraId="2335F124" w14:textId="77777777" w:rsidR="004B6B13" w:rsidRPr="00C524D3" w:rsidRDefault="004B6B13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BDC5C15" w14:textId="1E2CBFEE" w:rsidR="00B76FF2" w:rsidRPr="00C524D3" w:rsidRDefault="004B6B13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Link to children’s mental health awareness week.</w:t>
            </w:r>
          </w:p>
        </w:tc>
        <w:tc>
          <w:tcPr>
            <w:tcW w:w="2066" w:type="dxa"/>
            <w:shd w:val="clear" w:color="auto" w:fill="92D050"/>
          </w:tcPr>
          <w:p w14:paraId="0417FFBF" w14:textId="77777777" w:rsidR="00B76FF2" w:rsidRPr="00C524D3" w:rsidRDefault="004A060D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What strengths skills and interests do we have?</w:t>
            </w:r>
          </w:p>
          <w:p w14:paraId="2FC56DDE" w14:textId="4036335A" w:rsidR="004A060D" w:rsidRPr="00C524D3" w:rsidRDefault="004A060D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Link to mathematics week, world book day, Earth hour.</w:t>
            </w:r>
          </w:p>
        </w:tc>
        <w:tc>
          <w:tcPr>
            <w:tcW w:w="2058" w:type="dxa"/>
            <w:shd w:val="clear" w:color="auto" w:fill="8EAADB" w:themeFill="accent1" w:themeFillTint="99"/>
          </w:tcPr>
          <w:p w14:paraId="75B3F791" w14:textId="77777777" w:rsidR="00B76FF2" w:rsidRPr="00C524D3" w:rsidRDefault="004A060D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How can our choices make a difference to others and the environment?</w:t>
            </w:r>
          </w:p>
          <w:p w14:paraId="2BA63F97" w14:textId="77777777" w:rsidR="004A060D" w:rsidRPr="00C524D3" w:rsidRDefault="004A060D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414A821" w14:textId="69D15849" w:rsidR="004A060D" w:rsidRPr="00C524D3" w:rsidRDefault="004A060D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Link to world earth day/fairtrade/vegetarian week.</w:t>
            </w:r>
          </w:p>
        </w:tc>
        <w:tc>
          <w:tcPr>
            <w:tcW w:w="2057" w:type="dxa"/>
            <w:shd w:val="clear" w:color="auto" w:fill="92D050"/>
          </w:tcPr>
          <w:p w14:paraId="0DA53409" w14:textId="77777777" w:rsidR="00B76FF2" w:rsidRPr="00C524D3" w:rsidRDefault="00105580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How will we grow and change?</w:t>
            </w:r>
          </w:p>
          <w:p w14:paraId="7E7EE88E" w14:textId="77777777" w:rsidR="00105580" w:rsidRPr="00C524D3" w:rsidRDefault="00105580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782C297" w14:textId="57547A7D" w:rsidR="00105580" w:rsidRPr="00C524D3" w:rsidRDefault="00105580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Link to moving on to yr5 and growing up.</w:t>
            </w:r>
          </w:p>
        </w:tc>
      </w:tr>
      <w:tr w:rsidR="005F71E0" w:rsidRPr="00C524D3" w14:paraId="4562D7AD" w14:textId="77777777" w:rsidTr="00A85964">
        <w:trPr>
          <w:trHeight w:val="480"/>
        </w:trPr>
        <w:tc>
          <w:tcPr>
            <w:tcW w:w="2047" w:type="dxa"/>
          </w:tcPr>
          <w:p w14:paraId="3518E0AD" w14:textId="09A72EAF" w:rsidR="00B76FF2" w:rsidRPr="00C524D3" w:rsidRDefault="00B76FF2" w:rsidP="000C0DE9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Year 5</w:t>
            </w:r>
          </w:p>
        </w:tc>
        <w:tc>
          <w:tcPr>
            <w:tcW w:w="2075" w:type="dxa"/>
          </w:tcPr>
          <w:p w14:paraId="16700BA4" w14:textId="2EB75E44" w:rsidR="00B76FF2" w:rsidRPr="00C524D3" w:rsidRDefault="00B76FF2" w:rsidP="000C0DE9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How and why did the space race happen?</w:t>
            </w:r>
          </w:p>
        </w:tc>
        <w:tc>
          <w:tcPr>
            <w:tcW w:w="2171" w:type="dxa"/>
          </w:tcPr>
          <w:p w14:paraId="637B4E4B" w14:textId="3B531E47" w:rsidR="00B76FF2" w:rsidRPr="00C524D3" w:rsidRDefault="00B76FF2" w:rsidP="000C0DE9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What was </w:t>
            </w:r>
            <w:proofErr w:type="gramStart"/>
            <w:r w:rsidRPr="00C524D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life like</w:t>
            </w:r>
            <w:proofErr w:type="gramEnd"/>
            <w:r w:rsidRPr="00C524D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for the Victorian children?</w:t>
            </w:r>
          </w:p>
        </w:tc>
        <w:tc>
          <w:tcPr>
            <w:tcW w:w="2070" w:type="dxa"/>
          </w:tcPr>
          <w:p w14:paraId="0C778A89" w14:textId="0DE38230" w:rsidR="00B76FF2" w:rsidRPr="00C524D3" w:rsidRDefault="00B76FF2" w:rsidP="000C0DE9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Where and why did the </w:t>
            </w:r>
            <w:proofErr w:type="spellStart"/>
            <w:r w:rsidRPr="00C524D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Anglo-saxons</w:t>
            </w:r>
            <w:proofErr w:type="spellEnd"/>
            <w:r w:rsidRPr="00C524D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settler?</w:t>
            </w:r>
          </w:p>
        </w:tc>
        <w:tc>
          <w:tcPr>
            <w:tcW w:w="2066" w:type="dxa"/>
          </w:tcPr>
          <w:p w14:paraId="610A63D6" w14:textId="5E871509" w:rsidR="00B76FF2" w:rsidRPr="00C524D3" w:rsidRDefault="00B76FF2" w:rsidP="000C0DE9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How do we communicate?</w:t>
            </w:r>
          </w:p>
        </w:tc>
        <w:tc>
          <w:tcPr>
            <w:tcW w:w="2058" w:type="dxa"/>
          </w:tcPr>
          <w:p w14:paraId="66A5002D" w14:textId="725ECDE1" w:rsidR="00B76FF2" w:rsidRPr="00C524D3" w:rsidRDefault="00B76FF2" w:rsidP="000C0DE9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Why should we make things fair?</w:t>
            </w:r>
          </w:p>
        </w:tc>
        <w:tc>
          <w:tcPr>
            <w:tcW w:w="2057" w:type="dxa"/>
          </w:tcPr>
          <w:p w14:paraId="6304ACB7" w14:textId="7BBEA308" w:rsidR="00B76FF2" w:rsidRPr="00C524D3" w:rsidRDefault="00B76FF2" w:rsidP="000C0DE9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Brazil-What makes it wonderful?</w:t>
            </w:r>
          </w:p>
        </w:tc>
      </w:tr>
      <w:tr w:rsidR="00572F08" w:rsidRPr="00C524D3" w14:paraId="092B6B45" w14:textId="77777777" w:rsidTr="000C0DE9">
        <w:trPr>
          <w:trHeight w:val="480"/>
        </w:trPr>
        <w:tc>
          <w:tcPr>
            <w:tcW w:w="2047" w:type="dxa"/>
          </w:tcPr>
          <w:p w14:paraId="4E0786A7" w14:textId="5C0713CE" w:rsidR="00B76FF2" w:rsidRPr="00C524D3" w:rsidRDefault="00B76FF2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 xml:space="preserve">Question </w:t>
            </w:r>
            <w:proofErr w:type="gramStart"/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focus</w:t>
            </w:r>
            <w:proofErr w:type="gramEnd"/>
            <w:r w:rsidRPr="00C524D3">
              <w:rPr>
                <w:rFonts w:asciiTheme="majorHAnsi" w:hAnsiTheme="majorHAnsi" w:cstheme="majorHAnsi"/>
                <w:sz w:val="20"/>
                <w:szCs w:val="20"/>
              </w:rPr>
              <w:t xml:space="preserve"> for PSHE </w:t>
            </w:r>
            <w:proofErr w:type="spellStart"/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Yr</w:t>
            </w:r>
            <w:proofErr w:type="spellEnd"/>
            <w:r w:rsidRPr="00C524D3">
              <w:rPr>
                <w:rFonts w:asciiTheme="majorHAnsi" w:hAnsiTheme="majorHAnsi" w:cstheme="majorHAnsi"/>
                <w:sz w:val="20"/>
                <w:szCs w:val="20"/>
              </w:rPr>
              <w:t xml:space="preserve"> 5</w:t>
            </w:r>
          </w:p>
        </w:tc>
        <w:tc>
          <w:tcPr>
            <w:tcW w:w="2075" w:type="dxa"/>
            <w:shd w:val="clear" w:color="auto" w:fill="92D050"/>
          </w:tcPr>
          <w:p w14:paraId="4F52DFE1" w14:textId="77777777" w:rsidR="00B76FF2" w:rsidRPr="00C524D3" w:rsidRDefault="00105580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How can we help in an accident or emergency?</w:t>
            </w:r>
          </w:p>
          <w:p w14:paraId="3AC694C5" w14:textId="77777777" w:rsidR="00105580" w:rsidRPr="00C524D3" w:rsidRDefault="00105580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1C59A46" w14:textId="0922AF3C" w:rsidR="00105580" w:rsidRPr="00C524D3" w:rsidRDefault="00105580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Link to First-aid day.</w:t>
            </w:r>
          </w:p>
        </w:tc>
        <w:tc>
          <w:tcPr>
            <w:tcW w:w="2171" w:type="dxa"/>
            <w:shd w:val="clear" w:color="auto" w:fill="8EAADB" w:themeFill="accent1" w:themeFillTint="99"/>
          </w:tcPr>
          <w:p w14:paraId="6BD832DF" w14:textId="77777777" w:rsidR="00B76FF2" w:rsidRPr="00C524D3" w:rsidRDefault="000C0DE9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What jobs would we like?</w:t>
            </w:r>
          </w:p>
          <w:p w14:paraId="768B9001" w14:textId="77777777" w:rsidR="000C0DE9" w:rsidRPr="00C524D3" w:rsidRDefault="000C0DE9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4BC2E98" w14:textId="3861394C" w:rsidR="000C0DE9" w:rsidRPr="00C524D3" w:rsidRDefault="000C0DE9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Link to topic.</w:t>
            </w:r>
          </w:p>
        </w:tc>
        <w:tc>
          <w:tcPr>
            <w:tcW w:w="2070" w:type="dxa"/>
            <w:shd w:val="clear" w:color="auto" w:fill="92D050"/>
          </w:tcPr>
          <w:p w14:paraId="5101842B" w14:textId="399ABDBD" w:rsidR="00B76FF2" w:rsidRPr="00C524D3" w:rsidRDefault="00105580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 xml:space="preserve">What makes up a </w:t>
            </w:r>
            <w:r w:rsidR="000C0DE9" w:rsidRPr="00C524D3">
              <w:rPr>
                <w:rFonts w:asciiTheme="majorHAnsi" w:hAnsiTheme="majorHAnsi" w:cstheme="majorHAnsi"/>
                <w:sz w:val="20"/>
                <w:szCs w:val="20"/>
              </w:rPr>
              <w:t>person’s</w:t>
            </w: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 xml:space="preserve"> identity</w:t>
            </w:r>
            <w:r w:rsidR="000C0DE9" w:rsidRPr="00C524D3">
              <w:rPr>
                <w:rFonts w:asciiTheme="majorHAnsi" w:hAnsiTheme="majorHAnsi" w:cstheme="majorHAnsi"/>
                <w:sz w:val="20"/>
                <w:szCs w:val="20"/>
              </w:rPr>
              <w:t>?</w:t>
            </w:r>
          </w:p>
          <w:p w14:paraId="041535F7" w14:textId="77777777" w:rsidR="000C0DE9" w:rsidRPr="00C524D3" w:rsidRDefault="000C0DE9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2545BC8" w14:textId="3E2352D9" w:rsidR="000C0DE9" w:rsidRPr="00C524D3" w:rsidRDefault="000C0DE9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 xml:space="preserve">Link to </w:t>
            </w:r>
            <w:proofErr w:type="gramStart"/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Religion day</w:t>
            </w:r>
            <w:proofErr w:type="gramEnd"/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, LGBT+ day.</w:t>
            </w:r>
          </w:p>
        </w:tc>
        <w:tc>
          <w:tcPr>
            <w:tcW w:w="2066" w:type="dxa"/>
            <w:shd w:val="clear" w:color="auto" w:fill="F4B083" w:themeFill="accent2" w:themeFillTint="99"/>
          </w:tcPr>
          <w:p w14:paraId="3616C277" w14:textId="77777777" w:rsidR="00B76FF2" w:rsidRPr="00C524D3" w:rsidRDefault="00B76FF2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How can friends communicate safely?</w:t>
            </w:r>
          </w:p>
          <w:p w14:paraId="222F2939" w14:textId="77777777" w:rsidR="00B76FF2" w:rsidRPr="00C524D3" w:rsidRDefault="00B76FF2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951C3FA" w14:textId="26A08CE8" w:rsidR="00B76FF2" w:rsidRPr="00C524D3" w:rsidRDefault="00B76FF2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Link to topic.</w:t>
            </w:r>
          </w:p>
        </w:tc>
        <w:tc>
          <w:tcPr>
            <w:tcW w:w="2058" w:type="dxa"/>
            <w:shd w:val="clear" w:color="auto" w:fill="8EAADB" w:themeFill="accent1" w:themeFillTint="99"/>
          </w:tcPr>
          <w:p w14:paraId="72956B26" w14:textId="77777777" w:rsidR="004B6B13" w:rsidRPr="00C524D3" w:rsidRDefault="000C0DE9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What decisions can people make with money?</w:t>
            </w:r>
          </w:p>
          <w:p w14:paraId="5306F1E2" w14:textId="77777777" w:rsidR="000C0DE9" w:rsidRPr="00C524D3" w:rsidRDefault="000C0DE9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0D809C3" w14:textId="19ADEB95" w:rsidR="000C0DE9" w:rsidRPr="00C524D3" w:rsidRDefault="000C0DE9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Link to world Fairtrade day.</w:t>
            </w:r>
          </w:p>
        </w:tc>
        <w:tc>
          <w:tcPr>
            <w:tcW w:w="2057" w:type="dxa"/>
            <w:shd w:val="clear" w:color="auto" w:fill="92D050"/>
          </w:tcPr>
          <w:p w14:paraId="247CBA1D" w14:textId="77777777" w:rsidR="00B76FF2" w:rsidRPr="00C524D3" w:rsidRDefault="00105580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How can drugs, common to everyday life, affect health?</w:t>
            </w:r>
          </w:p>
          <w:p w14:paraId="7CBEF9CD" w14:textId="77777777" w:rsidR="00105580" w:rsidRPr="00C524D3" w:rsidRDefault="00105580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AFB63AB" w14:textId="7B3E40E1" w:rsidR="00105580" w:rsidRPr="00C524D3" w:rsidRDefault="00105580" w:rsidP="000C0DE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Link to healthy eating, sports week.</w:t>
            </w:r>
          </w:p>
        </w:tc>
      </w:tr>
      <w:tr w:rsidR="005F71E0" w:rsidRPr="00C524D3" w14:paraId="2F7866CD" w14:textId="77777777" w:rsidTr="00A85964">
        <w:trPr>
          <w:trHeight w:val="1125"/>
        </w:trPr>
        <w:tc>
          <w:tcPr>
            <w:tcW w:w="2047" w:type="dxa"/>
          </w:tcPr>
          <w:p w14:paraId="1E0CB172" w14:textId="231F0D7D" w:rsidR="00B76FF2" w:rsidRPr="00C524D3" w:rsidRDefault="00B76FF2" w:rsidP="000C0DE9">
            <w:pPr>
              <w:jc w:val="center"/>
              <w:textAlignment w:val="baseline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en-GB"/>
              </w:rPr>
            </w:pPr>
            <w:r w:rsidRPr="00C524D3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en-GB"/>
              </w:rPr>
              <w:t>Year 6</w:t>
            </w:r>
          </w:p>
        </w:tc>
        <w:tc>
          <w:tcPr>
            <w:tcW w:w="2075" w:type="dxa"/>
          </w:tcPr>
          <w:p w14:paraId="75E3C50D" w14:textId="29E3F2C2" w:rsidR="00B76FF2" w:rsidRPr="00C524D3" w:rsidRDefault="00B76FF2" w:rsidP="000C0DE9">
            <w:pPr>
              <w:jc w:val="center"/>
              <w:textAlignment w:val="baseline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en-GB"/>
              </w:rPr>
            </w:pPr>
            <w:r w:rsidRPr="00C524D3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en-GB"/>
              </w:rPr>
              <w:t>How have the Ancient Greeks influenced our world today?</w:t>
            </w:r>
          </w:p>
        </w:tc>
        <w:tc>
          <w:tcPr>
            <w:tcW w:w="2171" w:type="dxa"/>
          </w:tcPr>
          <w:p w14:paraId="592A5FC7" w14:textId="061FB639" w:rsidR="00B76FF2" w:rsidRPr="00C524D3" w:rsidRDefault="00B76FF2" w:rsidP="000C0DE9">
            <w:pPr>
              <w:jc w:val="center"/>
              <w:textAlignment w:val="baseline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en-GB"/>
              </w:rPr>
            </w:pPr>
            <w:r w:rsidRPr="00C524D3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en-GB"/>
              </w:rPr>
              <w:t>Who had the power in the Tudor times?</w:t>
            </w:r>
          </w:p>
        </w:tc>
        <w:tc>
          <w:tcPr>
            <w:tcW w:w="2070" w:type="dxa"/>
          </w:tcPr>
          <w:p w14:paraId="7EFCE96B" w14:textId="20BAB327" w:rsidR="00B76FF2" w:rsidRPr="00C524D3" w:rsidRDefault="00B76FF2" w:rsidP="000C0DE9">
            <w:pPr>
              <w:jc w:val="center"/>
              <w:textAlignment w:val="baseline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en-GB"/>
              </w:rPr>
            </w:pPr>
            <w:r w:rsidRPr="00C524D3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en-GB"/>
              </w:rPr>
              <w:t>Was evacuation the same experience for every child?</w:t>
            </w:r>
          </w:p>
        </w:tc>
        <w:tc>
          <w:tcPr>
            <w:tcW w:w="2066" w:type="dxa"/>
          </w:tcPr>
          <w:p w14:paraId="4F5A23AF" w14:textId="13151F92" w:rsidR="00B76FF2" w:rsidRPr="00C524D3" w:rsidRDefault="00B76FF2" w:rsidP="000C0DE9">
            <w:pPr>
              <w:jc w:val="center"/>
              <w:textAlignment w:val="baseline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en-GB"/>
              </w:rPr>
            </w:pPr>
            <w:r w:rsidRPr="00C524D3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en-GB"/>
              </w:rPr>
              <w:t>How successful were the Vikings?</w:t>
            </w:r>
          </w:p>
        </w:tc>
        <w:tc>
          <w:tcPr>
            <w:tcW w:w="2058" w:type="dxa"/>
          </w:tcPr>
          <w:p w14:paraId="7AD24223" w14:textId="317BB419" w:rsidR="00B76FF2" w:rsidRPr="00C524D3" w:rsidRDefault="00B76FF2" w:rsidP="000C0DE9">
            <w:pPr>
              <w:jc w:val="center"/>
              <w:textAlignment w:val="baseline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en-GB"/>
              </w:rPr>
            </w:pPr>
            <w:r w:rsidRPr="00C524D3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en-GB"/>
              </w:rPr>
              <w:t>Does money bring success?</w:t>
            </w:r>
          </w:p>
        </w:tc>
        <w:tc>
          <w:tcPr>
            <w:tcW w:w="2057" w:type="dxa"/>
          </w:tcPr>
          <w:p w14:paraId="0DFC9F50" w14:textId="5BF88ADC" w:rsidR="00B76FF2" w:rsidRPr="00C524D3" w:rsidRDefault="00B76FF2" w:rsidP="000C0DE9">
            <w:pPr>
              <w:jc w:val="center"/>
              <w:textAlignment w:val="baseline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en-GB"/>
              </w:rPr>
            </w:pPr>
            <w:r w:rsidRPr="00C524D3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en-GB"/>
              </w:rPr>
              <w:t>What next?</w:t>
            </w:r>
          </w:p>
        </w:tc>
      </w:tr>
      <w:tr w:rsidR="005F71E0" w:rsidRPr="00C524D3" w14:paraId="4C6960AF" w14:textId="77777777" w:rsidTr="00B76FF2">
        <w:trPr>
          <w:trHeight w:val="1125"/>
        </w:trPr>
        <w:tc>
          <w:tcPr>
            <w:tcW w:w="2047" w:type="dxa"/>
          </w:tcPr>
          <w:p w14:paraId="5FAEBBE2" w14:textId="43850DDF" w:rsidR="00B76FF2" w:rsidRPr="00C524D3" w:rsidRDefault="00B76FF2" w:rsidP="000C0DE9">
            <w:pPr>
              <w:jc w:val="center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 w:rsidRPr="00C524D3">
              <w:rPr>
                <w:rFonts w:asciiTheme="majorHAnsi" w:hAnsiTheme="majorHAnsi" w:cstheme="majorHAnsi"/>
                <w:sz w:val="20"/>
                <w:szCs w:val="20"/>
              </w:rPr>
              <w:t xml:space="preserve">Question </w:t>
            </w:r>
            <w:proofErr w:type="gramStart"/>
            <w:r w:rsidRPr="00C524D3">
              <w:rPr>
                <w:rFonts w:asciiTheme="majorHAnsi" w:hAnsiTheme="majorHAnsi" w:cstheme="majorHAnsi"/>
                <w:sz w:val="20"/>
                <w:szCs w:val="20"/>
              </w:rPr>
              <w:t>focus</w:t>
            </w:r>
            <w:proofErr w:type="gramEnd"/>
            <w:r w:rsidRPr="00C524D3">
              <w:rPr>
                <w:rFonts w:asciiTheme="majorHAnsi" w:hAnsiTheme="majorHAnsi" w:cstheme="majorHAnsi"/>
                <w:sz w:val="20"/>
                <w:szCs w:val="20"/>
              </w:rPr>
              <w:t xml:space="preserve"> for PSHE Yr6</w:t>
            </w:r>
          </w:p>
        </w:tc>
        <w:tc>
          <w:tcPr>
            <w:tcW w:w="4246" w:type="dxa"/>
            <w:gridSpan w:val="2"/>
            <w:shd w:val="clear" w:color="auto" w:fill="92D050"/>
          </w:tcPr>
          <w:p w14:paraId="1954DA60" w14:textId="77777777" w:rsidR="00B76FF2" w:rsidRPr="00C524D3" w:rsidRDefault="00B76FF2" w:rsidP="000C0DE9">
            <w:pPr>
              <w:jc w:val="center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 w:rsidRPr="00C524D3"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>How can we keep healthy as we grow?</w:t>
            </w:r>
          </w:p>
          <w:p w14:paraId="27143E63" w14:textId="77777777" w:rsidR="00B76FF2" w:rsidRPr="00C524D3" w:rsidRDefault="00B76FF2" w:rsidP="000C0DE9">
            <w:pPr>
              <w:jc w:val="center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</w:p>
          <w:p w14:paraId="0F34617E" w14:textId="0A0643BA" w:rsidR="00B76FF2" w:rsidRPr="00C524D3" w:rsidRDefault="00B76FF2" w:rsidP="000C0DE9">
            <w:pPr>
              <w:jc w:val="center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 w:rsidRPr="00C524D3"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>Link to mental health day and National fitness day.</w:t>
            </w:r>
          </w:p>
        </w:tc>
        <w:tc>
          <w:tcPr>
            <w:tcW w:w="4136" w:type="dxa"/>
            <w:gridSpan w:val="2"/>
            <w:shd w:val="clear" w:color="auto" w:fill="8EAADB" w:themeFill="accent1" w:themeFillTint="99"/>
          </w:tcPr>
          <w:p w14:paraId="54C6025B" w14:textId="752C0D69" w:rsidR="00B76FF2" w:rsidRPr="00C524D3" w:rsidRDefault="00B76FF2" w:rsidP="000C0DE9">
            <w:pPr>
              <w:jc w:val="center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 w:rsidRPr="00C524D3"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>How can the m</w:t>
            </w:r>
            <w:r w:rsidRPr="00C524D3">
              <w:rPr>
                <w:rFonts w:asciiTheme="majorHAnsi" w:eastAsia="Times New Roman" w:hAnsiTheme="majorHAnsi" w:cstheme="majorHAnsi"/>
                <w:sz w:val="20"/>
                <w:szCs w:val="20"/>
                <w:shd w:val="clear" w:color="auto" w:fill="8EAADB" w:themeFill="accent1" w:themeFillTint="99"/>
                <w:lang w:eastAsia="en-GB"/>
              </w:rPr>
              <w:t>ed</w:t>
            </w:r>
            <w:r w:rsidRPr="00C524D3"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>ia influence people?</w:t>
            </w:r>
          </w:p>
          <w:p w14:paraId="234C9782" w14:textId="77777777" w:rsidR="00B76FF2" w:rsidRPr="00C524D3" w:rsidRDefault="00B76FF2" w:rsidP="000C0DE9">
            <w:pPr>
              <w:jc w:val="center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</w:p>
          <w:p w14:paraId="237B6F9E" w14:textId="232618FB" w:rsidR="00B76FF2" w:rsidRPr="00C524D3" w:rsidRDefault="00B76FF2" w:rsidP="000C0DE9">
            <w:pPr>
              <w:jc w:val="center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 w:rsidRPr="00C524D3"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>Link to safer internet day.</w:t>
            </w:r>
          </w:p>
        </w:tc>
        <w:tc>
          <w:tcPr>
            <w:tcW w:w="4115" w:type="dxa"/>
            <w:gridSpan w:val="2"/>
            <w:shd w:val="clear" w:color="auto" w:fill="F4B083" w:themeFill="accent2" w:themeFillTint="99"/>
          </w:tcPr>
          <w:p w14:paraId="022320BC" w14:textId="77777777" w:rsidR="00B76FF2" w:rsidRPr="00C524D3" w:rsidRDefault="00B76FF2" w:rsidP="000C0DE9">
            <w:pPr>
              <w:jc w:val="center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 w:rsidRPr="00C524D3"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>What will change as we become more independent?</w:t>
            </w:r>
          </w:p>
          <w:p w14:paraId="032FA4B1" w14:textId="77777777" w:rsidR="00B76FF2" w:rsidRPr="00C524D3" w:rsidRDefault="00B76FF2" w:rsidP="000C0DE9">
            <w:pPr>
              <w:jc w:val="center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 w:rsidRPr="00C524D3"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>How do friendships change as we grow?</w:t>
            </w:r>
          </w:p>
          <w:p w14:paraId="50D27A32" w14:textId="77777777" w:rsidR="00B76FF2" w:rsidRPr="00C524D3" w:rsidRDefault="00B76FF2" w:rsidP="000C0DE9">
            <w:pPr>
              <w:jc w:val="center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</w:p>
          <w:p w14:paraId="2F50DE35" w14:textId="2B078982" w:rsidR="00B76FF2" w:rsidRPr="00C524D3" w:rsidRDefault="00B76FF2" w:rsidP="000C0DE9">
            <w:pPr>
              <w:jc w:val="center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 w:rsidRPr="00C524D3"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>Link to leaving school and topic.</w:t>
            </w:r>
          </w:p>
        </w:tc>
      </w:tr>
    </w:tbl>
    <w:p w14:paraId="18F9A4DB" w14:textId="77777777" w:rsidR="00BF18D0" w:rsidRPr="00C524D3" w:rsidRDefault="00BF18D0">
      <w:pPr>
        <w:rPr>
          <w:rFonts w:asciiTheme="majorHAnsi" w:hAnsiTheme="majorHAnsi" w:cstheme="majorHAnsi"/>
          <w:sz w:val="20"/>
          <w:szCs w:val="20"/>
        </w:rPr>
      </w:pPr>
    </w:p>
    <w:sectPr w:rsidR="00BF18D0" w:rsidRPr="00C524D3" w:rsidSect="00C95A3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5A37"/>
    <w:rsid w:val="00015DB6"/>
    <w:rsid w:val="000B7EF0"/>
    <w:rsid w:val="000C0DE9"/>
    <w:rsid w:val="00105580"/>
    <w:rsid w:val="00145740"/>
    <w:rsid w:val="00196C66"/>
    <w:rsid w:val="00204C24"/>
    <w:rsid w:val="002A1AAB"/>
    <w:rsid w:val="002D2B18"/>
    <w:rsid w:val="002F5B97"/>
    <w:rsid w:val="003A00E3"/>
    <w:rsid w:val="004A060D"/>
    <w:rsid w:val="004B6B13"/>
    <w:rsid w:val="00572F08"/>
    <w:rsid w:val="005D3AF2"/>
    <w:rsid w:val="005F196F"/>
    <w:rsid w:val="005F71E0"/>
    <w:rsid w:val="0063721F"/>
    <w:rsid w:val="0065187F"/>
    <w:rsid w:val="006A44DD"/>
    <w:rsid w:val="00754193"/>
    <w:rsid w:val="00835E7B"/>
    <w:rsid w:val="00892608"/>
    <w:rsid w:val="008C6AAE"/>
    <w:rsid w:val="009672CC"/>
    <w:rsid w:val="00994997"/>
    <w:rsid w:val="0099741F"/>
    <w:rsid w:val="00A437DF"/>
    <w:rsid w:val="00A85964"/>
    <w:rsid w:val="00AB3159"/>
    <w:rsid w:val="00B76FF2"/>
    <w:rsid w:val="00B86ECF"/>
    <w:rsid w:val="00BF18D0"/>
    <w:rsid w:val="00C0463D"/>
    <w:rsid w:val="00C524D3"/>
    <w:rsid w:val="00C95A37"/>
    <w:rsid w:val="00CB0F29"/>
    <w:rsid w:val="00D149E8"/>
    <w:rsid w:val="00D43510"/>
    <w:rsid w:val="00DA79E1"/>
    <w:rsid w:val="00DC0C26"/>
    <w:rsid w:val="00DF7667"/>
    <w:rsid w:val="00E76F80"/>
    <w:rsid w:val="00EB438B"/>
    <w:rsid w:val="00ED581B"/>
    <w:rsid w:val="00F1074C"/>
    <w:rsid w:val="00F84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9F02B"/>
  <w15:docId w15:val="{BF0C3A7E-95AB-414F-876D-5B794D2CF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5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F10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F1074C"/>
  </w:style>
  <w:style w:type="character" w:customStyle="1" w:styleId="eop">
    <w:name w:val="eop"/>
    <w:basedOn w:val="DefaultParagraphFont"/>
    <w:rsid w:val="00F1074C"/>
  </w:style>
  <w:style w:type="paragraph" w:styleId="ListParagraph">
    <w:name w:val="List Paragraph"/>
    <w:basedOn w:val="Normal"/>
    <w:uiPriority w:val="34"/>
    <w:qFormat/>
    <w:rsid w:val="00E76F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6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54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65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40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96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36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5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19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16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18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30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17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22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55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23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04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45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9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23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13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5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91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0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44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64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68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90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42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30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19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99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53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8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85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48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57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95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80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2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41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78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37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50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28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20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86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02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3</Pages>
  <Words>886</Words>
  <Characters>5053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Howes</dc:creator>
  <cp:keywords/>
  <dc:description/>
  <cp:lastModifiedBy>Laura Howes</cp:lastModifiedBy>
  <cp:revision>3</cp:revision>
  <dcterms:created xsi:type="dcterms:W3CDTF">2022-04-27T21:22:00Z</dcterms:created>
  <dcterms:modified xsi:type="dcterms:W3CDTF">2022-08-14T13:10:00Z</dcterms:modified>
</cp:coreProperties>
</file>