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06FB" w14:textId="46E119E9" w:rsidR="000723AA" w:rsidRDefault="000723AA">
      <w:r w:rsidRPr="000723AA">
        <w:drawing>
          <wp:anchor distT="0" distB="0" distL="114300" distR="114300" simplePos="0" relativeHeight="251659264" behindDoc="1" locked="0" layoutInCell="1" allowOverlap="1" wp14:anchorId="172D2D74" wp14:editId="039CC322">
            <wp:simplePos x="0" y="0"/>
            <wp:positionH relativeFrom="margin">
              <wp:posOffset>-17780</wp:posOffset>
            </wp:positionH>
            <wp:positionV relativeFrom="paragraph">
              <wp:posOffset>4389120</wp:posOffset>
            </wp:positionV>
            <wp:extent cx="5731510" cy="3611245"/>
            <wp:effectExtent l="0" t="0" r="2540" b="825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803357697" name="Picture 1" descr="A calenda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57697" name="Picture 1" descr="A calendar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3AA">
        <w:drawing>
          <wp:anchor distT="0" distB="0" distL="114300" distR="114300" simplePos="0" relativeHeight="251658240" behindDoc="1" locked="0" layoutInCell="1" allowOverlap="1" wp14:anchorId="62334EA7" wp14:editId="350596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611245"/>
            <wp:effectExtent l="0" t="0" r="2540" b="825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719329057" name="Picture 1" descr="A calenda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29057" name="Picture 1" descr="A calendar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A"/>
    <w:rsid w:val="000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54DC"/>
  <w15:chartTrackingRefBased/>
  <w15:docId w15:val="{7A2128E5-0655-4AE8-BA8E-F865FF1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1</cp:revision>
  <dcterms:created xsi:type="dcterms:W3CDTF">2024-01-28T19:31:00Z</dcterms:created>
  <dcterms:modified xsi:type="dcterms:W3CDTF">2024-01-28T19:32:00Z</dcterms:modified>
</cp:coreProperties>
</file>