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DAE00" w14:textId="77777777" w:rsidR="00EA2A6C" w:rsidRDefault="00EA2A6C" w:rsidP="00573CAA">
      <w:pPr>
        <w:rPr>
          <w:rFonts w:ascii="Arial" w:hAnsi="Arial" w:cs="Arial"/>
          <w:sz w:val="24"/>
          <w:szCs w:val="24"/>
        </w:rPr>
      </w:pPr>
    </w:p>
    <w:p w14:paraId="00FD78A5" w14:textId="77777777" w:rsidR="00EA2A6C" w:rsidRDefault="00EA2A6C" w:rsidP="00573CAA">
      <w:pPr>
        <w:rPr>
          <w:rFonts w:ascii="Arial" w:hAnsi="Arial" w:cs="Arial"/>
          <w:sz w:val="24"/>
          <w:szCs w:val="24"/>
        </w:rPr>
      </w:pPr>
    </w:p>
    <w:p w14:paraId="73E98949" w14:textId="77777777" w:rsidR="00EA2A6C" w:rsidRDefault="00EA2A6C" w:rsidP="00573CAA">
      <w:pPr>
        <w:rPr>
          <w:rFonts w:ascii="Arial" w:hAnsi="Arial" w:cs="Arial"/>
          <w:sz w:val="24"/>
          <w:szCs w:val="24"/>
        </w:rPr>
      </w:pPr>
    </w:p>
    <w:p w14:paraId="23F51C51" w14:textId="77777777" w:rsidR="00EA2A6C" w:rsidRDefault="00EA2A6C" w:rsidP="00573CAA">
      <w:pPr>
        <w:rPr>
          <w:rFonts w:ascii="Arial" w:hAnsi="Arial" w:cs="Arial"/>
          <w:sz w:val="24"/>
          <w:szCs w:val="24"/>
        </w:rPr>
      </w:pPr>
    </w:p>
    <w:p w14:paraId="1FE8DE1F" w14:textId="6144B588" w:rsidR="00573CAA" w:rsidRPr="00A35D1B" w:rsidRDefault="00EA2A6C" w:rsidP="00573C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="00573CAA" w:rsidRPr="00573CAA">
        <w:rPr>
          <w:rFonts w:ascii="Arial" w:hAnsi="Arial" w:cs="Arial"/>
          <w:sz w:val="24"/>
          <w:szCs w:val="24"/>
          <w:vertAlign w:val="superscript"/>
        </w:rPr>
        <w:t>th</w:t>
      </w:r>
      <w:r w:rsidR="00573CAA">
        <w:rPr>
          <w:rFonts w:ascii="Arial" w:hAnsi="Arial" w:cs="Arial"/>
          <w:sz w:val="24"/>
          <w:szCs w:val="24"/>
        </w:rPr>
        <w:t xml:space="preserve"> November 2023</w:t>
      </w:r>
    </w:p>
    <w:p w14:paraId="439DFC1D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6CFB2442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2C67CC42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04788589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1EDDCEDC" w14:textId="2513D253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  <w:r w:rsidRPr="00A35D1B">
        <w:rPr>
          <w:rFonts w:ascii="Arial" w:hAnsi="Arial" w:cs="Arial"/>
          <w:sz w:val="24"/>
          <w:szCs w:val="24"/>
        </w:rPr>
        <w:t>Dear Parents,</w:t>
      </w:r>
    </w:p>
    <w:p w14:paraId="3E559E18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01BB13F8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6BF1E015" w14:textId="3A26742E" w:rsidR="00573CAA" w:rsidRDefault="00573CAA" w:rsidP="00573CAA">
      <w:pPr>
        <w:rPr>
          <w:rFonts w:ascii="Arial" w:hAnsi="Arial" w:cs="Arial"/>
          <w:sz w:val="24"/>
          <w:szCs w:val="24"/>
        </w:rPr>
      </w:pPr>
      <w:r w:rsidRPr="00A35D1B">
        <w:rPr>
          <w:rFonts w:ascii="Arial" w:hAnsi="Arial" w:cs="Arial"/>
          <w:sz w:val="24"/>
          <w:szCs w:val="24"/>
        </w:rPr>
        <w:t xml:space="preserve">We would like to invite you to our </w:t>
      </w:r>
      <w:r w:rsidR="00EA2A6C">
        <w:rPr>
          <w:rFonts w:ascii="Arial" w:hAnsi="Arial" w:cs="Arial"/>
          <w:sz w:val="24"/>
          <w:szCs w:val="24"/>
        </w:rPr>
        <w:t>Reception Class</w:t>
      </w:r>
      <w:r w:rsidRPr="00A35D1B">
        <w:rPr>
          <w:rFonts w:ascii="Arial" w:hAnsi="Arial" w:cs="Arial"/>
          <w:sz w:val="24"/>
          <w:szCs w:val="24"/>
        </w:rPr>
        <w:t xml:space="preserve"> Nativity performance</w:t>
      </w:r>
      <w:r w:rsidR="00EA2A6C">
        <w:rPr>
          <w:rFonts w:ascii="Arial" w:hAnsi="Arial" w:cs="Arial"/>
          <w:sz w:val="24"/>
          <w:szCs w:val="24"/>
        </w:rPr>
        <w:t xml:space="preserve"> on Thursday, 14</w:t>
      </w:r>
      <w:r w:rsidR="00EA2A6C" w:rsidRPr="00EA2A6C">
        <w:rPr>
          <w:rFonts w:ascii="Arial" w:hAnsi="Arial" w:cs="Arial"/>
          <w:sz w:val="24"/>
          <w:szCs w:val="24"/>
          <w:vertAlign w:val="superscript"/>
        </w:rPr>
        <w:t>th</w:t>
      </w:r>
      <w:r w:rsidR="00EA2A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December</w:t>
      </w:r>
      <w:r w:rsidRPr="00A35D1B">
        <w:rPr>
          <w:rFonts w:ascii="Arial" w:hAnsi="Arial" w:cs="Arial"/>
          <w:sz w:val="24"/>
          <w:szCs w:val="24"/>
        </w:rPr>
        <w:t xml:space="preserve"> at</w:t>
      </w:r>
      <w:r>
        <w:rPr>
          <w:rFonts w:ascii="Arial" w:hAnsi="Arial" w:cs="Arial"/>
          <w:sz w:val="24"/>
          <w:szCs w:val="24"/>
        </w:rPr>
        <w:t xml:space="preserve"> </w:t>
      </w:r>
      <w:r w:rsidR="00814C77">
        <w:rPr>
          <w:rFonts w:ascii="Arial" w:hAnsi="Arial" w:cs="Arial"/>
          <w:sz w:val="24"/>
          <w:szCs w:val="24"/>
        </w:rPr>
        <w:t>9.30am</w:t>
      </w:r>
      <w:r>
        <w:rPr>
          <w:rFonts w:ascii="Arial" w:hAnsi="Arial" w:cs="Arial"/>
          <w:sz w:val="24"/>
          <w:szCs w:val="24"/>
        </w:rPr>
        <w:t>.</w:t>
      </w:r>
    </w:p>
    <w:p w14:paraId="2FE238D5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392E7041" w14:textId="5FF1BFCE" w:rsidR="00573CAA" w:rsidRDefault="00573CAA" w:rsidP="00573CAA">
      <w:pPr>
        <w:rPr>
          <w:rFonts w:ascii="Arial" w:hAnsi="Arial" w:cs="Arial"/>
          <w:sz w:val="24"/>
          <w:szCs w:val="24"/>
        </w:rPr>
      </w:pPr>
      <w:r w:rsidRPr="00A35D1B">
        <w:rPr>
          <w:rFonts w:ascii="Arial" w:hAnsi="Arial" w:cs="Arial"/>
          <w:sz w:val="24"/>
          <w:szCs w:val="24"/>
        </w:rPr>
        <w:t xml:space="preserve">We </w:t>
      </w:r>
      <w:r>
        <w:rPr>
          <w:rFonts w:ascii="Arial" w:hAnsi="Arial" w:cs="Arial"/>
          <w:sz w:val="24"/>
          <w:szCs w:val="24"/>
        </w:rPr>
        <w:t xml:space="preserve">have a limited number of seats for </w:t>
      </w:r>
      <w:r w:rsidR="00814C77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performance, so please click on the link to book your seats. We will allocate up to 2 seats per family and if we have any spare tickets, we will inform you once all families have had the opportunity to book.</w:t>
      </w:r>
      <w:r w:rsidR="00EA2A6C">
        <w:rPr>
          <w:rFonts w:ascii="Arial" w:hAnsi="Arial" w:cs="Arial"/>
          <w:sz w:val="24"/>
          <w:szCs w:val="24"/>
        </w:rPr>
        <w:t xml:space="preserve"> </w:t>
      </w:r>
    </w:p>
    <w:p w14:paraId="4595335F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3B8C636C" w14:textId="01803231" w:rsidR="00EA2A6C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click on the link below to book your seats by Monday </w:t>
      </w:r>
      <w:r w:rsidR="00DC57CF">
        <w:rPr>
          <w:rFonts w:ascii="Arial" w:hAnsi="Arial" w:cs="Arial"/>
          <w:sz w:val="24"/>
          <w:szCs w:val="24"/>
        </w:rPr>
        <w:t>4</w:t>
      </w:r>
      <w:r w:rsidR="00DC57CF" w:rsidRPr="00DC57CF">
        <w:rPr>
          <w:rFonts w:ascii="Arial" w:hAnsi="Arial" w:cs="Arial"/>
          <w:sz w:val="24"/>
          <w:szCs w:val="24"/>
          <w:vertAlign w:val="superscript"/>
        </w:rPr>
        <w:t>th</w:t>
      </w:r>
      <w:r w:rsidR="00EA2A6C">
        <w:rPr>
          <w:rFonts w:ascii="Arial" w:hAnsi="Arial" w:cs="Arial"/>
          <w:sz w:val="24"/>
          <w:szCs w:val="24"/>
        </w:rPr>
        <w:t xml:space="preserve"> December</w:t>
      </w:r>
      <w:r>
        <w:rPr>
          <w:rFonts w:ascii="Arial" w:hAnsi="Arial" w:cs="Arial"/>
          <w:sz w:val="24"/>
          <w:szCs w:val="24"/>
        </w:rPr>
        <w:t>:</w:t>
      </w:r>
    </w:p>
    <w:p w14:paraId="1C572532" w14:textId="302C09A8" w:rsidR="00814C77" w:rsidRDefault="00DC57CF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hyperlink r:id="rId6" w:history="1">
        <w:r w:rsidR="00814C77" w:rsidRPr="00123892">
          <w:rPr>
            <w:rStyle w:val="Hyperlink"/>
            <w:rFonts w:ascii="Arial" w:hAnsi="Arial" w:cs="Arial"/>
            <w:sz w:val="24"/>
            <w:szCs w:val="24"/>
          </w:rPr>
          <w:t>https://forms.office.com/e/gJTMa79kac</w:t>
        </w:r>
      </w:hyperlink>
    </w:p>
    <w:p w14:paraId="07E0A17A" w14:textId="2DC29191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F9F7041" w14:textId="7777777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</w:p>
    <w:p w14:paraId="59D2CE87" w14:textId="7777777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</w:p>
    <w:p w14:paraId="074A0290" w14:textId="7777777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seeing you.</w:t>
      </w:r>
    </w:p>
    <w:p w14:paraId="3D5108E8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68CF87C4" w14:textId="77777777" w:rsidR="00573CAA" w:rsidRPr="00EB1910" w:rsidRDefault="00573CAA" w:rsidP="00573CAA">
      <w:pPr>
        <w:rPr>
          <w:rFonts w:ascii="Arial" w:hAnsi="Arial" w:cs="Arial"/>
          <w:sz w:val="24"/>
          <w:szCs w:val="24"/>
        </w:rPr>
      </w:pPr>
    </w:p>
    <w:p w14:paraId="7C986216" w14:textId="77777777" w:rsidR="00573CAA" w:rsidRPr="00EB1910" w:rsidRDefault="00573CAA" w:rsidP="00573CAA">
      <w:pPr>
        <w:rPr>
          <w:sz w:val="24"/>
          <w:szCs w:val="24"/>
        </w:rPr>
      </w:pPr>
      <w:r w:rsidRPr="00EB1910">
        <w:rPr>
          <w:rFonts w:ascii="Arial" w:hAnsi="Arial" w:cs="Arial"/>
          <w:sz w:val="24"/>
          <w:szCs w:val="24"/>
        </w:rPr>
        <w:t>Yours sincerely</w:t>
      </w:r>
    </w:p>
    <w:p w14:paraId="7CF7D7CE" w14:textId="77777777" w:rsidR="00573CAA" w:rsidRPr="00792AA6" w:rsidRDefault="00573CAA" w:rsidP="00573CAA">
      <w:pPr>
        <w:rPr>
          <w:rFonts w:asciiTheme="majorHAnsi" w:hAnsiTheme="majorHAnsi"/>
          <w:sz w:val="24"/>
          <w:szCs w:val="24"/>
        </w:rPr>
      </w:pPr>
    </w:p>
    <w:p w14:paraId="4B1EF6BE" w14:textId="77777777" w:rsidR="00573CAA" w:rsidRPr="00792AA6" w:rsidRDefault="00573CAA" w:rsidP="00573CAA">
      <w:pPr>
        <w:rPr>
          <w:rFonts w:asciiTheme="majorHAnsi" w:hAnsiTheme="majorHAnsi"/>
          <w:sz w:val="24"/>
          <w:szCs w:val="24"/>
        </w:rPr>
      </w:pPr>
      <w:r w:rsidRPr="00371A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9219AB5" wp14:editId="19391302">
            <wp:simplePos x="0" y="0"/>
            <wp:positionH relativeFrom="margin">
              <wp:posOffset>1228725</wp:posOffset>
            </wp:positionH>
            <wp:positionV relativeFrom="paragraph">
              <wp:posOffset>15240</wp:posOffset>
            </wp:positionV>
            <wp:extent cx="629920" cy="295275"/>
            <wp:effectExtent l="0" t="0" r="0" b="9525"/>
            <wp:wrapSquare wrapText="bothSides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A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9AF3F1" wp14:editId="7C8D319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847725" cy="290830"/>
            <wp:effectExtent l="0" t="0" r="9525" b="0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CA911" w14:textId="77777777" w:rsidR="00573CAA" w:rsidRPr="00792AA6" w:rsidRDefault="00573CAA" w:rsidP="00573CAA">
      <w:pPr>
        <w:rPr>
          <w:rFonts w:asciiTheme="majorHAnsi" w:hAnsiTheme="majorHAnsi"/>
          <w:sz w:val="24"/>
          <w:szCs w:val="24"/>
        </w:rPr>
      </w:pPr>
    </w:p>
    <w:p w14:paraId="7B1EED67" w14:textId="77777777" w:rsidR="00573CAA" w:rsidRDefault="00573CAA" w:rsidP="00573CAA">
      <w:pPr>
        <w:rPr>
          <w:rFonts w:ascii="Arial" w:hAnsi="Arial" w:cs="Arial"/>
          <w:sz w:val="22"/>
          <w:szCs w:val="22"/>
        </w:rPr>
      </w:pPr>
    </w:p>
    <w:p w14:paraId="6C868EE9" w14:textId="77777777" w:rsidR="00573CAA" w:rsidRDefault="00573CAA" w:rsidP="00573C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Mrs S Bains and Miss P Sutton</w:t>
      </w:r>
    </w:p>
    <w:p w14:paraId="012582A6" w14:textId="77777777" w:rsidR="00573CAA" w:rsidRPr="00792AA6" w:rsidRDefault="00573CAA" w:rsidP="00573CAA">
      <w:pPr>
        <w:rPr>
          <w:rFonts w:ascii="Arial" w:hAnsi="Arial" w:cs="Arial"/>
          <w:sz w:val="22"/>
          <w:szCs w:val="22"/>
        </w:rPr>
      </w:pPr>
      <w:r w:rsidRPr="00792AA6">
        <w:rPr>
          <w:rFonts w:ascii="Arial" w:hAnsi="Arial" w:cs="Arial"/>
          <w:sz w:val="22"/>
          <w:szCs w:val="22"/>
        </w:rPr>
        <w:t>Co- Headteachers</w:t>
      </w:r>
    </w:p>
    <w:p w14:paraId="1711D37A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21EAB981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44DB4219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2A838C11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13A13535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2A82DB3E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498D4656" w14:textId="4BD02A68" w:rsidR="00B15740" w:rsidRDefault="00B15740">
      <w:pPr>
        <w:rPr>
          <w:rFonts w:asciiTheme="majorHAnsi" w:hAnsiTheme="majorHAnsi"/>
          <w:sz w:val="22"/>
          <w:szCs w:val="22"/>
        </w:rPr>
      </w:pPr>
    </w:p>
    <w:p w14:paraId="253677E1" w14:textId="77777777" w:rsidR="00B15740" w:rsidRDefault="00B15740">
      <w:pPr>
        <w:rPr>
          <w:rFonts w:asciiTheme="majorHAnsi" w:hAnsiTheme="majorHAnsi"/>
          <w:sz w:val="22"/>
          <w:szCs w:val="22"/>
        </w:rPr>
      </w:pPr>
    </w:p>
    <w:sectPr w:rsidR="00B15740" w:rsidSect="007E16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966" w:right="1800" w:bottom="2305" w:left="1276" w:header="6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B7783" w14:textId="77777777" w:rsidR="0046287D" w:rsidRDefault="0046287D" w:rsidP="00575804">
      <w:r>
        <w:separator/>
      </w:r>
    </w:p>
  </w:endnote>
  <w:endnote w:type="continuationSeparator" w:id="0">
    <w:p w14:paraId="0B271F05" w14:textId="77777777" w:rsidR="0046287D" w:rsidRDefault="0046287D" w:rsidP="00575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2B6B6" w14:textId="77777777" w:rsidR="006132EB" w:rsidRDefault="006132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DB7D5" w14:textId="77777777" w:rsidR="006132EB" w:rsidRDefault="006132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C236B" w14:textId="77777777" w:rsidR="006132EB" w:rsidRDefault="00613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1DEC" w14:textId="77777777" w:rsidR="0046287D" w:rsidRDefault="0046287D" w:rsidP="00575804">
      <w:r>
        <w:separator/>
      </w:r>
    </w:p>
  </w:footnote>
  <w:footnote w:type="continuationSeparator" w:id="0">
    <w:p w14:paraId="228175F9" w14:textId="77777777" w:rsidR="0046287D" w:rsidRDefault="0046287D" w:rsidP="00575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DB17E" w14:textId="77777777" w:rsidR="006132EB" w:rsidRDefault="006132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5C2C" w14:textId="72D72C02" w:rsidR="004F3272" w:rsidRDefault="004F327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C041E3" wp14:editId="00908312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70799" cy="10700910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799" cy="1070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6D93" w14:textId="77777777" w:rsidR="006132EB" w:rsidRDefault="006132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804"/>
    <w:rsid w:val="00054B4E"/>
    <w:rsid w:val="00063671"/>
    <w:rsid w:val="000F5267"/>
    <w:rsid w:val="001875E0"/>
    <w:rsid w:val="001D03AA"/>
    <w:rsid w:val="002344C0"/>
    <w:rsid w:val="00261E59"/>
    <w:rsid w:val="00273C68"/>
    <w:rsid w:val="00291B7C"/>
    <w:rsid w:val="003D00F5"/>
    <w:rsid w:val="0042298C"/>
    <w:rsid w:val="0046287D"/>
    <w:rsid w:val="004B61A5"/>
    <w:rsid w:val="004C445C"/>
    <w:rsid w:val="004F3272"/>
    <w:rsid w:val="00547214"/>
    <w:rsid w:val="00573CAA"/>
    <w:rsid w:val="00575804"/>
    <w:rsid w:val="005A585A"/>
    <w:rsid w:val="006132EB"/>
    <w:rsid w:val="006F5989"/>
    <w:rsid w:val="00761091"/>
    <w:rsid w:val="007B1291"/>
    <w:rsid w:val="007E169B"/>
    <w:rsid w:val="00814C77"/>
    <w:rsid w:val="008600B4"/>
    <w:rsid w:val="009261E0"/>
    <w:rsid w:val="0096251B"/>
    <w:rsid w:val="00A843AD"/>
    <w:rsid w:val="00AC2E2D"/>
    <w:rsid w:val="00B15740"/>
    <w:rsid w:val="00B8443E"/>
    <w:rsid w:val="00BE5D11"/>
    <w:rsid w:val="00BF3881"/>
    <w:rsid w:val="00BF6525"/>
    <w:rsid w:val="00C64E61"/>
    <w:rsid w:val="00CA3DD5"/>
    <w:rsid w:val="00CF4210"/>
    <w:rsid w:val="00CF786F"/>
    <w:rsid w:val="00D164C9"/>
    <w:rsid w:val="00D55F2A"/>
    <w:rsid w:val="00D67B21"/>
    <w:rsid w:val="00DC57CF"/>
    <w:rsid w:val="00DE30D1"/>
    <w:rsid w:val="00DE34EA"/>
    <w:rsid w:val="00E02F31"/>
    <w:rsid w:val="00E2440B"/>
    <w:rsid w:val="00E629B2"/>
    <w:rsid w:val="00E80044"/>
    <w:rsid w:val="00EA2A6C"/>
    <w:rsid w:val="00FA5EC7"/>
    <w:rsid w:val="00FF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189E4B"/>
  <w14:defaultImageDpi w14:val="300"/>
  <w15:docId w15:val="{FD7E9823-C8BF-6041-B12B-2D6309C8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8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80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758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80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8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804"/>
    <w:rPr>
      <w:rFonts w:ascii="Lucida Grande" w:eastAsia="Times New Roman" w:hAnsi="Lucida Grande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580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73C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3CA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orms.office.com/e/gJTMa79kac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Wright</dc:creator>
  <cp:keywords/>
  <dc:description/>
  <cp:lastModifiedBy>H WILSON</cp:lastModifiedBy>
  <cp:revision>2</cp:revision>
  <cp:lastPrinted>2020-07-01T19:47:00Z</cp:lastPrinted>
  <dcterms:created xsi:type="dcterms:W3CDTF">2023-11-24T15:15:00Z</dcterms:created>
  <dcterms:modified xsi:type="dcterms:W3CDTF">2023-11-24T15:15:00Z</dcterms:modified>
</cp:coreProperties>
</file>